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92"/>
        <w:gridCol w:w="1060"/>
        <w:gridCol w:w="394"/>
        <w:gridCol w:w="1059"/>
        <w:gridCol w:w="635"/>
        <w:gridCol w:w="566"/>
        <w:gridCol w:w="775"/>
        <w:gridCol w:w="171"/>
        <w:gridCol w:w="255"/>
        <w:gridCol w:w="1069"/>
        <w:gridCol w:w="811"/>
        <w:gridCol w:w="236"/>
        <w:gridCol w:w="1311"/>
        <w:gridCol w:w="389"/>
      </w:tblGrid>
      <w:tr w:rsidR="0089448B" w:rsidRPr="0089448B" w:rsidTr="00DC2AB0">
        <w:trPr>
          <w:cantSplit/>
          <w:trHeight w:val="397"/>
          <w:jc w:val="center"/>
        </w:trPr>
        <w:tc>
          <w:tcPr>
            <w:tcW w:w="58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B32" w:rsidRPr="0089448B" w:rsidRDefault="00B64B32" w:rsidP="00617258">
            <w:pPr>
              <w:snapToGrid w:val="0"/>
              <w:spacing w:line="360" w:lineRule="auto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B32" w:rsidRPr="0089448B" w:rsidRDefault="00B64B32" w:rsidP="00617258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</w:rPr>
              <w:t>賞 名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64B32" w:rsidRPr="0089448B" w:rsidRDefault="00B64B32" w:rsidP="00617258">
            <w:pPr>
              <w:snapToGrid w:val="0"/>
              <w:spacing w:line="360" w:lineRule="auto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</w:rPr>
              <w:t xml:space="preserve">※　　　　　　　　　　　　　</w:t>
            </w:r>
          </w:p>
        </w:tc>
      </w:tr>
      <w:tr w:rsidR="0089448B" w:rsidRPr="0089448B" w:rsidTr="008516C0">
        <w:trPr>
          <w:trHeight w:val="406"/>
          <w:jc w:val="center"/>
        </w:trPr>
        <w:tc>
          <w:tcPr>
            <w:tcW w:w="10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B32" w:rsidRPr="0089448B" w:rsidRDefault="00B64B32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36"/>
                <w:szCs w:val="32"/>
              </w:rPr>
            </w:pPr>
            <w:r w:rsidRPr="008516C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第</w:t>
            </w:r>
            <w:r w:rsidR="00571888" w:rsidRPr="008516C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73</w:t>
            </w:r>
            <w:r w:rsidRPr="008516C0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8516C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回下松市民美術展覧会出品受付票</w:t>
            </w:r>
          </w:p>
        </w:tc>
      </w:tr>
      <w:tr w:rsidR="001B48BC" w:rsidRPr="0089448B" w:rsidTr="00DC2AB0">
        <w:trPr>
          <w:trHeight w:val="297"/>
          <w:jc w:val="center"/>
        </w:trPr>
        <w:tc>
          <w:tcPr>
            <w:tcW w:w="1342" w:type="dxa"/>
            <w:gridSpan w:val="2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078C5" w:rsidRPr="00C078C5" w:rsidRDefault="000E22A2" w:rsidP="00C078C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148" w:type="dxa"/>
            <w:gridSpan w:val="4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8C5" w:rsidRPr="00C078C5" w:rsidRDefault="00C078C5" w:rsidP="00C078C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078C5" w:rsidRPr="00DC2AB0" w:rsidRDefault="00DC2AB0" w:rsidP="00DC2AB0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4071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078C5" w:rsidRPr="000E22A2" w:rsidRDefault="000E22A2" w:rsidP="000E22A2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0E22A2">
              <w:rPr>
                <w:rFonts w:ascii="ＭＳ ゴシック" w:eastAsia="ＭＳ ゴシック" w:hAnsi="ＭＳ ゴシック" w:hint="eastAsia"/>
                <w:sz w:val="24"/>
              </w:rPr>
              <w:t>〒　　-</w:t>
            </w:r>
          </w:p>
        </w:tc>
      </w:tr>
      <w:tr w:rsidR="00DC2AB0" w:rsidRPr="0089448B" w:rsidTr="00DC2AB0">
        <w:trPr>
          <w:trHeight w:val="411"/>
          <w:jc w:val="center"/>
        </w:trPr>
        <w:tc>
          <w:tcPr>
            <w:tcW w:w="1342" w:type="dxa"/>
            <w:gridSpan w:val="2"/>
            <w:vMerge w:val="restart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2AB0" w:rsidRPr="00C078C5" w:rsidRDefault="00DC2AB0" w:rsidP="000E22A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:rsidR="00DC2AB0" w:rsidRPr="00C078C5" w:rsidRDefault="00DC2AB0" w:rsidP="000E22A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4C41">
              <w:rPr>
                <w:rFonts w:ascii="ＭＳ ゴシック" w:eastAsia="ＭＳ ゴシック" w:hAnsi="ＭＳ ゴシック" w:hint="eastAsia"/>
                <w:sz w:val="22"/>
              </w:rPr>
              <w:t>（本　名）</w:t>
            </w:r>
          </w:p>
        </w:tc>
        <w:tc>
          <w:tcPr>
            <w:tcW w:w="314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AB0" w:rsidRPr="00C078C5" w:rsidRDefault="00DC2AB0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2AB0" w:rsidRPr="00C078C5" w:rsidRDefault="00DC2AB0" w:rsidP="00DC2AB0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C2AB0" w:rsidRPr="00C078C5" w:rsidRDefault="00DC2AB0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DC2AB0" w:rsidRPr="0089448B" w:rsidTr="00DC2AB0">
        <w:trPr>
          <w:trHeight w:val="350"/>
          <w:jc w:val="center"/>
        </w:trPr>
        <w:tc>
          <w:tcPr>
            <w:tcW w:w="1342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2AB0" w:rsidRPr="00C078C5" w:rsidRDefault="00DC2AB0" w:rsidP="000E22A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AB0" w:rsidRPr="00C078C5" w:rsidRDefault="00DC2AB0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2AB0" w:rsidRPr="00C078C5" w:rsidRDefault="00DC2AB0" w:rsidP="00DC2AB0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071" w:type="dxa"/>
            <w:gridSpan w:val="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C2AB0" w:rsidRPr="00DC2AB0" w:rsidRDefault="00DC2AB0" w:rsidP="00DC2AB0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）　　　－</w:t>
            </w:r>
          </w:p>
        </w:tc>
      </w:tr>
      <w:tr w:rsidR="008A3A84" w:rsidRPr="0089448B" w:rsidTr="00AB527A">
        <w:trPr>
          <w:trHeight w:val="1806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A84" w:rsidRPr="00C078C5" w:rsidRDefault="008A3A84" w:rsidP="000E22A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84" w:rsidRPr="00C078C5" w:rsidRDefault="00C078C5" w:rsidP="00C078C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大・昭・平</w:t>
            </w:r>
          </w:p>
          <w:p w:rsidR="00C078C5" w:rsidRPr="00C078C5" w:rsidRDefault="00C078C5" w:rsidP="00C078C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C078C5" w:rsidRDefault="00C078C5" w:rsidP="00C078C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　　日</w:t>
            </w:r>
          </w:p>
          <w:p w:rsidR="008516C0" w:rsidRPr="00DC2AB0" w:rsidRDefault="008516C0" w:rsidP="00C078C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</w:p>
          <w:p w:rsidR="008516C0" w:rsidRPr="00C078C5" w:rsidRDefault="008516C0" w:rsidP="008516C0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516C0">
              <w:rPr>
                <w:rFonts w:ascii="ＭＳ ゴシック" w:eastAsia="ＭＳ ゴシック" w:hAnsi="ＭＳ ゴシック" w:hint="eastAsia"/>
                <w:sz w:val="16"/>
              </w:rPr>
              <w:t>※平成17年4月2日～平成</w:t>
            </w:r>
            <w:r w:rsidR="002C4AA2">
              <w:rPr>
                <w:rFonts w:ascii="ＭＳ ゴシック" w:eastAsia="ＭＳ ゴシック" w:hAnsi="ＭＳ ゴシック" w:hint="eastAsia"/>
                <w:sz w:val="16"/>
              </w:rPr>
              <w:t>20</w:t>
            </w:r>
            <w:r w:rsidRPr="008516C0">
              <w:rPr>
                <w:rFonts w:ascii="ＭＳ ゴシック" w:eastAsia="ＭＳ ゴシック" w:hAnsi="ＭＳ ゴシック" w:hint="eastAsia"/>
                <w:sz w:val="16"/>
              </w:rPr>
              <w:t>年4月１日生まれの方</w:t>
            </w:r>
            <w:r w:rsidR="00DC2AB0">
              <w:rPr>
                <w:rFonts w:ascii="ＭＳ ゴシック" w:eastAsia="ＭＳ ゴシック" w:hAnsi="ＭＳ ゴシック" w:hint="eastAsia"/>
                <w:sz w:val="16"/>
              </w:rPr>
              <w:t>及び高校生</w:t>
            </w:r>
            <w:r w:rsidRPr="008516C0">
              <w:rPr>
                <w:rFonts w:ascii="ＭＳ ゴシック" w:eastAsia="ＭＳ ゴシック" w:hAnsi="ＭＳ ゴシック" w:hint="eastAsia"/>
                <w:sz w:val="16"/>
              </w:rPr>
              <w:t>は出品料が無料です。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A3A84" w:rsidRDefault="008A3A84" w:rsidP="00AB527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527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237153280"/>
              </w:rPr>
              <w:t>勤務</w:t>
            </w:r>
            <w:r w:rsidRPr="00AB527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37153280"/>
              </w:rPr>
              <w:t>先</w:t>
            </w:r>
          </w:p>
          <w:p w:rsidR="000E22A2" w:rsidRPr="00C078C5" w:rsidRDefault="000E22A2" w:rsidP="00AB527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B527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237153024"/>
              </w:rPr>
              <w:t>学</w:t>
            </w:r>
            <w:r w:rsidRPr="00AB527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37153024"/>
              </w:rPr>
              <w:t>校</w:t>
            </w:r>
          </w:p>
          <w:p w:rsidR="00C078C5" w:rsidRPr="00C078C5" w:rsidRDefault="00C078C5" w:rsidP="00AB527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A3A84" w:rsidRPr="000E22A2" w:rsidRDefault="000E22A2" w:rsidP="000E22A2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D55801">
              <w:rPr>
                <w:rFonts w:ascii="ＭＳ ゴシック" w:eastAsia="ＭＳ ゴシック" w:hAnsi="ＭＳ ゴシック" w:hint="eastAsia"/>
                <w:sz w:val="22"/>
              </w:rPr>
              <w:t>※学生・市外在住者は必須</w:t>
            </w:r>
          </w:p>
        </w:tc>
        <w:bookmarkStart w:id="0" w:name="_GoBack"/>
        <w:bookmarkEnd w:id="0"/>
      </w:tr>
      <w:tr w:rsidR="008A3A84" w:rsidRPr="0089448B" w:rsidTr="00DC2AB0">
        <w:trPr>
          <w:trHeight w:val="475"/>
          <w:jc w:val="center"/>
        </w:trPr>
        <w:tc>
          <w:tcPr>
            <w:tcW w:w="2796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078C5" w:rsidRPr="00C078C5" w:rsidRDefault="008A3A84" w:rsidP="00C078C5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公表用氏名</w:t>
            </w:r>
          </w:p>
          <w:p w:rsidR="008A3A84" w:rsidRPr="00C078C5" w:rsidRDefault="008A3A84" w:rsidP="00C078C5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18"/>
              </w:rPr>
              <w:t>※報道・パンフレット等に公表される際には、右欄に記入されたとおりに記載されます。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A84" w:rsidRPr="00C078C5" w:rsidRDefault="008A3A84" w:rsidP="008A3A8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78C5">
              <w:rPr>
                <w:rFonts w:ascii="ＭＳ ゴシック" w:eastAsia="ＭＳ ゴシック" w:hAnsi="ＭＳ ゴシック" w:hint="eastAsia"/>
                <w:sz w:val="24"/>
              </w:rPr>
              <w:t xml:space="preserve"> 本名と同じ</w:t>
            </w:r>
          </w:p>
        </w:tc>
      </w:tr>
      <w:tr w:rsidR="008A3A84" w:rsidRPr="0089448B" w:rsidTr="00DC2AB0">
        <w:trPr>
          <w:trHeight w:val="314"/>
          <w:jc w:val="center"/>
        </w:trPr>
        <w:tc>
          <w:tcPr>
            <w:tcW w:w="2796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A3A84" w:rsidRPr="00C078C5" w:rsidRDefault="008A3A84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84" w:rsidRDefault="008A3A84" w:rsidP="008A3A8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078C5">
              <w:rPr>
                <w:rFonts w:ascii="ＭＳ ゴシック" w:eastAsia="ＭＳ ゴシック" w:hAnsi="ＭＳ ゴシック" w:hint="eastAsia"/>
                <w:sz w:val="24"/>
              </w:rPr>
              <w:t xml:space="preserve"> 本名と異なる</w:t>
            </w:r>
          </w:p>
          <w:p w:rsidR="00DC2AB0" w:rsidRPr="00C078C5" w:rsidRDefault="00DC2AB0" w:rsidP="008A3A8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（作家名など）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3A84" w:rsidRPr="00C078C5" w:rsidRDefault="008A3A84" w:rsidP="00C078C5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078C5">
              <w:rPr>
                <w:rFonts w:ascii="ＭＳ ゴシック" w:eastAsia="ＭＳ ゴシック" w:hAnsi="ＭＳ ゴシック" w:hint="eastAsia"/>
                <w:sz w:val="24"/>
              </w:rPr>
              <w:t>よみかた</w:t>
            </w:r>
          </w:p>
        </w:tc>
      </w:tr>
      <w:tr w:rsidR="008A3A84" w:rsidRPr="0089448B" w:rsidTr="00DC2AB0">
        <w:trPr>
          <w:trHeight w:val="838"/>
          <w:jc w:val="center"/>
        </w:trPr>
        <w:tc>
          <w:tcPr>
            <w:tcW w:w="2796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8A3A84" w:rsidRPr="00C078C5" w:rsidRDefault="008A3A84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A84" w:rsidRPr="00C078C5" w:rsidRDefault="008A3A84" w:rsidP="008A3A84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17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8A3A84" w:rsidRPr="00C078C5" w:rsidRDefault="008A3A84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3089" w:rsidRPr="0089448B" w:rsidTr="00540796">
        <w:trPr>
          <w:trHeight w:val="737"/>
          <w:jc w:val="center"/>
        </w:trPr>
        <w:tc>
          <w:tcPr>
            <w:tcW w:w="7326" w:type="dxa"/>
            <w:gridSpan w:val="11"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3089" w:rsidRDefault="009A3089" w:rsidP="009A3089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出品</w:t>
            </w:r>
            <w:r w:rsidR="001B48BC">
              <w:rPr>
                <w:rFonts w:ascii="ＭＳ ゴシック" w:eastAsia="ＭＳ ゴシック" w:hAnsi="ＭＳ ゴシック" w:hint="eastAsia"/>
                <w:sz w:val="24"/>
              </w:rPr>
              <w:t>に際しての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確認事項等について</w:t>
            </w:r>
          </w:p>
          <w:p w:rsidR="009A3089" w:rsidRPr="006B57C0" w:rsidRDefault="009A3089" w:rsidP="009A3089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1D1ACC">
              <w:rPr>
                <w:rFonts w:ascii="ＭＳ ゴシック" w:eastAsia="ＭＳ ゴシック" w:hAnsi="ＭＳ ゴシック" w:hint="eastAsia"/>
                <w:sz w:val="20"/>
              </w:rPr>
              <w:t>※裏面の確認事項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1D1ACC">
              <w:rPr>
                <w:rFonts w:ascii="ＭＳ ゴシック" w:eastAsia="ＭＳ ゴシック" w:hAnsi="ＭＳ ゴシック" w:hint="eastAsia"/>
                <w:sz w:val="20"/>
              </w:rPr>
              <w:t>をご確認いただき、右欄に</w:t>
            </w:r>
            <w:r w:rsidR="006B57C0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713"/>
                </mc:Choice>
                <mc:Fallback>
                  <w:t>✓</w:t>
                </mc:Fallback>
              </mc:AlternateContent>
            </w:r>
            <w:r w:rsidRPr="001D1ACC">
              <w:rPr>
                <w:rFonts w:ascii="ＭＳ ゴシック" w:eastAsia="ＭＳ ゴシック" w:hAnsi="ＭＳ ゴシック" w:hint="eastAsia"/>
                <w:sz w:val="20"/>
              </w:rPr>
              <w:t>をつけてください。</w:t>
            </w:r>
          </w:p>
        </w:tc>
        <w:tc>
          <w:tcPr>
            <w:tcW w:w="2747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A3089" w:rsidRDefault="009A308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A3089" w:rsidRPr="00C078C5" w:rsidRDefault="009A3089" w:rsidP="00617258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10EF" w:rsidRPr="0089448B" w:rsidTr="00DC2AB0">
        <w:trPr>
          <w:trHeight w:val="98"/>
          <w:jc w:val="center"/>
        </w:trPr>
        <w:tc>
          <w:tcPr>
            <w:tcW w:w="95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810EF" w:rsidRPr="00C078C5" w:rsidRDefault="00F810EF" w:rsidP="00C02E0D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作品1</w:t>
            </w:r>
          </w:p>
        </w:tc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EF" w:rsidRPr="00C078C5" w:rsidRDefault="00F810EF" w:rsidP="001D1AC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部門</w:t>
            </w: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EF" w:rsidRPr="00C078C5" w:rsidRDefault="00F810EF" w:rsidP="001D1AC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よみかた</w:t>
            </w:r>
          </w:p>
        </w:tc>
        <w:tc>
          <w:tcPr>
            <w:tcW w:w="4282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810EF" w:rsidRPr="00C078C5" w:rsidRDefault="00F810EF" w:rsidP="001D1AC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F810EF" w:rsidRPr="00F810EF" w:rsidRDefault="00F810EF" w:rsidP="000E22A2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6"/>
              </w:rPr>
            </w:pPr>
          </w:p>
        </w:tc>
        <w:tc>
          <w:tcPr>
            <w:tcW w:w="170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10EF" w:rsidRPr="00F810EF" w:rsidRDefault="00F810EF" w:rsidP="00F810E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</w:rPr>
            </w:pPr>
          </w:p>
        </w:tc>
      </w:tr>
      <w:tr w:rsidR="00254889" w:rsidRPr="0089448B" w:rsidTr="00DC2AB0">
        <w:trPr>
          <w:trHeight w:val="358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54889" w:rsidRDefault="00254889" w:rsidP="00F810E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89" w:rsidRDefault="00254889" w:rsidP="00F810E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889" w:rsidRDefault="00254889" w:rsidP="00F810E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254889" w:rsidRPr="00C078C5" w:rsidRDefault="00254889" w:rsidP="00F810E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54889" w:rsidRPr="00F810EF" w:rsidRDefault="00254889" w:rsidP="00F810EF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889" w:rsidRDefault="00254889" w:rsidP="00F810EF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  <w:p w:rsidR="00254889" w:rsidRDefault="00254889" w:rsidP="0025488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22A2">
              <w:rPr>
                <w:rFonts w:ascii="ＭＳ ゴシック" w:eastAsia="ＭＳ ゴシック" w:hAnsi="ＭＳ ゴシック" w:hint="eastAsia"/>
                <w:sz w:val="18"/>
              </w:rPr>
              <w:t>※事務局記入</w:t>
            </w:r>
          </w:p>
          <w:p w:rsidR="00254889" w:rsidRPr="00254889" w:rsidRDefault="00254889" w:rsidP="00254889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254889" w:rsidRDefault="00254889" w:rsidP="00F810EF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4889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</w:tr>
      <w:tr w:rsidR="00540796" w:rsidRPr="0089448B" w:rsidTr="00DC2AB0">
        <w:trPr>
          <w:trHeight w:val="728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DC2AB0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平面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立体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書道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  <w:p w:rsidR="00540796" w:rsidRPr="00DC2AB0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8BC">
              <w:rPr>
                <w:rFonts w:ascii="ＭＳ ゴシック" w:eastAsia="ＭＳ ゴシック" w:hAnsi="ＭＳ ゴシック" w:hint="eastAsia"/>
                <w:sz w:val="20"/>
              </w:rPr>
              <w:t>該当部門に〇</w:t>
            </w:r>
          </w:p>
        </w:tc>
        <w:tc>
          <w:tcPr>
            <w:tcW w:w="145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　名</w:t>
            </w:r>
          </w:p>
        </w:tc>
        <w:tc>
          <w:tcPr>
            <w:tcW w:w="4282" w:type="dxa"/>
            <w:gridSpan w:val="7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0796" w:rsidRPr="0089448B" w:rsidTr="00DC2AB0">
        <w:trPr>
          <w:trHeight w:val="299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DC2AB0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4282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40796" w:rsidRPr="00C078C5" w:rsidRDefault="00540796" w:rsidP="0054079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DC2AB0">
              <w:rPr>
                <w:rFonts w:ascii="ＭＳ ゴシック" w:eastAsia="ＭＳ ゴシック" w:hAnsi="ＭＳ ゴシック" w:hint="eastAsia"/>
                <w:sz w:val="20"/>
              </w:rPr>
              <w:t>（素材・技法など）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1" w:type="dxa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4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大きさ</w:t>
            </w:r>
          </w:p>
        </w:tc>
        <w:tc>
          <w:tcPr>
            <w:tcW w:w="389" w:type="dxa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1B48BC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8B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40796" w:rsidRPr="0089448B" w:rsidTr="00DC2AB0">
        <w:trPr>
          <w:trHeight w:val="360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2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4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作品貼付票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1B48BC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48B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40796" w:rsidRPr="0089448B" w:rsidTr="00DC2AB0">
        <w:trPr>
          <w:trHeight w:val="352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2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F810EF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4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展示用ひも</w:t>
            </w:r>
          </w:p>
        </w:tc>
        <w:tc>
          <w:tcPr>
            <w:tcW w:w="3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1B48BC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48B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40796" w:rsidRPr="00C078C5" w:rsidTr="00DC2AB0">
        <w:trPr>
          <w:trHeight w:val="456"/>
          <w:jc w:val="center"/>
        </w:trPr>
        <w:tc>
          <w:tcPr>
            <w:tcW w:w="95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作品2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部門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よみかた</w:t>
            </w:r>
          </w:p>
        </w:tc>
        <w:tc>
          <w:tcPr>
            <w:tcW w:w="4282" w:type="dxa"/>
            <w:gridSpan w:val="7"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40796" w:rsidRPr="00F810EF" w:rsidRDefault="00540796" w:rsidP="0054079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E22A2">
              <w:rPr>
                <w:rFonts w:ascii="ＭＳ ゴシック" w:eastAsia="ＭＳ ゴシック" w:hAnsi="ＭＳ ゴシック" w:hint="eastAsia"/>
                <w:sz w:val="18"/>
              </w:rPr>
              <w:t>※事務局記入</w:t>
            </w:r>
          </w:p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540796" w:rsidRPr="00C078C5" w:rsidRDefault="00540796" w:rsidP="00540796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54889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</w:tr>
      <w:tr w:rsidR="00540796" w:rsidRPr="00C078C5" w:rsidTr="00DC2AB0">
        <w:trPr>
          <w:trHeight w:val="728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DC2AB0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平面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立体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書道</w:t>
            </w:r>
          </w:p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  <w:p w:rsidR="00540796" w:rsidRPr="00DC2AB0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8"/>
              </w:rPr>
            </w:pPr>
          </w:p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8BC">
              <w:rPr>
                <w:rFonts w:ascii="ＭＳ ゴシック" w:eastAsia="ＭＳ ゴシック" w:hAnsi="ＭＳ ゴシック" w:hint="eastAsia"/>
                <w:sz w:val="20"/>
              </w:rPr>
              <w:t>該当部門に〇</w:t>
            </w:r>
          </w:p>
        </w:tc>
        <w:tc>
          <w:tcPr>
            <w:tcW w:w="145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　名</w:t>
            </w:r>
          </w:p>
        </w:tc>
        <w:tc>
          <w:tcPr>
            <w:tcW w:w="4282" w:type="dxa"/>
            <w:gridSpan w:val="7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Pr="00C078C5" w:rsidRDefault="00540796" w:rsidP="0054079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0796" w:rsidRPr="00C078C5" w:rsidTr="00DC2AB0">
        <w:trPr>
          <w:trHeight w:val="278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4282" w:type="dxa"/>
            <w:gridSpan w:val="7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40796" w:rsidRPr="00C078C5" w:rsidRDefault="00540796" w:rsidP="00540796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DC2AB0">
              <w:rPr>
                <w:rFonts w:ascii="ＭＳ ゴシック" w:eastAsia="ＭＳ ゴシック" w:hAnsi="ＭＳ ゴシック" w:hint="eastAsia"/>
                <w:sz w:val="20"/>
              </w:rPr>
              <w:t>（素材・技法など）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1" w:type="dxa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4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大きさ</w:t>
            </w:r>
          </w:p>
        </w:tc>
        <w:tc>
          <w:tcPr>
            <w:tcW w:w="389" w:type="dxa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1B48BC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48B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40796" w:rsidRPr="00C078C5" w:rsidTr="00DC2AB0">
        <w:trPr>
          <w:trHeight w:val="381"/>
          <w:jc w:val="center"/>
        </w:trPr>
        <w:tc>
          <w:tcPr>
            <w:tcW w:w="95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2" w:type="dxa"/>
            <w:gridSpan w:val="7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4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作品貼付票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1B48BC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48B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540796" w:rsidRPr="00C078C5" w:rsidTr="00DC2AB0">
        <w:trPr>
          <w:trHeight w:val="352"/>
          <w:jc w:val="center"/>
        </w:trPr>
        <w:tc>
          <w:tcPr>
            <w:tcW w:w="95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96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82" w:type="dxa"/>
            <w:gridSpan w:val="7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C078C5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40796" w:rsidRPr="00254889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48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展示用ひも</w:t>
            </w:r>
          </w:p>
        </w:tc>
        <w:tc>
          <w:tcPr>
            <w:tcW w:w="3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0796" w:rsidRPr="001B48BC" w:rsidRDefault="00540796" w:rsidP="00540796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48B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:rsidR="000E22A2" w:rsidRDefault="000E22A2" w:rsidP="00B64B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※太枠内を記入してください。</w:t>
      </w: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701"/>
        <w:gridCol w:w="1833"/>
      </w:tblGrid>
      <w:tr w:rsidR="00F810EF" w:rsidTr="00F810EF">
        <w:tc>
          <w:tcPr>
            <w:tcW w:w="1701" w:type="dxa"/>
            <w:vAlign w:val="center"/>
          </w:tcPr>
          <w:p w:rsidR="00F810EF" w:rsidRDefault="00F810EF" w:rsidP="00F810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受付時担当者</w:t>
            </w:r>
          </w:p>
        </w:tc>
        <w:tc>
          <w:tcPr>
            <w:tcW w:w="1833" w:type="dxa"/>
            <w:vAlign w:val="center"/>
          </w:tcPr>
          <w:p w:rsidR="00F810EF" w:rsidRDefault="00F810EF" w:rsidP="00F810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領収金額</w:t>
            </w:r>
          </w:p>
        </w:tc>
      </w:tr>
      <w:tr w:rsidR="00F810EF" w:rsidTr="00F810EF">
        <w:trPr>
          <w:trHeight w:val="667"/>
        </w:trPr>
        <w:tc>
          <w:tcPr>
            <w:tcW w:w="1701" w:type="dxa"/>
            <w:vAlign w:val="center"/>
          </w:tcPr>
          <w:p w:rsidR="00F810EF" w:rsidRDefault="00F810EF" w:rsidP="00F810E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:rsidR="00F810EF" w:rsidRDefault="00F810EF" w:rsidP="00F810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500・1000・無料</w:t>
            </w:r>
          </w:p>
        </w:tc>
      </w:tr>
    </w:tbl>
    <w:p w:rsidR="00A17793" w:rsidRPr="0089448B" w:rsidRDefault="00B64B32">
      <w:pPr>
        <w:rPr>
          <w:rFonts w:ascii="ＭＳ ゴシック" w:eastAsia="ＭＳ ゴシック" w:hAnsi="ＭＳ ゴシック"/>
        </w:rPr>
      </w:pPr>
      <w:r w:rsidRPr="008944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3AA0392" wp14:editId="1C57C07F">
                <wp:simplePos x="0" y="0"/>
                <wp:positionH relativeFrom="column">
                  <wp:posOffset>-372110</wp:posOffset>
                </wp:positionH>
                <wp:positionV relativeFrom="paragraph">
                  <wp:posOffset>-2994660</wp:posOffset>
                </wp:positionV>
                <wp:extent cx="133350" cy="66675"/>
                <wp:effectExtent l="14287" t="23813" r="14288" b="33337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" cy="66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A36" w:rsidRDefault="00BD3A36" w:rsidP="00BD3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03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6" o:spid="_x0000_s1026" type="#_x0000_t5" style="position:absolute;left:0;text-align:left;margin-left:-29.3pt;margin-top:-235.8pt;width:10.5pt;height:5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" fillcolor="black">
                <v:textbox inset="5.85pt,.7pt,5.85pt,.7pt">
                  <w:txbxContent>
                    <w:p w:rsidR="00BD3A36" w:rsidRDefault="00BD3A36" w:rsidP="00BD3A3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10290" w:type="dxa"/>
        <w:tblLayout w:type="fixed"/>
        <w:tblLook w:val="04A0" w:firstRow="1" w:lastRow="0" w:firstColumn="1" w:lastColumn="0" w:noHBand="0" w:noVBand="1"/>
      </w:tblPr>
      <w:tblGrid>
        <w:gridCol w:w="1276"/>
        <w:gridCol w:w="3515"/>
        <w:gridCol w:w="340"/>
        <w:gridCol w:w="340"/>
        <w:gridCol w:w="1220"/>
        <w:gridCol w:w="3486"/>
        <w:gridCol w:w="29"/>
        <w:gridCol w:w="84"/>
      </w:tblGrid>
      <w:tr w:rsidR="0089448B" w:rsidRPr="0089448B" w:rsidTr="001D2F07">
        <w:trPr>
          <w:gridAfter w:val="2"/>
          <w:wAfter w:w="113" w:type="dxa"/>
        </w:trPr>
        <w:tc>
          <w:tcPr>
            <w:tcW w:w="4791" w:type="dxa"/>
            <w:gridSpan w:val="2"/>
            <w:tcBorders>
              <w:top w:val="dotDash" w:sz="4" w:space="0" w:color="auto"/>
              <w:left w:val="nil"/>
              <w:right w:val="nil"/>
            </w:tcBorders>
            <w:vAlign w:val="center"/>
          </w:tcPr>
          <w:p w:rsidR="001D2F07" w:rsidRPr="0089448B" w:rsidRDefault="001D2F07" w:rsidP="0041714C">
            <w:pPr>
              <w:spacing w:before="240"/>
              <w:jc w:val="right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b/>
                <w:sz w:val="24"/>
              </w:rPr>
              <w:t>作品貼</w:t>
            </w:r>
            <w:r w:rsidRPr="00D55801">
              <w:rPr>
                <w:rFonts w:ascii="ＭＳ ゴシック" w:eastAsia="ＭＳ ゴシック" w:hAnsi="ＭＳ ゴシック" w:hint="eastAsia"/>
                <w:b/>
                <w:sz w:val="24"/>
              </w:rPr>
              <w:t>付票</w:t>
            </w:r>
            <w:r w:rsidRPr="00D5580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55801">
              <w:rPr>
                <w:rFonts w:ascii="ＭＳ ゴシック" w:eastAsia="ＭＳ ゴシック" w:hAnsi="ＭＳ ゴシック"/>
                <w:sz w:val="14"/>
                <w:szCs w:val="14"/>
              </w:rPr>
              <w:t>第</w:t>
            </w:r>
            <w:r w:rsidR="00BE613D" w:rsidRPr="00D55801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7</w:t>
            </w:r>
            <w:r w:rsidR="00BE613D" w:rsidRPr="00D55801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3</w:t>
            </w:r>
            <w:r w:rsidRPr="00D55801">
              <w:rPr>
                <w:rFonts w:ascii="ＭＳ ゴシック" w:eastAsia="ＭＳ ゴシック" w:hAnsi="ＭＳ ゴシック"/>
                <w:sz w:val="14"/>
                <w:szCs w:val="14"/>
              </w:rPr>
              <w:t>回下松市民美術展</w:t>
            </w:r>
            <w:r w:rsidRPr="0089448B">
              <w:rPr>
                <w:rFonts w:ascii="ＭＳ ゴシック" w:eastAsia="ＭＳ ゴシック" w:hAnsi="ＭＳ ゴシック"/>
                <w:sz w:val="14"/>
                <w:szCs w:val="14"/>
              </w:rPr>
              <w:t>覧会</w:t>
            </w:r>
          </w:p>
        </w:tc>
        <w:tc>
          <w:tcPr>
            <w:tcW w:w="340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vAlign w:val="center"/>
          </w:tcPr>
          <w:p w:rsidR="001D2F07" w:rsidRPr="0089448B" w:rsidRDefault="001D2F07" w:rsidP="00E839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1D2F07" w:rsidRPr="0089448B" w:rsidRDefault="001D2F07" w:rsidP="00E839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D809469" wp14:editId="78CA7CE6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-718185</wp:posOffset>
                      </wp:positionV>
                      <wp:extent cx="361950" cy="1404620"/>
                      <wp:effectExtent l="0" t="254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61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F07" w:rsidRDefault="001D2F07" w:rsidP="001D2F07">
                                  <w:r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</w:rPr>
                                    <mc:AlternateContent>
                                      <mc:Choice Requires="w16se">
                                        <w16se:symEx w16se:font="Segoe UI Emoji" w16se:char="2704"/>
                                      </mc:Choice>
                                      <mc:Fallback>
                                        <w:t>✄</w: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09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3.1pt;margin-top:-56.55pt;width:28.5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" stroked="f">
                      <v:textbox style="mso-fit-shape-to-text:t">
                        <w:txbxContent>
                          <w:p w:rsidR="001D2F07" w:rsidRDefault="001D2F07" w:rsidP="001D2F07"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2704"/>
                                </mc:Choice>
                                <mc:Fallback>
                                  <w:t>✄</w:t>
                                </mc:Fallback>
                              </mc:AlternateConten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6" w:type="dxa"/>
            <w:gridSpan w:val="2"/>
            <w:tcBorders>
              <w:top w:val="dotDash" w:sz="4" w:space="0" w:color="auto"/>
              <w:left w:val="nil"/>
              <w:right w:val="nil"/>
            </w:tcBorders>
            <w:vAlign w:val="center"/>
          </w:tcPr>
          <w:p w:rsidR="001D2F07" w:rsidRPr="0089448B" w:rsidRDefault="001D2F07" w:rsidP="0041714C">
            <w:pPr>
              <w:spacing w:before="240"/>
              <w:jc w:val="right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b/>
                <w:sz w:val="24"/>
              </w:rPr>
              <w:t>作品貼付票</w:t>
            </w:r>
            <w:r w:rsidRPr="008944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55801">
              <w:rPr>
                <w:rFonts w:ascii="ＭＳ ゴシック" w:eastAsia="ＭＳ ゴシック" w:hAnsi="ＭＳ ゴシック"/>
                <w:sz w:val="14"/>
                <w:szCs w:val="14"/>
              </w:rPr>
              <w:t>第</w:t>
            </w:r>
            <w:r w:rsidR="00BE613D" w:rsidRPr="00D55801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73</w:t>
            </w:r>
            <w:r w:rsidRPr="00D55801">
              <w:rPr>
                <w:rFonts w:ascii="ＭＳ ゴシック" w:eastAsia="ＭＳ ゴシック" w:hAnsi="ＭＳ ゴシック"/>
                <w:sz w:val="14"/>
                <w:szCs w:val="14"/>
              </w:rPr>
              <w:t>回</w:t>
            </w:r>
            <w:r w:rsidRPr="0089448B">
              <w:rPr>
                <w:rFonts w:ascii="ＭＳ ゴシック" w:eastAsia="ＭＳ ゴシック" w:hAnsi="ＭＳ ゴシック"/>
                <w:sz w:val="14"/>
                <w:szCs w:val="14"/>
              </w:rPr>
              <w:t>下松市民美術展覧会</w:t>
            </w:r>
          </w:p>
        </w:tc>
      </w:tr>
      <w:tr w:rsidR="0089448B" w:rsidRPr="0089448B" w:rsidTr="00C87CD9">
        <w:trPr>
          <w:gridAfter w:val="1"/>
          <w:wAfter w:w="84" w:type="dxa"/>
          <w:trHeight w:val="401"/>
        </w:trPr>
        <w:tc>
          <w:tcPr>
            <w:tcW w:w="1276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4"/>
              </w:rPr>
              <w:t>部 門</w:t>
            </w:r>
          </w:p>
        </w:tc>
        <w:tc>
          <w:tcPr>
            <w:tcW w:w="3515" w:type="dxa"/>
            <w:vAlign w:val="center"/>
          </w:tcPr>
          <w:p w:rsidR="00CA4766" w:rsidRPr="0089448B" w:rsidRDefault="00CA4766" w:rsidP="00E839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1"/>
              </w:rPr>
              <w:t>平面</w:t>
            </w:r>
            <w:r w:rsidR="00E83943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41714C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立体　</w:t>
            </w:r>
            <w:r w:rsidR="0041714C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89448B">
              <w:rPr>
                <w:rFonts w:ascii="ＭＳ ゴシック" w:eastAsia="ＭＳ ゴシック" w:hAnsi="ＭＳ ゴシック" w:hint="eastAsia"/>
                <w:sz w:val="21"/>
              </w:rPr>
              <w:t>書道</w:t>
            </w:r>
            <w:r w:rsidR="0041714C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　写真</w:t>
            </w:r>
          </w:p>
        </w:tc>
        <w:tc>
          <w:tcPr>
            <w:tcW w:w="340" w:type="dxa"/>
            <w:tcBorders>
              <w:top w:val="nil"/>
              <w:bottom w:val="nil"/>
              <w:right w:val="dotDash" w:sz="4" w:space="0" w:color="auto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nil"/>
              <w:left w:val="dotDash" w:sz="4" w:space="0" w:color="auto"/>
              <w:bottom w:val="nil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4"/>
              </w:rPr>
              <w:t>部 門</w:t>
            </w:r>
          </w:p>
        </w:tc>
        <w:tc>
          <w:tcPr>
            <w:tcW w:w="3515" w:type="dxa"/>
            <w:gridSpan w:val="2"/>
            <w:vAlign w:val="center"/>
          </w:tcPr>
          <w:p w:rsidR="00CA4766" w:rsidRPr="0089448B" w:rsidRDefault="00CA4766" w:rsidP="00E83943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平面　</w:t>
            </w:r>
            <w:r w:rsidR="0041714C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立体　</w:t>
            </w:r>
            <w:r w:rsidR="0041714C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書道　</w:t>
            </w:r>
            <w:r w:rsidR="0041714C" w:rsidRPr="0089448B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Pr="0089448B">
              <w:rPr>
                <w:rFonts w:ascii="ＭＳ ゴシック" w:eastAsia="ＭＳ ゴシック" w:hAnsi="ＭＳ ゴシック" w:hint="eastAsia"/>
                <w:sz w:val="21"/>
              </w:rPr>
              <w:t>写真</w:t>
            </w:r>
          </w:p>
        </w:tc>
      </w:tr>
      <w:tr w:rsidR="0089448B" w:rsidRPr="0089448B" w:rsidTr="001D2F07">
        <w:trPr>
          <w:gridAfter w:val="1"/>
          <w:wAfter w:w="84" w:type="dxa"/>
          <w:trHeight w:val="567"/>
        </w:trPr>
        <w:tc>
          <w:tcPr>
            <w:tcW w:w="1276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4"/>
              </w:rPr>
              <w:t>氏 名</w:t>
            </w:r>
          </w:p>
        </w:tc>
        <w:tc>
          <w:tcPr>
            <w:tcW w:w="3515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tDash" w:sz="4" w:space="0" w:color="auto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nil"/>
              <w:left w:val="dotDash" w:sz="4" w:space="0" w:color="auto"/>
              <w:bottom w:val="nil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4"/>
              </w:rPr>
              <w:t>氏 名</w:t>
            </w:r>
          </w:p>
        </w:tc>
        <w:tc>
          <w:tcPr>
            <w:tcW w:w="3515" w:type="dxa"/>
            <w:gridSpan w:val="2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448B" w:rsidRPr="0089448B" w:rsidTr="001D2F07">
        <w:trPr>
          <w:gridAfter w:val="1"/>
          <w:wAfter w:w="84" w:type="dxa"/>
          <w:trHeight w:val="567"/>
        </w:trPr>
        <w:tc>
          <w:tcPr>
            <w:tcW w:w="1276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4"/>
              </w:rPr>
              <w:t>題 名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tDash" w:sz="4" w:space="0" w:color="auto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" w:type="dxa"/>
            <w:tcBorders>
              <w:top w:val="nil"/>
              <w:left w:val="dotDash" w:sz="4" w:space="0" w:color="auto"/>
              <w:bottom w:val="nil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24"/>
              </w:rPr>
              <w:t>題 名</w:t>
            </w:r>
          </w:p>
        </w:tc>
        <w:tc>
          <w:tcPr>
            <w:tcW w:w="3515" w:type="dxa"/>
            <w:gridSpan w:val="2"/>
            <w:vAlign w:val="center"/>
          </w:tcPr>
          <w:p w:rsidR="00CA4766" w:rsidRPr="0089448B" w:rsidRDefault="00CA4766" w:rsidP="00CA476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766" w:rsidRPr="0089448B" w:rsidTr="001D2F07"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CA4766" w:rsidRPr="0089448B" w:rsidRDefault="00CA4766">
            <w:pPr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※作品裏面右上（立体は作品内部・底部）に貼付ください。</w:t>
            </w:r>
          </w:p>
        </w:tc>
        <w:tc>
          <w:tcPr>
            <w:tcW w:w="5159" w:type="dxa"/>
            <w:gridSpan w:val="5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CA4766" w:rsidRPr="0089448B" w:rsidRDefault="00CA4766" w:rsidP="001D2F07">
            <w:pPr>
              <w:jc w:val="right"/>
              <w:rPr>
                <w:rFonts w:ascii="ＭＳ ゴシック" w:eastAsia="ＭＳ ゴシック" w:hAnsi="ＭＳ ゴシック"/>
              </w:rPr>
            </w:pPr>
            <w:r w:rsidRPr="008944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※作品裏面右上（立体は作品内部・底部）に貼付ください。</w:t>
            </w:r>
          </w:p>
        </w:tc>
      </w:tr>
    </w:tbl>
    <w:p w:rsidR="003C30DF" w:rsidRPr="001D1ACC" w:rsidRDefault="008A3A84" w:rsidP="00540796">
      <w:pPr>
        <w:widowControl/>
        <w:jc w:val="center"/>
        <w:rPr>
          <w:rFonts w:ascii="ＭＳ ゴシック" w:eastAsia="ＭＳ ゴシック" w:hAnsi="ＭＳ ゴシック"/>
          <w:b/>
          <w:sz w:val="36"/>
        </w:rPr>
      </w:pPr>
      <w:r w:rsidRPr="001D1ACC">
        <w:rPr>
          <w:rFonts w:ascii="ＭＳ ゴシック" w:eastAsia="ＭＳ ゴシック" w:hAnsi="ＭＳ ゴシック" w:hint="eastAsia"/>
          <w:b/>
          <w:sz w:val="36"/>
        </w:rPr>
        <w:lastRenderedPageBreak/>
        <w:t>出品に際しての確認事項</w:t>
      </w:r>
      <w:r w:rsidR="00DC2AB0">
        <w:rPr>
          <w:rFonts w:ascii="ＭＳ ゴシック" w:eastAsia="ＭＳ ゴシック" w:hAnsi="ＭＳ ゴシック" w:hint="eastAsia"/>
          <w:b/>
          <w:sz w:val="36"/>
        </w:rPr>
        <w:t>等</w:t>
      </w:r>
    </w:p>
    <w:p w:rsidR="00540796" w:rsidRPr="008A3A84" w:rsidRDefault="00540796" w:rsidP="0054079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出品資格</w:t>
      </w:r>
    </w:p>
    <w:p w:rsidR="00540796" w:rsidRPr="00540796" w:rsidRDefault="00540796" w:rsidP="00540796">
      <w:pPr>
        <w:widowControl/>
        <w:spacing w:line="320" w:lineRule="exact"/>
        <w:ind w:left="284" w:hangingChars="101" w:hanging="28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540796">
        <w:rPr>
          <w:rFonts w:ascii="ＭＳ ゴシック" w:eastAsia="ＭＳ ゴシック" w:hAnsi="ＭＳ ゴシック" w:hint="eastAsia"/>
          <w:sz w:val="24"/>
        </w:rPr>
        <w:t>下松市に在住または通勤、通学する者。下松市内の文化講座・文化団体に所属する者またはグループ。中学生以下は出品不可。</w:t>
      </w:r>
    </w:p>
    <w:p w:rsidR="008A3A84" w:rsidRPr="00540796" w:rsidRDefault="008A3A84" w:rsidP="003C30DF">
      <w:pPr>
        <w:widowControl/>
        <w:jc w:val="left"/>
        <w:rPr>
          <w:rFonts w:ascii="ＭＳ ゴシック" w:eastAsia="ＭＳ ゴシック" w:hAnsi="ＭＳ ゴシック"/>
        </w:rPr>
      </w:pPr>
    </w:p>
    <w:p w:rsidR="003C30DF" w:rsidRPr="008A3A84" w:rsidRDefault="003C30DF" w:rsidP="008A3A84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8A3A84">
        <w:rPr>
          <w:rFonts w:ascii="ＭＳ ゴシック" w:eastAsia="ＭＳ ゴシック" w:hAnsi="ＭＳ ゴシック" w:hint="eastAsia"/>
          <w:b/>
          <w:sz w:val="28"/>
        </w:rPr>
        <w:t>出品の条件</w:t>
      </w:r>
    </w:p>
    <w:p w:rsidR="003C30DF" w:rsidRPr="008A3A84" w:rsidRDefault="003C30DF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作品は、出品規格に合致したもので、自己が創作し、審査を対象とした展覧会へ未出品のものであること。</w:t>
      </w:r>
    </w:p>
    <w:p w:rsidR="003C30DF" w:rsidRPr="008A3A84" w:rsidRDefault="003C30DF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作品は、第三者の著作権、肖像権、プライバシー等の権利を侵害しないものであること。</w:t>
      </w:r>
    </w:p>
    <w:p w:rsidR="003C30DF" w:rsidRDefault="003C30DF" w:rsidP="008A3A84">
      <w:pPr>
        <w:widowControl/>
        <w:numPr>
          <w:ilvl w:val="0"/>
          <w:numId w:val="1"/>
        </w:numPr>
        <w:tabs>
          <w:tab w:val="left" w:pos="162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作品は生き物、火、水、土、砂、生鮮食品等、展示環境に危険または悪影響を及ぼす材料を使用していないこと。</w:t>
      </w:r>
    </w:p>
    <w:p w:rsidR="00540796" w:rsidRDefault="00540796" w:rsidP="00540796">
      <w:pPr>
        <w:widowControl/>
        <w:tabs>
          <w:tab w:val="left" w:pos="162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:rsidR="00540796" w:rsidRPr="008A3A84" w:rsidRDefault="00540796" w:rsidP="00540796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出品点数</w:t>
      </w:r>
    </w:p>
    <w:p w:rsidR="00540796" w:rsidRDefault="00540796" w:rsidP="00540796">
      <w:pPr>
        <w:widowControl/>
        <w:tabs>
          <w:tab w:val="left" w:pos="162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40796">
        <w:rPr>
          <w:rFonts w:ascii="ＭＳ ゴシック" w:eastAsia="ＭＳ ゴシック" w:hAnsi="ＭＳ ゴシック" w:hint="eastAsia"/>
          <w:kern w:val="0"/>
          <w:sz w:val="24"/>
        </w:rPr>
        <w:t>各部門とも一人2点までとします。</w:t>
      </w:r>
    </w:p>
    <w:p w:rsidR="001B48BC" w:rsidRDefault="001B48BC" w:rsidP="001B48BC">
      <w:pPr>
        <w:widowControl/>
        <w:tabs>
          <w:tab w:val="left" w:pos="1620"/>
        </w:tabs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:rsidR="001B48BC" w:rsidRDefault="001B48BC" w:rsidP="001B48BC">
      <w:pPr>
        <w:widowControl/>
        <w:tabs>
          <w:tab w:val="left" w:pos="1620"/>
        </w:tabs>
        <w:spacing w:line="32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1B48BC">
        <w:rPr>
          <w:rFonts w:ascii="ＭＳ ゴシック" w:eastAsia="ＭＳ ゴシック" w:hAnsi="ＭＳ ゴシック" w:hint="eastAsia"/>
          <w:b/>
          <w:sz w:val="28"/>
        </w:rPr>
        <w:t>部門及び出品規格について</w:t>
      </w:r>
    </w:p>
    <w:tbl>
      <w:tblPr>
        <w:tblW w:w="10311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5"/>
        <w:gridCol w:w="8770"/>
      </w:tblGrid>
      <w:tr w:rsidR="001B48BC" w:rsidRPr="00F45AA3" w:rsidTr="00FF6F72">
        <w:tc>
          <w:tcPr>
            <w:tcW w:w="1266" w:type="dxa"/>
            <w:shd w:val="clear" w:color="auto" w:fill="auto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部　門</w:t>
            </w:r>
          </w:p>
        </w:tc>
        <w:tc>
          <w:tcPr>
            <w:tcW w:w="9045" w:type="dxa"/>
            <w:gridSpan w:val="2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出　品　規　格</w:t>
            </w:r>
          </w:p>
        </w:tc>
      </w:tr>
      <w:tr w:rsidR="001B48BC" w:rsidRPr="00F45AA3" w:rsidTr="00FF6F72">
        <w:trPr>
          <w:trHeight w:val="907"/>
        </w:trPr>
        <w:tc>
          <w:tcPr>
            <w:tcW w:w="1266" w:type="dxa"/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平　面</w:t>
            </w:r>
          </w:p>
        </w:tc>
        <w:tc>
          <w:tcPr>
            <w:tcW w:w="275" w:type="dxa"/>
            <w:tcBorders>
              <w:right w:val="nil"/>
            </w:tcBorders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8770" w:type="dxa"/>
            <w:tcBorders>
              <w:left w:val="nil"/>
            </w:tcBorders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sz w:val="22"/>
              </w:rPr>
              <w:t>日本画、洋画（油彩・水彩）、版画、デッサン、デザイン、イラストレーション、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sz w:val="22"/>
                <w:u w:val="double"/>
              </w:rPr>
            </w:pPr>
            <w:r w:rsidRPr="00F45AA3">
              <w:rPr>
                <w:rFonts w:ascii="ＭＳ ゴシック" w:eastAsia="ＭＳ ゴシック" w:hAnsi="ＭＳ ゴシック" w:hint="eastAsia"/>
                <w:sz w:val="22"/>
              </w:rPr>
              <w:t>ポスター、マンガ、デジタルアート、水墨画等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作品の大きさは100号以内とし、原則として、額装、枠張、パネル張り、軸装等、展示しやすい状態とする。</w:t>
            </w:r>
          </w:p>
        </w:tc>
      </w:tr>
      <w:tr w:rsidR="001B48BC" w:rsidRPr="00F45AA3" w:rsidTr="00FF6F72">
        <w:trPr>
          <w:trHeight w:val="907"/>
        </w:trPr>
        <w:tc>
          <w:tcPr>
            <w:tcW w:w="1266" w:type="dxa"/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立　体</w:t>
            </w:r>
          </w:p>
        </w:tc>
        <w:tc>
          <w:tcPr>
            <w:tcW w:w="275" w:type="dxa"/>
            <w:tcBorders>
              <w:right w:val="nil"/>
            </w:tcBorders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8770" w:type="dxa"/>
            <w:tcBorders>
              <w:left w:val="nil"/>
            </w:tcBorders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塑像、石彫、木彫、陶芸、木工、金工、染織、紙工芸、手芸、押し花、刺しゅう、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  <w:u w:val="wave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インスタレーション、立体デザイン、</w:t>
            </w:r>
            <w:r w:rsidRPr="00F45AA3">
              <w:rPr>
                <w:rFonts w:ascii="ＭＳ ゴシック" w:eastAsia="ＭＳ ゴシック" w:hAnsi="ＭＳ ゴシック" w:hint="eastAsia"/>
                <w:sz w:val="22"/>
              </w:rPr>
              <w:t>切り絵、ちぎり絵、水引アート</w:t>
            </w: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等、多彩な素材による立体及び半立体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sz w:val="22"/>
              </w:rPr>
              <w:t>作品の大きさは、縦1.5ｍ×横1.5ｍ×高さ2ｍ以内、重量は</w:t>
            </w:r>
            <w:r w:rsidRPr="00F45AA3">
              <w:rPr>
                <w:rFonts w:ascii="ＭＳ ゴシック" w:eastAsia="ＭＳ ゴシック" w:hAnsi="ＭＳ ゴシック" w:hint="eastAsia"/>
                <w:bCs/>
                <w:sz w:val="22"/>
              </w:rPr>
              <w:t>30</w:t>
            </w:r>
            <w:r w:rsidRPr="00F45AA3">
              <w:rPr>
                <w:rFonts w:ascii="ＭＳ ゴシック" w:eastAsia="ＭＳ ゴシック" w:hAnsi="ＭＳ ゴシック" w:hint="eastAsia"/>
                <w:sz w:val="22"/>
              </w:rPr>
              <w:t>㎏以内とする。</w:t>
            </w:r>
          </w:p>
        </w:tc>
      </w:tr>
      <w:tr w:rsidR="001B48BC" w:rsidRPr="00F45AA3" w:rsidTr="00FF6F72">
        <w:tc>
          <w:tcPr>
            <w:tcW w:w="1266" w:type="dxa"/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書　道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8770" w:type="dxa"/>
            <w:tcBorders>
              <w:left w:val="nil"/>
            </w:tcBorders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漢字、仮名、近代詩文、調和体等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額装、枠張、軸装、屏風等で、仕上がり1.5㎡以内で1辺が2.5ｍを超えないこと。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所定の様式により釈文を添付すること。</w:t>
            </w:r>
          </w:p>
        </w:tc>
      </w:tr>
      <w:tr w:rsidR="001B48BC" w:rsidRPr="00F45AA3" w:rsidTr="00FF6F72">
        <w:trPr>
          <w:trHeight w:val="906"/>
        </w:trPr>
        <w:tc>
          <w:tcPr>
            <w:tcW w:w="1266" w:type="dxa"/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写　真</w:t>
            </w:r>
          </w:p>
        </w:tc>
        <w:tc>
          <w:tcPr>
            <w:tcW w:w="275" w:type="dxa"/>
            <w:tcBorders>
              <w:right w:val="nil"/>
            </w:tcBorders>
          </w:tcPr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</w:rPr>
            </w:pPr>
            <w:r w:rsidRPr="00F45AA3">
              <w:rPr>
                <w:rFonts w:ascii="ＭＳ ゴシック" w:eastAsia="ＭＳ ゴシック" w:hAnsi="ＭＳ ゴシック" w:hint="eastAsia"/>
              </w:rPr>
              <w:t>・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</w:rPr>
              <w:t>・</w:t>
            </w:r>
          </w:p>
        </w:tc>
        <w:tc>
          <w:tcPr>
            <w:tcW w:w="8770" w:type="dxa"/>
            <w:tcBorders>
              <w:left w:val="nil"/>
            </w:tcBorders>
            <w:shd w:val="clear" w:color="auto" w:fill="auto"/>
            <w:vAlign w:val="center"/>
          </w:tcPr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フィルム・デジタルでカラー・モノクロ、貼付け・デジタル加工は問わない。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原則として額装またはパネル張り等、展示しやすい状態とする。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単写真は、プリントサイズ全体としてA4（210ｍｍ×297ｍｍ）以上1.0ｍ四方以内</w:t>
            </w:r>
          </w:p>
          <w:p w:rsidR="001B48BC" w:rsidRPr="00F45AA3" w:rsidRDefault="001B48BC" w:rsidP="00FF6F72">
            <w:pPr>
              <w:tabs>
                <w:tab w:val="left" w:pos="1620"/>
              </w:tabs>
              <w:spacing w:line="240" w:lineRule="exact"/>
              <w:ind w:left="220" w:hangingChars="100" w:hanging="22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45AA3">
              <w:rPr>
                <w:rFonts w:ascii="ＭＳ ゴシック" w:eastAsia="ＭＳ ゴシック" w:hAnsi="ＭＳ ゴシック" w:hint="eastAsia"/>
                <w:kern w:val="0"/>
                <w:sz w:val="22"/>
              </w:rPr>
              <w:t>組写真は、展示の際に2.0ｍ四方以内</w:t>
            </w:r>
          </w:p>
        </w:tc>
      </w:tr>
    </w:tbl>
    <w:p w:rsidR="001B48BC" w:rsidRPr="00F45AA3" w:rsidRDefault="001B48BC" w:rsidP="001B48BC">
      <w:pPr>
        <w:tabs>
          <w:tab w:val="left" w:pos="1620"/>
        </w:tabs>
        <w:spacing w:line="240" w:lineRule="exact"/>
        <w:ind w:firstLineChars="200" w:firstLine="420"/>
        <w:rPr>
          <w:rFonts w:ascii="ＭＳ ゴシック" w:eastAsia="ＭＳ ゴシック" w:hAnsi="ＭＳ ゴシック"/>
        </w:rPr>
      </w:pPr>
      <w:r w:rsidRPr="00F45AA3">
        <w:rPr>
          <w:rFonts w:ascii="ＭＳ ゴシック" w:eastAsia="ＭＳ ゴシック" w:hAnsi="ＭＳ ゴシック" w:hint="eastAsia"/>
        </w:rPr>
        <w:t>※出品規格や展示方法等について、事前協議が必要な場合はお問い合わせください。</w:t>
      </w:r>
    </w:p>
    <w:p w:rsidR="003C30DF" w:rsidRPr="008A3A84" w:rsidRDefault="003C30DF" w:rsidP="008A3A84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:rsidR="003C30DF" w:rsidRPr="008A3A84" w:rsidRDefault="003C30DF" w:rsidP="008A3A84">
      <w:pPr>
        <w:widowControl/>
        <w:spacing w:line="32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8A3A84">
        <w:rPr>
          <w:rFonts w:ascii="ＭＳ ゴシック" w:eastAsia="ＭＳ ゴシック" w:hAnsi="ＭＳ ゴシック" w:hint="eastAsia"/>
          <w:b/>
          <w:sz w:val="28"/>
        </w:rPr>
        <w:t>作品の展示</w:t>
      </w:r>
      <w:r w:rsidR="008A3A84" w:rsidRPr="008A3A84">
        <w:rPr>
          <w:rFonts w:ascii="ＭＳ ゴシック" w:eastAsia="ＭＳ ゴシック" w:hAnsi="ＭＳ ゴシック" w:hint="eastAsia"/>
          <w:b/>
          <w:sz w:val="28"/>
        </w:rPr>
        <w:t>方法等</w:t>
      </w:r>
      <w:r w:rsidRPr="008A3A84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3C30DF" w:rsidRPr="008A3A84" w:rsidRDefault="003C30DF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原則として額装にはガラスを使用しないこと。（アクリルは使用可）</w:t>
      </w:r>
    </w:p>
    <w:p w:rsidR="001B48BC" w:rsidRPr="00540796" w:rsidRDefault="003C30DF" w:rsidP="001B48BC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  <w:u w:val="wave"/>
        </w:rPr>
      </w:pPr>
      <w:r w:rsidRPr="00540796">
        <w:rPr>
          <w:rFonts w:ascii="ＭＳ ゴシック" w:eastAsia="ＭＳ ゴシック" w:hAnsi="ＭＳ ゴシック" w:hint="eastAsia"/>
          <w:sz w:val="24"/>
          <w:u w:val="wave"/>
        </w:rPr>
        <w:t>作品は原則としてフックで吊るして展示します。（立体作品を除く）</w:t>
      </w:r>
      <w:r w:rsidR="008A3A84" w:rsidRPr="00540796">
        <w:rPr>
          <w:rFonts w:ascii="ＭＳ ゴシック" w:eastAsia="ＭＳ ゴシック" w:hAnsi="ＭＳ ゴシック" w:hint="eastAsia"/>
          <w:sz w:val="24"/>
          <w:u w:val="wave"/>
        </w:rPr>
        <w:t>フックで吊るすためのひも</w:t>
      </w:r>
      <w:r w:rsidR="001B48BC" w:rsidRPr="00540796">
        <w:rPr>
          <w:rFonts w:ascii="ＭＳ ゴシック" w:eastAsia="ＭＳ ゴシック" w:hAnsi="ＭＳ ゴシック" w:hint="eastAsia"/>
          <w:sz w:val="24"/>
          <w:u w:val="wave"/>
        </w:rPr>
        <w:t>を</w:t>
      </w:r>
      <w:r w:rsidR="008A3A84" w:rsidRPr="00540796">
        <w:rPr>
          <w:rFonts w:ascii="ＭＳ ゴシック" w:eastAsia="ＭＳ ゴシック" w:hAnsi="ＭＳ ゴシック" w:hint="eastAsia"/>
          <w:sz w:val="24"/>
          <w:u w:val="wave"/>
        </w:rPr>
        <w:t>取り付け</w:t>
      </w:r>
      <w:r w:rsidR="001B48BC" w:rsidRPr="00540796">
        <w:rPr>
          <w:rFonts w:ascii="ＭＳ ゴシック" w:eastAsia="ＭＳ ゴシック" w:hAnsi="ＭＳ ゴシック" w:hint="eastAsia"/>
          <w:sz w:val="24"/>
          <w:u w:val="wave"/>
        </w:rPr>
        <w:t>てください。</w:t>
      </w:r>
      <w:r w:rsidR="001B48BC" w:rsidRPr="0077584C">
        <w:rPr>
          <w:rFonts w:ascii="ＭＳ ゴシック" w:eastAsia="ＭＳ ゴシック" w:hAnsi="ＭＳ ゴシック" w:hint="eastAsia"/>
          <w:b/>
          <w:sz w:val="24"/>
          <w:u w:val="wave"/>
        </w:rPr>
        <w:t>ひもを取り付けてない場合は受付できません。</w:t>
      </w:r>
    </w:p>
    <w:p w:rsidR="003C30DF" w:rsidRPr="008A3A84" w:rsidRDefault="003C30DF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出品作品の裏面右上（立体部門は作品内部または底部）に出品票を必ず貼付しておくこと。</w:t>
      </w:r>
    </w:p>
    <w:p w:rsidR="003C30DF" w:rsidRDefault="003C30DF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審査会や展示期間の展示方法については、できるだけ出品者の意図に沿うよう近づけるが、必ずしも希望どおりにならない場合があります。</w:t>
      </w:r>
    </w:p>
    <w:p w:rsidR="001D1ACC" w:rsidRPr="008A3A84" w:rsidRDefault="001D1ACC" w:rsidP="001D1ACC">
      <w:pPr>
        <w:tabs>
          <w:tab w:val="left" w:pos="1620"/>
        </w:tabs>
        <w:spacing w:line="320" w:lineRule="exact"/>
        <w:ind w:left="904"/>
        <w:rPr>
          <w:rFonts w:ascii="ＭＳ ゴシック" w:eastAsia="ＭＳ ゴシック" w:hAnsi="ＭＳ ゴシック"/>
          <w:sz w:val="24"/>
        </w:rPr>
      </w:pPr>
    </w:p>
    <w:p w:rsidR="008A3A84" w:rsidRPr="008A3A84" w:rsidRDefault="008A3A84" w:rsidP="008A3A84">
      <w:p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b/>
          <w:sz w:val="28"/>
        </w:rPr>
      </w:pPr>
      <w:r w:rsidRPr="008A3A84">
        <w:rPr>
          <w:rFonts w:ascii="ＭＳ ゴシック" w:eastAsia="ＭＳ ゴシック" w:hAnsi="ＭＳ ゴシック" w:hint="eastAsia"/>
          <w:b/>
          <w:sz w:val="28"/>
        </w:rPr>
        <w:t>その他</w:t>
      </w:r>
    </w:p>
    <w:p w:rsidR="008A3A84" w:rsidRPr="008A3A84" w:rsidRDefault="008A3A84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出品部門に関しては本人の意思を尊重します。</w:t>
      </w:r>
    </w:p>
    <w:p w:rsidR="008A3A84" w:rsidRPr="008A3A84" w:rsidRDefault="008A3A84" w:rsidP="008A3A84">
      <w:pPr>
        <w:numPr>
          <w:ilvl w:val="0"/>
          <w:numId w:val="1"/>
        </w:numPr>
        <w:tabs>
          <w:tab w:val="left" w:pos="1620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8A3A84">
        <w:rPr>
          <w:rFonts w:ascii="ＭＳ ゴシック" w:eastAsia="ＭＳ ゴシック" w:hAnsi="ＭＳ ゴシック" w:hint="eastAsia"/>
          <w:sz w:val="24"/>
        </w:rPr>
        <w:t>出品内容の変更については作品</w:t>
      </w:r>
      <w:r w:rsidRPr="001B48BC">
        <w:rPr>
          <w:rFonts w:ascii="ＭＳ ゴシック" w:eastAsia="ＭＳ ゴシック" w:hAnsi="ＭＳ ゴシック" w:hint="eastAsia"/>
          <w:sz w:val="24"/>
        </w:rPr>
        <w:t>搬入日10月24日（火）</w:t>
      </w:r>
      <w:r w:rsidRPr="008A3A84">
        <w:rPr>
          <w:rFonts w:ascii="ＭＳ ゴシック" w:eastAsia="ＭＳ ゴシック" w:hAnsi="ＭＳ ゴシック" w:hint="eastAsia"/>
          <w:sz w:val="24"/>
        </w:rPr>
        <w:t>19時までとします。</w:t>
      </w:r>
    </w:p>
    <w:p w:rsidR="008A3A84" w:rsidRPr="008A3A84" w:rsidRDefault="008A3A84" w:rsidP="008A3A84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sectPr w:rsidR="008A3A84" w:rsidRPr="008A3A84" w:rsidSect="00C256ED">
      <w:pgSz w:w="11906" w:h="16838" w:code="9"/>
      <w:pgMar w:top="340" w:right="851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D5" w:rsidRDefault="002F01D5" w:rsidP="002F01D5">
      <w:r>
        <w:separator/>
      </w:r>
    </w:p>
  </w:endnote>
  <w:endnote w:type="continuationSeparator" w:id="0">
    <w:p w:rsidR="002F01D5" w:rsidRDefault="002F01D5" w:rsidP="002F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D5" w:rsidRDefault="002F01D5" w:rsidP="002F01D5">
      <w:r>
        <w:separator/>
      </w:r>
    </w:p>
  </w:footnote>
  <w:footnote w:type="continuationSeparator" w:id="0">
    <w:p w:rsidR="002F01D5" w:rsidRDefault="002F01D5" w:rsidP="002F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1D5"/>
    <w:multiLevelType w:val="hybridMultilevel"/>
    <w:tmpl w:val="ED9C0E14"/>
    <w:lvl w:ilvl="0" w:tplc="289E9FBE">
      <w:start w:val="2"/>
      <w:numFmt w:val="bullet"/>
      <w:lvlText w:val="・"/>
      <w:lvlJc w:val="left"/>
      <w:pPr>
        <w:tabs>
          <w:tab w:val="num" w:pos="904"/>
        </w:tabs>
        <w:ind w:left="90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A"/>
    <w:rsid w:val="000B3FB1"/>
    <w:rsid w:val="000E22A2"/>
    <w:rsid w:val="00173FA6"/>
    <w:rsid w:val="0017677F"/>
    <w:rsid w:val="001B48BC"/>
    <w:rsid w:val="001D1ACC"/>
    <w:rsid w:val="001D2F07"/>
    <w:rsid w:val="00254889"/>
    <w:rsid w:val="00274CD5"/>
    <w:rsid w:val="002C4AA2"/>
    <w:rsid w:val="002F01D5"/>
    <w:rsid w:val="003C2D9F"/>
    <w:rsid w:val="003C30DF"/>
    <w:rsid w:val="0041714C"/>
    <w:rsid w:val="00461F26"/>
    <w:rsid w:val="00540796"/>
    <w:rsid w:val="00571888"/>
    <w:rsid w:val="00651632"/>
    <w:rsid w:val="006B57C0"/>
    <w:rsid w:val="006C4261"/>
    <w:rsid w:val="0077584C"/>
    <w:rsid w:val="007B6FC6"/>
    <w:rsid w:val="007D6B79"/>
    <w:rsid w:val="00826EE1"/>
    <w:rsid w:val="008516C0"/>
    <w:rsid w:val="0089448B"/>
    <w:rsid w:val="008A287A"/>
    <w:rsid w:val="008A3A84"/>
    <w:rsid w:val="008B3D3A"/>
    <w:rsid w:val="008F2B62"/>
    <w:rsid w:val="009A3089"/>
    <w:rsid w:val="00A05605"/>
    <w:rsid w:val="00A17793"/>
    <w:rsid w:val="00AB527A"/>
    <w:rsid w:val="00AF262C"/>
    <w:rsid w:val="00B64B32"/>
    <w:rsid w:val="00BD3A36"/>
    <w:rsid w:val="00BE613D"/>
    <w:rsid w:val="00C02E0D"/>
    <w:rsid w:val="00C078C5"/>
    <w:rsid w:val="00C24139"/>
    <w:rsid w:val="00C256ED"/>
    <w:rsid w:val="00C33C1C"/>
    <w:rsid w:val="00C52E81"/>
    <w:rsid w:val="00C87CD9"/>
    <w:rsid w:val="00CA4766"/>
    <w:rsid w:val="00D323BF"/>
    <w:rsid w:val="00D55801"/>
    <w:rsid w:val="00D62745"/>
    <w:rsid w:val="00D96BF1"/>
    <w:rsid w:val="00D97590"/>
    <w:rsid w:val="00DA7318"/>
    <w:rsid w:val="00DB2502"/>
    <w:rsid w:val="00DC2AB0"/>
    <w:rsid w:val="00E21841"/>
    <w:rsid w:val="00E83943"/>
    <w:rsid w:val="00F44C41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DBB8E-B174-4FA5-9BF2-1F2D579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B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64B3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4B3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64B3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9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1D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F01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1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末次 創</dc:creator>
  <cp:keywords/>
  <dc:description/>
  <cp:lastModifiedBy>吉開 仁彦</cp:lastModifiedBy>
  <cp:revision>29</cp:revision>
  <cp:lastPrinted>2023-06-16T02:07:00Z</cp:lastPrinted>
  <dcterms:created xsi:type="dcterms:W3CDTF">2021-04-26T03:53:00Z</dcterms:created>
  <dcterms:modified xsi:type="dcterms:W3CDTF">2023-06-16T02:10:00Z</dcterms:modified>
</cp:coreProperties>
</file>