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BC" w:rsidRPr="00DC2D86" w:rsidRDefault="00DC7B05" w:rsidP="001D0E81">
      <w:pPr>
        <w:pStyle w:val="a3"/>
        <w:spacing w:line="240" w:lineRule="atLeast"/>
        <w:ind w:leftChars="0"/>
        <w:divId w:val="25449540"/>
        <w:rPr>
          <w:sz w:val="36"/>
          <w:szCs w:val="36"/>
        </w:rPr>
      </w:pPr>
      <w:r w:rsidRPr="00D13375">
        <w:rPr>
          <w:rFonts w:hint="eastAsia"/>
          <w:spacing w:val="20"/>
          <w:w w:val="84"/>
          <w:sz w:val="36"/>
          <w:szCs w:val="36"/>
          <w:fitText w:val="6720" w:id="-2110101247"/>
        </w:rPr>
        <w:t>令和</w:t>
      </w:r>
      <w:r w:rsidR="00D13375" w:rsidRPr="00D13375">
        <w:rPr>
          <w:rFonts w:hint="eastAsia"/>
          <w:spacing w:val="20"/>
          <w:w w:val="84"/>
          <w:sz w:val="36"/>
          <w:szCs w:val="36"/>
          <w:fitText w:val="6720" w:id="-2110101247"/>
        </w:rPr>
        <w:t>６</w:t>
      </w:r>
      <w:r w:rsidR="002F51EA" w:rsidRPr="00D13375">
        <w:rPr>
          <w:rFonts w:hint="eastAsia"/>
          <w:spacing w:val="20"/>
          <w:w w:val="84"/>
          <w:sz w:val="36"/>
          <w:szCs w:val="36"/>
          <w:fitText w:val="6720" w:id="-2110101247"/>
        </w:rPr>
        <w:t>年度</w:t>
      </w:r>
      <w:r w:rsidR="00834ABA" w:rsidRPr="00D13375">
        <w:rPr>
          <w:rFonts w:hint="eastAsia"/>
          <w:spacing w:val="20"/>
          <w:w w:val="84"/>
          <w:sz w:val="36"/>
          <w:szCs w:val="36"/>
          <w:fitText w:val="6720" w:id="-2110101247"/>
        </w:rPr>
        <w:t>下松市</w:t>
      </w:r>
      <w:r w:rsidR="0006597D" w:rsidRPr="00D13375">
        <w:rPr>
          <w:rFonts w:hint="eastAsia"/>
          <w:spacing w:val="20"/>
          <w:w w:val="84"/>
          <w:sz w:val="36"/>
          <w:szCs w:val="36"/>
          <w:fitText w:val="6720" w:id="-2110101247"/>
        </w:rPr>
        <w:t>上下水道局</w:t>
      </w:r>
      <w:r w:rsidR="00C52861" w:rsidRPr="00D13375">
        <w:rPr>
          <w:rFonts w:hint="eastAsia"/>
          <w:spacing w:val="20"/>
          <w:w w:val="84"/>
          <w:sz w:val="36"/>
          <w:szCs w:val="36"/>
          <w:fitText w:val="6720" w:id="-2110101247"/>
        </w:rPr>
        <w:t>会計年度任用職</w:t>
      </w:r>
      <w:r w:rsidR="00C52861" w:rsidRPr="00D13375">
        <w:rPr>
          <w:rFonts w:hint="eastAsia"/>
          <w:spacing w:val="1"/>
          <w:w w:val="84"/>
          <w:sz w:val="36"/>
          <w:szCs w:val="36"/>
          <w:fitText w:val="6720" w:id="-2110101247"/>
        </w:rPr>
        <w:t>員</w:t>
      </w:r>
      <w:r w:rsidR="0006597D">
        <w:rPr>
          <w:rFonts w:hint="eastAsia"/>
          <w:sz w:val="36"/>
          <w:szCs w:val="36"/>
        </w:rPr>
        <w:t xml:space="preserve"> 登録申込書</w:t>
      </w:r>
    </w:p>
    <w:p w:rsidR="002F51EA" w:rsidRPr="00DC2D86" w:rsidRDefault="00596FBE" w:rsidP="002F51EA">
      <w:pPr>
        <w:pStyle w:val="a3"/>
        <w:wordWrap w:val="0"/>
        <w:spacing w:line="240" w:lineRule="atLeast"/>
        <w:ind w:leftChars="0" w:firstLineChars="100" w:firstLine="359"/>
        <w:divId w:val="25449540"/>
        <w:rPr>
          <w:sz w:val="36"/>
          <w:szCs w:val="36"/>
        </w:rPr>
      </w:pPr>
      <w:r w:rsidRPr="00DC2D8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99060</wp:posOffset>
                </wp:positionV>
                <wp:extent cx="1080135" cy="1440180"/>
                <wp:effectExtent l="12065" t="13970" r="1270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61" w:rsidRPr="00386DC6" w:rsidRDefault="00C52861" w:rsidP="00C52861">
                            <w:pPr>
                              <w:pStyle w:val="affff1"/>
                              <w:spacing w:beforeLines="50" w:before="250"/>
                              <w:jc w:val="center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C52861" w:rsidRPr="00386DC6" w:rsidRDefault="00C52861" w:rsidP="00C52861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1. 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40</w:t>
                            </w: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  <w:p w:rsidR="00C52861" w:rsidRPr="00386DC6" w:rsidRDefault="00C52861" w:rsidP="00C52861">
                            <w:pPr>
                              <w:pStyle w:val="affff1"/>
                              <w:spacing w:line="200" w:lineRule="exact"/>
                              <w:ind w:firstLineChars="241" w:firstLine="349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30 mm</w:t>
                            </w:r>
                          </w:p>
                          <w:p w:rsidR="00C52861" w:rsidRPr="00386DC6" w:rsidRDefault="00C52861" w:rsidP="00C52861">
                            <w:pPr>
                              <w:pStyle w:val="affff1"/>
                              <w:spacing w:line="200" w:lineRule="exact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86DC6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2. 本人単身胸から上</w:t>
                            </w:r>
                          </w:p>
                          <w:p w:rsidR="00C52861" w:rsidRPr="00D13375" w:rsidRDefault="00D13375" w:rsidP="00D13375">
                            <w:pPr>
                              <w:pStyle w:val="affff1"/>
                              <w:spacing w:line="2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D1337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 w:rsidRPr="00D13375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現在下松市上下水道局会計年度任用職員として勤務している人は</w:t>
                            </w:r>
                            <w:r w:rsidRPr="00D1337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D13375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14"/>
                                <w:sz w:val="16"/>
                                <w:szCs w:val="16"/>
                                <w:lang w:eastAsia="ja-JP"/>
                              </w:rPr>
                              <w:t>写真貼付不要です。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3pt;margin-top:7.8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" strokeweight=".5pt">
                <v:textbox inset=".5mm,.3mm,.5mm,.3mm">
                  <w:txbxContent>
                    <w:p w:rsidR="00C52861" w:rsidRPr="00386DC6" w:rsidRDefault="00C52861" w:rsidP="00C52861">
                      <w:pPr>
                        <w:pStyle w:val="affff1"/>
                        <w:spacing w:beforeLines="50" w:before="250"/>
                        <w:jc w:val="center"/>
                        <w:rPr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8"/>
                          <w:szCs w:val="18"/>
                        </w:rPr>
                        <w:t>写真を貼る位置</w:t>
                      </w:r>
                    </w:p>
                    <w:p w:rsidR="00C52861" w:rsidRPr="00386DC6" w:rsidRDefault="00C52861" w:rsidP="00C52861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1. 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40</w:t>
                      </w: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mm</w:t>
                      </w:r>
                    </w:p>
                    <w:p w:rsidR="00C52861" w:rsidRPr="00386DC6" w:rsidRDefault="00C52861" w:rsidP="00C52861">
                      <w:pPr>
                        <w:pStyle w:val="affff1"/>
                        <w:spacing w:line="200" w:lineRule="exact"/>
                        <w:ind w:firstLineChars="241" w:firstLine="349"/>
                        <w:jc w:val="both"/>
                        <w:rPr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30 mm</w:t>
                      </w:r>
                    </w:p>
                    <w:p w:rsidR="00C52861" w:rsidRPr="00386DC6" w:rsidRDefault="00C52861" w:rsidP="00C52861">
                      <w:pPr>
                        <w:pStyle w:val="affff1"/>
                        <w:spacing w:line="200" w:lineRule="exact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386DC6">
                        <w:rPr>
                          <w:rFonts w:hint="eastAsia"/>
                          <w:snapToGrid w:val="0"/>
                          <w:spacing w:val="-14"/>
                          <w:sz w:val="16"/>
                          <w:szCs w:val="16"/>
                        </w:rPr>
                        <w:t>2. 本人単身胸から上</w:t>
                      </w:r>
                    </w:p>
                    <w:p w:rsidR="00C52861" w:rsidRPr="00D13375" w:rsidRDefault="00D13375" w:rsidP="00D13375">
                      <w:pPr>
                        <w:pStyle w:val="affff1"/>
                        <w:spacing w:line="200" w:lineRule="exact"/>
                        <w:jc w:val="both"/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14"/>
                          <w:sz w:val="16"/>
                          <w:szCs w:val="16"/>
                        </w:rPr>
                      </w:pPr>
                      <w:r w:rsidRPr="00D13375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※</w:t>
                      </w:r>
                      <w:r w:rsidRPr="00D13375">
                        <w:rPr>
                          <w:rFonts w:ascii="ＭＳ ゴシック" w:eastAsia="ＭＳ ゴシック" w:hAnsi="ＭＳ ゴシック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現在下松市上下水道局会計年度任用職員として勤務している人は</w:t>
                      </w:r>
                      <w:r w:rsidRPr="00D13375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、</w:t>
                      </w:r>
                      <w:r w:rsidRPr="00D13375">
                        <w:rPr>
                          <w:rFonts w:ascii="ＭＳ ゴシック" w:eastAsia="ＭＳ ゴシック" w:hAnsi="ＭＳ ゴシック"/>
                          <w:snapToGrid w:val="0"/>
                          <w:spacing w:val="-14"/>
                          <w:sz w:val="16"/>
                          <w:szCs w:val="16"/>
                          <w:lang w:eastAsia="ja-JP"/>
                        </w:rPr>
                        <w:t>写真貼付不要です。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4636"/>
        <w:gridCol w:w="2261"/>
        <w:gridCol w:w="2252"/>
      </w:tblGrid>
      <w:tr w:rsidR="00C52861" w:rsidRPr="00DC2D86" w:rsidTr="00CF384B">
        <w:trPr>
          <w:gridAfter w:val="1"/>
          <w:divId w:val="25449540"/>
          <w:wAfter w:w="2252" w:type="dxa"/>
        </w:trPr>
        <w:tc>
          <w:tcPr>
            <w:tcW w:w="7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861" w:rsidRPr="00DC2D86" w:rsidRDefault="00C52861" w:rsidP="00CF384B">
            <w:pPr>
              <w:jc w:val="right"/>
              <w:rPr>
                <w:sz w:val="22"/>
                <w:szCs w:val="22"/>
              </w:rPr>
            </w:pPr>
            <w:r w:rsidRPr="00DC2D86"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325"/>
        </w:trPr>
        <w:tc>
          <w:tcPr>
            <w:tcW w:w="774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794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氏　　名</w:t>
            </w:r>
          </w:p>
          <w:p w:rsidR="00C52861" w:rsidRPr="00DC2D86" w:rsidRDefault="00C52861" w:rsidP="00CF384B">
            <w:pPr>
              <w:jc w:val="center"/>
              <w:rPr>
                <w:sz w:val="28"/>
              </w:rPr>
            </w:pPr>
          </w:p>
        </w:tc>
      </w:tr>
      <w:tr w:rsidR="00C52861" w:rsidRPr="00DC2D86" w:rsidTr="00CF384B">
        <w:trPr>
          <w:gridAfter w:val="1"/>
          <w:divId w:val="25449540"/>
          <w:wAfter w:w="2252" w:type="dxa"/>
          <w:cantSplit/>
          <w:trHeight w:val="738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生年月日</w:t>
            </w:r>
          </w:p>
        </w:tc>
        <w:tc>
          <w:tcPr>
            <w:tcW w:w="46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20"/>
              </w:rPr>
              <w:t>※昭和・平成</w:t>
            </w:r>
            <w:r w:rsidRPr="00DC2D86">
              <w:rPr>
                <w:sz w:val="16"/>
              </w:rPr>
              <w:br/>
            </w:r>
            <w:r w:rsidRPr="00DC2D86">
              <w:rPr>
                <w:rFonts w:hint="eastAsia"/>
                <w:sz w:val="16"/>
              </w:rPr>
              <w:t xml:space="preserve">     </w:t>
            </w:r>
          </w:p>
          <w:p w:rsidR="00C52861" w:rsidRPr="00DC2D86" w:rsidRDefault="00C52861" w:rsidP="00CF384B">
            <w:pPr>
              <w:ind w:firstLineChars="800" w:firstLine="1429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 xml:space="preserve">年　</w:t>
            </w:r>
            <w:r w:rsidR="00CF384B">
              <w:rPr>
                <w:rFonts w:hint="eastAsia"/>
                <w:sz w:val="18"/>
                <w:szCs w:val="18"/>
              </w:rPr>
              <w:t xml:space="preserve">　</w:t>
            </w:r>
            <w:r w:rsidRPr="00DC2D86">
              <w:rPr>
                <w:rFonts w:hint="eastAsia"/>
                <w:sz w:val="18"/>
                <w:szCs w:val="18"/>
              </w:rPr>
              <w:t xml:space="preserve">　　月</w:t>
            </w:r>
            <w:r w:rsidR="00CF384B">
              <w:rPr>
                <w:rFonts w:hint="eastAsia"/>
                <w:sz w:val="18"/>
                <w:szCs w:val="18"/>
              </w:rPr>
              <w:t xml:space="preserve">　</w:t>
            </w:r>
            <w:r w:rsidRPr="00DC2D86">
              <w:rPr>
                <w:rFonts w:hint="eastAsia"/>
                <w:sz w:val="18"/>
                <w:szCs w:val="18"/>
              </w:rPr>
              <w:t xml:space="preserve">　　　日生  </w:t>
            </w:r>
          </w:p>
        </w:tc>
        <w:tc>
          <w:tcPr>
            <w:tcW w:w="226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2861" w:rsidRPr="00DC2D86" w:rsidRDefault="00C52861" w:rsidP="00CF384B">
            <w:pPr>
              <w:spacing w:line="240" w:lineRule="exact"/>
              <w:ind w:leftChars="-1" w:left="-2" w:rightChars="61" w:right="146" w:firstLineChars="6" w:firstLine="11"/>
              <w:jc w:val="center"/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令和</w:t>
            </w:r>
            <w:r w:rsidR="00D13375">
              <w:rPr>
                <w:rFonts w:hint="eastAsia"/>
                <w:sz w:val="18"/>
                <w:szCs w:val="18"/>
              </w:rPr>
              <w:t>6</w:t>
            </w:r>
            <w:r w:rsidRPr="00DC2D86">
              <w:rPr>
                <w:rFonts w:hint="eastAsia"/>
                <w:sz w:val="18"/>
                <w:szCs w:val="18"/>
              </w:rPr>
              <w:t>年4月1日現在</w:t>
            </w:r>
          </w:p>
          <w:p w:rsidR="00C52861" w:rsidRPr="00DC2D86" w:rsidRDefault="00C52861" w:rsidP="00CF384B">
            <w:pPr>
              <w:spacing w:line="240" w:lineRule="exact"/>
              <w:ind w:rightChars="61" w:right="146" w:firstLineChars="200" w:firstLine="357"/>
              <w:jc w:val="center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>（満　　　　歳）</w:t>
            </w:r>
          </w:p>
        </w:tc>
      </w:tr>
      <w:tr w:rsidR="00C52861" w:rsidRPr="00DC2D86" w:rsidTr="00CF384B">
        <w:trPr>
          <w:divId w:val="25449540"/>
          <w:cantSplit/>
          <w:trHeight w:val="180"/>
        </w:trPr>
        <w:tc>
          <w:tcPr>
            <w:tcW w:w="774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電話（　　　　　　）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―</w:t>
            </w:r>
          </w:p>
        </w:tc>
      </w:tr>
      <w:tr w:rsidR="00C52861" w:rsidRPr="00DC2D86" w:rsidTr="00CF384B">
        <w:trPr>
          <w:divId w:val="25449540"/>
          <w:cantSplit/>
          <w:trHeight w:val="567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8"/>
                <w:szCs w:val="18"/>
              </w:rPr>
            </w:pPr>
            <w:r w:rsidRPr="00DC2D86">
              <w:rPr>
                <w:rFonts w:hint="eastAsia"/>
                <w:sz w:val="18"/>
                <w:szCs w:val="18"/>
              </w:rPr>
              <w:t>現住所〒</w:t>
            </w:r>
          </w:p>
          <w:p w:rsidR="00C52861" w:rsidRPr="00DC2D86" w:rsidRDefault="00C52861" w:rsidP="00CF384B"/>
        </w:tc>
        <w:tc>
          <w:tcPr>
            <w:tcW w:w="2252" w:type="dxa"/>
            <w:vMerge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b/>
              </w:rPr>
            </w:pPr>
          </w:p>
        </w:tc>
      </w:tr>
      <w:tr w:rsidR="00C52861" w:rsidRPr="00DC2D86" w:rsidTr="00CF384B">
        <w:trPr>
          <w:divId w:val="25449540"/>
          <w:cantSplit/>
          <w:trHeight w:val="180"/>
        </w:trPr>
        <w:tc>
          <w:tcPr>
            <w:tcW w:w="774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ふりがな</w:t>
            </w:r>
          </w:p>
        </w:tc>
        <w:tc>
          <w:tcPr>
            <w:tcW w:w="2252" w:type="dxa"/>
            <w:vMerge w:val="restart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電話（　　　　　　）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  <w:r w:rsidRPr="00DC2D86">
              <w:rPr>
                <w:rFonts w:hint="eastAsia"/>
                <w:sz w:val="16"/>
              </w:rPr>
              <w:t>―</w:t>
            </w:r>
          </w:p>
          <w:p w:rsidR="00C52861" w:rsidRPr="00DC2D86" w:rsidRDefault="00C52861" w:rsidP="00CF384B">
            <w:pPr>
              <w:jc w:val="center"/>
              <w:rPr>
                <w:sz w:val="16"/>
              </w:rPr>
            </w:pPr>
          </w:p>
        </w:tc>
      </w:tr>
      <w:tr w:rsidR="00C52861" w:rsidRPr="00DC2D86" w:rsidTr="00CF384B">
        <w:trPr>
          <w:divId w:val="25449540"/>
          <w:cantSplit/>
          <w:trHeight w:val="454"/>
        </w:trPr>
        <w:tc>
          <w:tcPr>
            <w:tcW w:w="774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2861" w:rsidRPr="00DC2D86" w:rsidRDefault="00C52861" w:rsidP="00CF384B">
            <w:pPr>
              <w:ind w:firstLineChars="300" w:firstLine="536"/>
              <w:rPr>
                <w:sz w:val="16"/>
              </w:rPr>
            </w:pPr>
            <w:r w:rsidRPr="00DC2D86">
              <w:rPr>
                <w:rFonts w:hint="eastAsia"/>
                <w:sz w:val="18"/>
                <w:szCs w:val="18"/>
              </w:rPr>
              <w:t xml:space="preserve">〒　</w:t>
            </w:r>
            <w:r w:rsidRPr="00DC2D86">
              <w:rPr>
                <w:rFonts w:hint="eastAsia"/>
                <w:sz w:val="16"/>
              </w:rPr>
              <w:t xml:space="preserve">　　　　　　　　　　　　　　　　　　　　（現住所以外に連絡を希望する場合のみ記入）</w:t>
            </w:r>
          </w:p>
          <w:p w:rsidR="00C52861" w:rsidRPr="00DC2D86" w:rsidRDefault="00C52861" w:rsidP="00CF384B"/>
        </w:tc>
        <w:tc>
          <w:tcPr>
            <w:tcW w:w="2252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2861" w:rsidRPr="00DC2D86" w:rsidRDefault="00C52861" w:rsidP="00CF384B">
            <w:pPr>
              <w:rPr>
                <w:b/>
              </w:rPr>
            </w:pPr>
          </w:p>
        </w:tc>
      </w:tr>
    </w:tbl>
    <w:p w:rsidR="000432BC" w:rsidRPr="00DC2D86" w:rsidRDefault="000432BC" w:rsidP="000432BC">
      <w:pPr>
        <w:divId w:val="25449540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2151"/>
        <w:gridCol w:w="2390"/>
        <w:gridCol w:w="2730"/>
      </w:tblGrid>
      <w:tr w:rsidR="005F4372" w:rsidRPr="00DC2D86" w:rsidTr="00FC623D">
        <w:trPr>
          <w:divId w:val="25449540"/>
          <w:trHeight w:hRule="exact" w:val="397"/>
        </w:trPr>
        <w:tc>
          <w:tcPr>
            <w:tcW w:w="999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CB0CAC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　　　歴（年代の新しいものから順に記入してください）</w:t>
            </w:r>
          </w:p>
        </w:tc>
      </w:tr>
      <w:tr w:rsidR="005F4372" w:rsidRPr="00DC2D86" w:rsidTr="00CB0CAC">
        <w:trPr>
          <w:divId w:val="25449540"/>
          <w:trHeight w:hRule="exact" w:val="39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E11B74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学校名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E11B74">
            <w:pPr>
              <w:jc w:val="center"/>
              <w:rPr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学科名等</w:t>
            </w:r>
          </w:p>
        </w:tc>
        <w:tc>
          <w:tcPr>
            <w:tcW w:w="2390" w:type="dxa"/>
            <w:vAlign w:val="center"/>
          </w:tcPr>
          <w:p w:rsidR="005F4372" w:rsidRPr="00DC2D86" w:rsidRDefault="005F4372" w:rsidP="00D63522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期　　間</w:t>
            </w:r>
          </w:p>
        </w:tc>
        <w:tc>
          <w:tcPr>
            <w:tcW w:w="2730" w:type="dxa"/>
            <w:vAlign w:val="center"/>
          </w:tcPr>
          <w:p w:rsidR="005F4372" w:rsidRPr="00DC2D86" w:rsidRDefault="00CB0CAC" w:rsidP="00D63522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○で囲む</w:t>
            </w:r>
          </w:p>
        </w:tc>
      </w:tr>
      <w:tr w:rsidR="005F4372" w:rsidRPr="00DC2D86" w:rsidTr="00CB0CAC">
        <w:trPr>
          <w:divId w:val="25449540"/>
          <w:trHeight w:hRule="exact" w:val="443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5F4372" w:rsidRPr="00DC2D86" w:rsidRDefault="005F4372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 xml:space="preserve">年　　</w:t>
            </w:r>
            <w:r w:rsidR="00CB0CAC" w:rsidRPr="00DC2D86">
              <w:rPr>
                <w:rFonts w:hint="eastAsia"/>
                <w:sz w:val="18"/>
              </w:rPr>
              <w:t xml:space="preserve">　</w:t>
            </w:r>
            <w:r w:rsidRPr="00DC2D86">
              <w:rPr>
                <w:rFonts w:hint="eastAsia"/>
                <w:sz w:val="18"/>
              </w:rPr>
              <w:t>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CB0CAC">
            <w:pPr>
              <w:tabs>
                <w:tab w:val="left" w:pos="2291"/>
              </w:tabs>
              <w:ind w:right="179"/>
              <w:jc w:val="right"/>
              <w:rPr>
                <w:b/>
              </w:rPr>
            </w:pPr>
          </w:p>
        </w:tc>
        <w:tc>
          <w:tcPr>
            <w:tcW w:w="2730" w:type="dxa"/>
            <w:vAlign w:val="center"/>
          </w:tcPr>
          <w:p w:rsidR="005F4372" w:rsidRPr="00DC2D86" w:rsidRDefault="00CB0CAC" w:rsidP="00CB0CAC">
            <w:pPr>
              <w:jc w:val="center"/>
              <w:rPr>
                <w:b/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5F4372" w:rsidRPr="00DC2D86" w:rsidTr="00CB0CAC">
        <w:trPr>
          <w:divId w:val="25449540"/>
          <w:trHeight w:hRule="exact" w:val="509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5F4372">
            <w:pPr>
              <w:jc w:val="right"/>
            </w:pPr>
          </w:p>
        </w:tc>
        <w:tc>
          <w:tcPr>
            <w:tcW w:w="2730" w:type="dxa"/>
            <w:vAlign w:val="center"/>
          </w:tcPr>
          <w:p w:rsidR="005F4372" w:rsidRPr="00DC2D86" w:rsidRDefault="005F4372" w:rsidP="00CB0CAC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5F4372" w:rsidRPr="00DC2D86" w:rsidTr="00CB0CAC">
        <w:trPr>
          <w:divId w:val="25449540"/>
          <w:trHeight w:hRule="exact" w:val="492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5F4372" w:rsidRPr="00DC2D86" w:rsidRDefault="005F4372" w:rsidP="005F4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372" w:rsidRPr="00DC2D86" w:rsidRDefault="005F4372" w:rsidP="00D635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5F4372" w:rsidRPr="00DC2D86" w:rsidRDefault="005F4372" w:rsidP="005F4372">
            <w:pPr>
              <w:jc w:val="right"/>
            </w:pPr>
          </w:p>
        </w:tc>
        <w:tc>
          <w:tcPr>
            <w:tcW w:w="2730" w:type="dxa"/>
            <w:vAlign w:val="center"/>
          </w:tcPr>
          <w:p w:rsidR="005F4372" w:rsidRPr="00DC2D86" w:rsidRDefault="005F4372" w:rsidP="00CB0CAC">
            <w:pPr>
              <w:jc w:val="center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卒業・卒業見込・中退</w:t>
            </w:r>
          </w:p>
        </w:tc>
      </w:tr>
      <w:tr w:rsidR="00CB0CAC" w:rsidRPr="00DC2D86" w:rsidTr="00FC623D">
        <w:trPr>
          <w:divId w:val="25449540"/>
          <w:trHeight w:hRule="exact" w:val="397"/>
        </w:trPr>
        <w:tc>
          <w:tcPr>
            <w:tcW w:w="99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jc w:val="center"/>
              <w:rPr>
                <w:b/>
                <w:color w:val="000000"/>
                <w:sz w:val="21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職　　　歴（</w:t>
            </w:r>
            <w:r w:rsidR="00D13375">
              <w:rPr>
                <w:rFonts w:hint="eastAsia"/>
                <w:color w:val="000000"/>
                <w:sz w:val="21"/>
                <w:szCs w:val="18"/>
              </w:rPr>
              <w:t>現在の勤務先も含め、</w:t>
            </w:r>
            <w:r w:rsidRPr="00DC2D86">
              <w:rPr>
                <w:rFonts w:hint="eastAsia"/>
                <w:color w:val="000000"/>
                <w:sz w:val="21"/>
                <w:szCs w:val="18"/>
              </w:rPr>
              <w:t>年代の新しいものから順に記入してください）</w:t>
            </w:r>
          </w:p>
        </w:tc>
      </w:tr>
      <w:tr w:rsidR="00CB0CAC" w:rsidRPr="00DC2D86" w:rsidTr="00CB0CAC">
        <w:trPr>
          <w:divId w:val="25449540"/>
          <w:trHeight w:hRule="exact" w:val="39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CB0CAC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勤務先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jc w:val="center"/>
              <w:rPr>
                <w:color w:val="000000"/>
                <w:sz w:val="18"/>
                <w:szCs w:val="18"/>
              </w:rPr>
            </w:pPr>
            <w:r w:rsidRPr="00DC2D86">
              <w:rPr>
                <w:rFonts w:hint="eastAsia"/>
                <w:color w:val="000000"/>
                <w:sz w:val="21"/>
                <w:szCs w:val="18"/>
              </w:rPr>
              <w:t>期　　間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  <w:r w:rsidRPr="00DC2D86">
              <w:rPr>
                <w:rFonts w:hint="eastAsia"/>
                <w:sz w:val="21"/>
                <w:szCs w:val="18"/>
              </w:rPr>
              <w:t>職務内容</w:t>
            </w:r>
          </w:p>
        </w:tc>
      </w:tr>
      <w:tr w:rsidR="00CB0CAC" w:rsidRPr="00DC2D86" w:rsidTr="00CB0CAC">
        <w:trPr>
          <w:divId w:val="25449540"/>
          <w:trHeight w:hRule="exact" w:val="45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E11B74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508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C" w:rsidRPr="00DC2D86" w:rsidRDefault="00CB0CAC" w:rsidP="00E11B74">
            <w:pPr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</w:p>
          <w:p w:rsidR="00CB0CAC" w:rsidRPr="00DC2D86" w:rsidRDefault="00CB0CAC" w:rsidP="00FC623D">
            <w:pPr>
              <w:jc w:val="right"/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  <w:p w:rsidR="00CB0CAC" w:rsidRPr="00DC2D86" w:rsidRDefault="00CB0CAC" w:rsidP="00FC623D">
            <w:pPr>
              <w:ind w:right="140"/>
              <w:jc w:val="right"/>
              <w:rPr>
                <w:sz w:val="18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  <w:tr w:rsidR="00CB0CAC" w:rsidRPr="00DC2D86" w:rsidTr="00CB0CAC">
        <w:trPr>
          <w:divId w:val="25449540"/>
          <w:trHeight w:hRule="exact" w:val="489"/>
        </w:trPr>
        <w:tc>
          <w:tcPr>
            <w:tcW w:w="2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月から</w:t>
            </w:r>
          </w:p>
          <w:p w:rsidR="00CB0CAC" w:rsidRPr="00DC2D86" w:rsidRDefault="00CB0CAC" w:rsidP="00CB0CAC">
            <w:pPr>
              <w:ind w:right="140"/>
              <w:jc w:val="right"/>
              <w:rPr>
                <w:sz w:val="18"/>
              </w:rPr>
            </w:pPr>
            <w:r w:rsidRPr="00DC2D86"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0CAC" w:rsidRPr="00DC2D86" w:rsidRDefault="00CB0CAC" w:rsidP="00E11B74">
            <w:pPr>
              <w:jc w:val="center"/>
              <w:rPr>
                <w:b/>
              </w:rPr>
            </w:pPr>
          </w:p>
        </w:tc>
      </w:tr>
    </w:tbl>
    <w:p w:rsidR="00834ABA" w:rsidRPr="00DC2D86" w:rsidRDefault="00834ABA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Y="73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195"/>
        <w:gridCol w:w="7271"/>
      </w:tblGrid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ind w:leftChars="71" w:left="169" w:rightChars="67" w:right="160"/>
              <w:jc w:val="center"/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免許・資格</w:t>
            </w: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8D08BA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8D08BA" w:rsidRPr="00DC2D86" w:rsidRDefault="008D08BA" w:rsidP="008D08BA">
            <w:pPr>
              <w:rPr>
                <w:b/>
              </w:rPr>
            </w:pPr>
          </w:p>
        </w:tc>
      </w:tr>
      <w:tr w:rsidR="00CB0CAC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</w:tr>
      <w:tr w:rsidR="00CB0CAC" w:rsidRPr="00DC2D86" w:rsidTr="005B15CE">
        <w:trPr>
          <w:divId w:val="25449540"/>
          <w:trHeight w:hRule="exact" w:val="397"/>
        </w:trPr>
        <w:tc>
          <w:tcPr>
            <w:tcW w:w="1533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  <w:tc>
          <w:tcPr>
            <w:tcW w:w="7271" w:type="dxa"/>
            <w:vAlign w:val="center"/>
          </w:tcPr>
          <w:p w:rsidR="00CB0CAC" w:rsidRPr="00DC2D86" w:rsidRDefault="00CB0CAC" w:rsidP="008D08BA">
            <w:pPr>
              <w:rPr>
                <w:b/>
              </w:rPr>
            </w:pPr>
          </w:p>
        </w:tc>
      </w:tr>
    </w:tbl>
    <w:p w:rsidR="005B15CE" w:rsidRDefault="005B15CE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2C332C" w:rsidRDefault="002C332C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CF384B" w:rsidRDefault="00CF384B" w:rsidP="00C07426">
      <w:pPr>
        <w:pStyle w:val="21"/>
        <w:spacing w:line="200" w:lineRule="exact"/>
        <w:divId w:val="25449540"/>
        <w:rPr>
          <w:sz w:val="21"/>
          <w:szCs w:val="21"/>
          <w:lang w:eastAsia="ja-JP"/>
        </w:rPr>
      </w:pPr>
    </w:p>
    <w:p w:rsidR="00D35EA7" w:rsidRPr="00D35EA7" w:rsidRDefault="007F12C1" w:rsidP="00D35EA7">
      <w:pPr>
        <w:pStyle w:val="21"/>
        <w:spacing w:line="200" w:lineRule="exact"/>
        <w:jc w:val="right"/>
        <w:divId w:val="254495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【裏面有】</w:t>
      </w:r>
    </w:p>
    <w:p w:rsidR="001E5250" w:rsidRDefault="009D7278" w:rsidP="00141C1D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lastRenderedPageBreak/>
        <w:t>●</w:t>
      </w:r>
      <w:bookmarkStart w:id="0" w:name="_GoBack"/>
      <w:bookmarkEnd w:id="0"/>
      <w:r w:rsidR="001E5250" w:rsidRPr="00D252E0">
        <w:rPr>
          <w:rFonts w:hint="eastAsia"/>
          <w:sz w:val="21"/>
          <w:szCs w:val="21"/>
          <w:lang w:eastAsia="ja-JP"/>
        </w:rPr>
        <w:t>別紙「</w:t>
      </w:r>
      <w:r w:rsidR="00FF3B77">
        <w:rPr>
          <w:rFonts w:hint="eastAsia"/>
          <w:sz w:val="21"/>
          <w:szCs w:val="21"/>
          <w:lang w:eastAsia="ja-JP"/>
        </w:rPr>
        <w:t xml:space="preserve">令和６年度会計年度任用職員　</w:t>
      </w:r>
      <w:r w:rsidR="001E5250" w:rsidRPr="00D252E0">
        <w:rPr>
          <w:rFonts w:hint="eastAsia"/>
          <w:sz w:val="21"/>
          <w:szCs w:val="21"/>
          <w:lang w:eastAsia="ja-JP"/>
        </w:rPr>
        <w:t>勤務場所一覧」</w:t>
      </w:r>
      <w:r w:rsidR="001E5250">
        <w:rPr>
          <w:rFonts w:hint="eastAsia"/>
          <w:sz w:val="21"/>
          <w:szCs w:val="21"/>
          <w:lang w:eastAsia="ja-JP"/>
        </w:rPr>
        <w:t>を参照して、記入してください。</w:t>
      </w:r>
    </w:p>
    <w:p w:rsidR="001E5250" w:rsidRDefault="001E5250" w:rsidP="00141C1D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</w:p>
    <w:p w:rsidR="00033783" w:rsidRDefault="001E5250" w:rsidP="00141C1D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１　</w:t>
      </w:r>
      <w:r w:rsidR="000C4B48" w:rsidRPr="00D252E0">
        <w:rPr>
          <w:rFonts w:hint="eastAsia"/>
          <w:sz w:val="21"/>
          <w:szCs w:val="21"/>
          <w:lang w:eastAsia="ja-JP"/>
        </w:rPr>
        <w:t>希望する</w:t>
      </w:r>
      <w:r w:rsidR="00141C1D" w:rsidRPr="00D252E0">
        <w:rPr>
          <w:rFonts w:hint="eastAsia"/>
          <w:sz w:val="21"/>
          <w:szCs w:val="21"/>
          <w:lang w:eastAsia="ja-JP"/>
        </w:rPr>
        <w:t>職種</w:t>
      </w:r>
      <w:r w:rsidR="002505A8">
        <w:rPr>
          <w:rFonts w:hint="eastAsia"/>
          <w:sz w:val="21"/>
          <w:szCs w:val="21"/>
          <w:lang w:eastAsia="ja-JP"/>
        </w:rPr>
        <w:t>等</w:t>
      </w:r>
      <w:r w:rsidR="000C4B48" w:rsidRPr="00D252E0">
        <w:rPr>
          <w:rFonts w:hint="eastAsia"/>
          <w:sz w:val="21"/>
          <w:szCs w:val="21"/>
          <w:lang w:eastAsia="ja-JP"/>
        </w:rPr>
        <w:t xml:space="preserve">　</w:t>
      </w:r>
      <w:r w:rsidR="00EA14D9" w:rsidRPr="00D252E0">
        <w:rPr>
          <w:rFonts w:hint="eastAsia"/>
          <w:sz w:val="21"/>
          <w:szCs w:val="21"/>
          <w:lang w:eastAsia="ja-JP"/>
        </w:rPr>
        <w:t xml:space="preserve">　希望する職種</w:t>
      </w:r>
      <w:r w:rsidR="002505A8">
        <w:rPr>
          <w:rFonts w:hint="eastAsia"/>
          <w:sz w:val="21"/>
          <w:szCs w:val="21"/>
          <w:lang w:eastAsia="ja-JP"/>
        </w:rPr>
        <w:t>等</w:t>
      </w:r>
      <w:r w:rsidR="00EA14D9" w:rsidRPr="00D252E0">
        <w:rPr>
          <w:rFonts w:hint="eastAsia"/>
          <w:sz w:val="21"/>
          <w:szCs w:val="21"/>
          <w:lang w:eastAsia="ja-JP"/>
        </w:rPr>
        <w:t>の欄を選択し、</w:t>
      </w:r>
      <w:r w:rsidR="000C4B48" w:rsidRPr="00D252E0">
        <w:rPr>
          <w:rFonts w:hint="eastAsia"/>
          <w:sz w:val="21"/>
          <w:szCs w:val="21"/>
          <w:lang w:eastAsia="ja-JP"/>
        </w:rPr>
        <w:t>○</w:t>
      </w:r>
      <w:r w:rsidR="005012EE">
        <w:rPr>
          <w:rFonts w:hint="eastAsia"/>
          <w:sz w:val="21"/>
          <w:szCs w:val="21"/>
          <w:lang w:eastAsia="ja-JP"/>
        </w:rPr>
        <w:t>をしてください。（複数選択可）</w:t>
      </w:r>
    </w:p>
    <w:p w:rsidR="00934902" w:rsidRPr="00934902" w:rsidRDefault="00934902" w:rsidP="00934902">
      <w:pPr>
        <w:pStyle w:val="21"/>
        <w:spacing w:line="100" w:lineRule="exact"/>
        <w:divId w:val="25449540"/>
        <w:rPr>
          <w:sz w:val="16"/>
          <w:szCs w:val="16"/>
          <w:lang w:eastAsia="ja-JP"/>
        </w:rPr>
      </w:pPr>
    </w:p>
    <w:tbl>
      <w:tblPr>
        <w:tblW w:w="5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2408"/>
        <w:gridCol w:w="369"/>
        <w:gridCol w:w="2410"/>
      </w:tblGrid>
      <w:tr w:rsidR="00DD116A" w:rsidRPr="00E975B1" w:rsidTr="00DD116A">
        <w:trPr>
          <w:divId w:val="25449540"/>
          <w:trHeight w:val="38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DD116A" w:rsidRPr="00E975B1" w:rsidRDefault="00DD116A" w:rsidP="00E975B1">
            <w:pPr>
              <w:pStyle w:val="21"/>
              <w:spacing w:line="260" w:lineRule="exact"/>
              <w:jc w:val="center"/>
              <w:rPr>
                <w:sz w:val="18"/>
                <w:szCs w:val="18"/>
                <w:lang w:eastAsia="ja-JP"/>
              </w:rPr>
            </w:pPr>
            <w:r w:rsidRPr="00E975B1">
              <w:rPr>
                <w:rFonts w:hint="eastAsia"/>
                <w:sz w:val="18"/>
                <w:szCs w:val="18"/>
                <w:lang w:eastAsia="ja-JP"/>
              </w:rPr>
              <w:t>職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E975B1">
              <w:rPr>
                <w:rFonts w:hint="eastAsia"/>
                <w:sz w:val="18"/>
                <w:szCs w:val="18"/>
                <w:lang w:eastAsia="ja-JP"/>
              </w:rPr>
              <w:t>種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等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DD116A" w:rsidRPr="00E975B1" w:rsidRDefault="00DD116A" w:rsidP="00E975B1">
            <w:pPr>
              <w:pStyle w:val="21"/>
              <w:spacing w:line="260" w:lineRule="exact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職　種　等</w:t>
            </w:r>
          </w:p>
        </w:tc>
      </w:tr>
      <w:tr w:rsidR="00DD116A" w:rsidRPr="00E975B1" w:rsidTr="00DD116A">
        <w:trPr>
          <w:divId w:val="25449540"/>
          <w:trHeight w:val="477"/>
        </w:trPr>
        <w:tc>
          <w:tcPr>
            <w:tcW w:w="370" w:type="dxa"/>
            <w:shd w:val="clear" w:color="auto" w:fill="auto"/>
            <w:vAlign w:val="center"/>
          </w:tcPr>
          <w:p w:rsidR="00DD116A" w:rsidRPr="00E975B1" w:rsidRDefault="00DD116A" w:rsidP="00E975B1">
            <w:pPr>
              <w:pStyle w:val="21"/>
              <w:spacing w:line="260" w:lineRule="exact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DD116A" w:rsidRPr="00E975B1" w:rsidRDefault="00DD116A" w:rsidP="00596FBE">
            <w:pPr>
              <w:pStyle w:val="21"/>
              <w:spacing w:line="260" w:lineRule="exact"/>
              <w:jc w:val="center"/>
              <w:rPr>
                <w:sz w:val="18"/>
                <w:szCs w:val="18"/>
                <w:lang w:eastAsia="ja-JP"/>
              </w:rPr>
            </w:pPr>
            <w:r w:rsidRPr="00E975B1">
              <w:rPr>
                <w:rFonts w:hint="eastAsia"/>
                <w:sz w:val="18"/>
                <w:szCs w:val="18"/>
                <w:lang w:eastAsia="ja-JP"/>
              </w:rPr>
              <w:t>一般事務</w:t>
            </w:r>
            <w:r>
              <w:rPr>
                <w:rFonts w:hint="eastAsia"/>
                <w:sz w:val="18"/>
                <w:szCs w:val="18"/>
                <w:lang w:eastAsia="ja-JP"/>
              </w:rPr>
              <w:t>職（企画総務課）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DD116A" w:rsidRPr="00E975B1" w:rsidRDefault="00DD116A" w:rsidP="00934902">
            <w:pPr>
              <w:pStyle w:val="21"/>
              <w:spacing w:line="260" w:lineRule="exac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116A" w:rsidRPr="00E975B1" w:rsidRDefault="00DD116A" w:rsidP="00596FBE">
            <w:pPr>
              <w:pStyle w:val="21"/>
              <w:spacing w:line="260" w:lineRule="exact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一般事務職（水道課）</w:t>
            </w:r>
          </w:p>
        </w:tc>
      </w:tr>
    </w:tbl>
    <w:p w:rsidR="00EA14D9" w:rsidRPr="000D2244" w:rsidRDefault="00EA14D9" w:rsidP="000D2244">
      <w:pPr>
        <w:divId w:val="25449540"/>
      </w:pPr>
    </w:p>
    <w:p w:rsidR="00C56185" w:rsidRDefault="001E5250" w:rsidP="009D7278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２　</w:t>
      </w:r>
      <w:r w:rsidR="0003212B">
        <w:rPr>
          <w:rFonts w:hint="eastAsia"/>
          <w:sz w:val="21"/>
          <w:szCs w:val="21"/>
          <w:lang w:eastAsia="ja-JP"/>
        </w:rPr>
        <w:t>勤務を希望する部署</w:t>
      </w:r>
    </w:p>
    <w:p w:rsidR="009D7278" w:rsidRPr="009D7278" w:rsidRDefault="009D7278" w:rsidP="009D7278">
      <w:pPr>
        <w:pStyle w:val="21"/>
        <w:spacing w:line="260" w:lineRule="exact"/>
        <w:divId w:val="25449540"/>
        <w:rPr>
          <w:sz w:val="21"/>
          <w:szCs w:val="21"/>
          <w:lang w:eastAsia="ja-JP"/>
        </w:rPr>
      </w:pPr>
    </w:p>
    <w:p w:rsidR="00C07426" w:rsidRPr="00D252E0" w:rsidRDefault="00141C1D" w:rsidP="00141C1D">
      <w:pPr>
        <w:pStyle w:val="21"/>
        <w:spacing w:line="260" w:lineRule="exact"/>
        <w:ind w:left="360"/>
        <w:divId w:val="25449540"/>
        <w:rPr>
          <w:sz w:val="21"/>
          <w:szCs w:val="21"/>
          <w:lang w:eastAsia="ja-JP"/>
        </w:rPr>
      </w:pPr>
      <w:r w:rsidRPr="00D252E0">
        <w:rPr>
          <w:rFonts w:hint="eastAsia"/>
          <w:sz w:val="21"/>
          <w:szCs w:val="21"/>
          <w:lang w:eastAsia="ja-JP"/>
        </w:rPr>
        <w:t>※</w:t>
      </w:r>
      <w:r w:rsidR="000C4B48" w:rsidRPr="00D252E0">
        <w:rPr>
          <w:rFonts w:hint="eastAsia"/>
          <w:sz w:val="21"/>
          <w:szCs w:val="21"/>
          <w:lang w:eastAsia="ja-JP"/>
        </w:rPr>
        <w:t>別紙「勤務場所一覧」から</w:t>
      </w:r>
      <w:r w:rsidR="005B15CE" w:rsidRPr="00D252E0">
        <w:rPr>
          <w:rFonts w:hint="eastAsia"/>
          <w:sz w:val="21"/>
          <w:szCs w:val="21"/>
          <w:lang w:eastAsia="ja-JP"/>
        </w:rPr>
        <w:t>希望の部署を</w:t>
      </w:r>
      <w:r w:rsidR="000C4B48" w:rsidRPr="00D252E0">
        <w:rPr>
          <w:rFonts w:hint="eastAsia"/>
          <w:sz w:val="21"/>
          <w:szCs w:val="21"/>
          <w:lang w:eastAsia="ja-JP"/>
        </w:rPr>
        <w:t>選択し、</w:t>
      </w:r>
      <w:r w:rsidR="005B15CE" w:rsidRPr="00D252E0">
        <w:rPr>
          <w:rFonts w:hint="eastAsia"/>
          <w:sz w:val="21"/>
          <w:szCs w:val="21"/>
          <w:lang w:eastAsia="ja-JP"/>
        </w:rPr>
        <w:t>その</w:t>
      </w:r>
      <w:r w:rsidR="000C4B48" w:rsidRPr="00D252E0">
        <w:rPr>
          <w:rFonts w:hint="eastAsia"/>
          <w:sz w:val="21"/>
          <w:szCs w:val="21"/>
          <w:lang w:eastAsia="ja-JP"/>
        </w:rPr>
        <w:t>番号</w:t>
      </w:r>
      <w:r w:rsidRPr="00D252E0">
        <w:rPr>
          <w:rFonts w:hint="eastAsia"/>
          <w:sz w:val="21"/>
          <w:szCs w:val="21"/>
          <w:lang w:eastAsia="ja-JP"/>
        </w:rPr>
        <w:t>及び</w:t>
      </w:r>
      <w:r w:rsidR="000C4B48" w:rsidRPr="00D252E0">
        <w:rPr>
          <w:rFonts w:hint="eastAsia"/>
          <w:sz w:val="21"/>
          <w:szCs w:val="21"/>
          <w:lang w:eastAsia="ja-JP"/>
        </w:rPr>
        <w:t>勤務場所を</w:t>
      </w:r>
      <w:r w:rsidR="00C07426" w:rsidRPr="007861CE">
        <w:rPr>
          <w:rFonts w:hint="eastAsia"/>
          <w:sz w:val="21"/>
          <w:szCs w:val="21"/>
          <w:lang w:eastAsia="ja-JP"/>
        </w:rPr>
        <w:t>第</w:t>
      </w:r>
      <w:r w:rsidR="009A689C" w:rsidRPr="007861CE">
        <w:rPr>
          <w:rFonts w:hint="eastAsia"/>
          <w:sz w:val="21"/>
          <w:szCs w:val="21"/>
          <w:lang w:eastAsia="ja-JP"/>
        </w:rPr>
        <w:t>２</w:t>
      </w:r>
      <w:r w:rsidR="00C07426" w:rsidRPr="007861CE">
        <w:rPr>
          <w:rFonts w:hint="eastAsia"/>
          <w:sz w:val="21"/>
          <w:szCs w:val="21"/>
          <w:lang w:eastAsia="ja-JP"/>
        </w:rPr>
        <w:t>希望まで</w:t>
      </w:r>
      <w:r w:rsidRPr="00D252E0">
        <w:rPr>
          <w:rFonts w:hint="eastAsia"/>
          <w:sz w:val="21"/>
          <w:szCs w:val="21"/>
          <w:lang w:eastAsia="ja-JP"/>
        </w:rPr>
        <w:t>記入してください。</w:t>
      </w:r>
    </w:p>
    <w:p w:rsidR="00141C1D" w:rsidRPr="00D252E0" w:rsidRDefault="00141C1D" w:rsidP="005B15CE">
      <w:pPr>
        <w:pStyle w:val="21"/>
        <w:spacing w:line="200" w:lineRule="exact"/>
        <w:ind w:left="357"/>
        <w:divId w:val="25449540"/>
        <w:rPr>
          <w:sz w:val="21"/>
          <w:szCs w:val="21"/>
          <w:lang w:eastAsia="ja-JP"/>
        </w:rPr>
      </w:pPr>
    </w:p>
    <w:p w:rsidR="00834ABA" w:rsidRPr="00D252E0" w:rsidRDefault="000C4B48" w:rsidP="005B15CE">
      <w:pPr>
        <w:pStyle w:val="21"/>
        <w:spacing w:line="280" w:lineRule="exact"/>
        <w:ind w:left="360"/>
        <w:divId w:val="25449540"/>
        <w:rPr>
          <w:sz w:val="21"/>
          <w:szCs w:val="21"/>
          <w:lang w:eastAsia="ja-JP"/>
        </w:rPr>
      </w:pPr>
      <w:r w:rsidRPr="00D252E0">
        <w:rPr>
          <w:rFonts w:hint="eastAsia"/>
          <w:sz w:val="21"/>
          <w:szCs w:val="21"/>
          <w:lang w:eastAsia="ja-JP"/>
        </w:rPr>
        <w:t xml:space="preserve">　　　 </w:t>
      </w:r>
      <w:r w:rsidR="005B15CE" w:rsidRPr="00D252E0">
        <w:rPr>
          <w:rFonts w:hint="eastAsia"/>
          <w:sz w:val="21"/>
          <w:szCs w:val="21"/>
          <w:lang w:eastAsia="ja-JP"/>
        </w:rPr>
        <w:t xml:space="preserve"> </w:t>
      </w:r>
      <w:r w:rsidRPr="00D252E0">
        <w:rPr>
          <w:rFonts w:hint="eastAsia"/>
          <w:sz w:val="21"/>
          <w:szCs w:val="21"/>
          <w:lang w:eastAsia="ja-JP"/>
        </w:rPr>
        <w:t>番</w:t>
      </w:r>
      <w:r w:rsidR="00934902">
        <w:rPr>
          <w:rFonts w:hint="eastAsia"/>
          <w:sz w:val="21"/>
          <w:szCs w:val="21"/>
          <w:lang w:eastAsia="ja-JP"/>
        </w:rPr>
        <w:t xml:space="preserve"> </w:t>
      </w:r>
      <w:r w:rsidRPr="00D252E0">
        <w:rPr>
          <w:rFonts w:hint="eastAsia"/>
          <w:sz w:val="21"/>
          <w:szCs w:val="21"/>
          <w:lang w:eastAsia="ja-JP"/>
        </w:rPr>
        <w:t xml:space="preserve">号        </w:t>
      </w:r>
      <w:r w:rsidR="00934902">
        <w:rPr>
          <w:rFonts w:hint="eastAsia"/>
          <w:sz w:val="21"/>
          <w:szCs w:val="21"/>
          <w:lang w:eastAsia="ja-JP"/>
        </w:rPr>
        <w:t xml:space="preserve">　　　　</w:t>
      </w:r>
      <w:r w:rsidRPr="00D252E0">
        <w:rPr>
          <w:rFonts w:hint="eastAsia"/>
          <w:sz w:val="21"/>
          <w:szCs w:val="21"/>
          <w:lang w:eastAsia="ja-JP"/>
        </w:rPr>
        <w:t>勤</w:t>
      </w:r>
      <w:r w:rsidR="00934902">
        <w:rPr>
          <w:rFonts w:hint="eastAsia"/>
          <w:sz w:val="21"/>
          <w:szCs w:val="21"/>
          <w:lang w:eastAsia="ja-JP"/>
        </w:rPr>
        <w:t xml:space="preserve">　</w:t>
      </w:r>
      <w:r w:rsidRPr="00D252E0">
        <w:rPr>
          <w:rFonts w:hint="eastAsia"/>
          <w:sz w:val="21"/>
          <w:szCs w:val="21"/>
          <w:lang w:eastAsia="ja-JP"/>
        </w:rPr>
        <w:t>務</w:t>
      </w:r>
      <w:r w:rsidR="00934902">
        <w:rPr>
          <w:rFonts w:hint="eastAsia"/>
          <w:sz w:val="21"/>
          <w:szCs w:val="21"/>
          <w:lang w:eastAsia="ja-JP"/>
        </w:rPr>
        <w:t xml:space="preserve">　</w:t>
      </w:r>
      <w:r w:rsidRPr="00D252E0">
        <w:rPr>
          <w:rFonts w:hint="eastAsia"/>
          <w:sz w:val="21"/>
          <w:szCs w:val="21"/>
          <w:lang w:eastAsia="ja-JP"/>
        </w:rPr>
        <w:t>場</w:t>
      </w:r>
      <w:r w:rsidR="00934902">
        <w:rPr>
          <w:rFonts w:hint="eastAsia"/>
          <w:sz w:val="21"/>
          <w:szCs w:val="21"/>
          <w:lang w:eastAsia="ja-JP"/>
        </w:rPr>
        <w:t xml:space="preserve">　</w:t>
      </w:r>
      <w:r w:rsidRPr="00D252E0">
        <w:rPr>
          <w:rFonts w:hint="eastAsia"/>
          <w:sz w:val="21"/>
          <w:szCs w:val="21"/>
          <w:lang w:eastAsia="ja-JP"/>
        </w:rPr>
        <w:t xml:space="preserve">所　　　　　　　</w:t>
      </w:r>
    </w:p>
    <w:p w:rsidR="000C4B48" w:rsidRPr="00D252E0" w:rsidRDefault="000C4B48" w:rsidP="00D252E0">
      <w:pPr>
        <w:pStyle w:val="21"/>
        <w:spacing w:line="280" w:lineRule="exact"/>
        <w:ind w:left="104" w:rightChars="-205" w:right="-489" w:hangingChars="50" w:hanging="104"/>
        <w:divId w:val="25449540"/>
        <w:rPr>
          <w:sz w:val="21"/>
          <w:szCs w:val="21"/>
          <w:lang w:eastAsia="ja-JP"/>
        </w:rPr>
      </w:pPr>
      <w:r w:rsidRPr="00D252E0">
        <w:rPr>
          <w:rFonts w:hint="eastAsia"/>
          <w:sz w:val="21"/>
          <w:szCs w:val="21"/>
          <w:lang w:eastAsia="ja-JP"/>
        </w:rPr>
        <w:t xml:space="preserve">第１希望（　　</w:t>
      </w:r>
      <w:r w:rsidR="005B15CE" w:rsidRPr="00D252E0">
        <w:rPr>
          <w:rFonts w:hint="eastAsia"/>
          <w:sz w:val="21"/>
          <w:szCs w:val="21"/>
          <w:lang w:eastAsia="ja-JP"/>
        </w:rPr>
        <w:t xml:space="preserve">　　</w:t>
      </w:r>
      <w:r w:rsidRPr="00D252E0">
        <w:rPr>
          <w:rFonts w:hint="eastAsia"/>
          <w:sz w:val="21"/>
          <w:szCs w:val="21"/>
          <w:lang w:eastAsia="ja-JP"/>
        </w:rPr>
        <w:t xml:space="preserve">）　（　　　</w:t>
      </w:r>
      <w:r w:rsidR="005B15CE" w:rsidRPr="00D252E0">
        <w:rPr>
          <w:rFonts w:hint="eastAsia"/>
          <w:sz w:val="21"/>
          <w:szCs w:val="21"/>
          <w:lang w:eastAsia="ja-JP"/>
        </w:rPr>
        <w:t xml:space="preserve">　　　　　　　　　　　</w:t>
      </w:r>
      <w:r w:rsidRPr="00D252E0">
        <w:rPr>
          <w:rFonts w:hint="eastAsia"/>
          <w:sz w:val="21"/>
          <w:szCs w:val="21"/>
          <w:lang w:eastAsia="ja-JP"/>
        </w:rPr>
        <w:t xml:space="preserve">　　　）　</w:t>
      </w:r>
    </w:p>
    <w:p w:rsidR="000C4B48" w:rsidRPr="00D252E0" w:rsidRDefault="000C4B48" w:rsidP="00D252E0">
      <w:pPr>
        <w:pStyle w:val="21"/>
        <w:spacing w:line="280" w:lineRule="exact"/>
        <w:ind w:left="104" w:rightChars="-205" w:right="-489" w:hangingChars="50" w:hanging="104"/>
        <w:divId w:val="25449540"/>
        <w:rPr>
          <w:sz w:val="21"/>
          <w:szCs w:val="21"/>
          <w:lang w:eastAsia="ja-JP"/>
        </w:rPr>
      </w:pPr>
      <w:r w:rsidRPr="00D252E0">
        <w:rPr>
          <w:rFonts w:hint="eastAsia"/>
          <w:sz w:val="21"/>
          <w:szCs w:val="21"/>
          <w:lang w:eastAsia="ja-JP"/>
        </w:rPr>
        <w:t xml:space="preserve">第２希望（　</w:t>
      </w:r>
      <w:r w:rsidR="005B15CE" w:rsidRPr="00D252E0">
        <w:rPr>
          <w:rFonts w:hint="eastAsia"/>
          <w:sz w:val="21"/>
          <w:szCs w:val="21"/>
          <w:lang w:eastAsia="ja-JP"/>
        </w:rPr>
        <w:t xml:space="preserve">　</w:t>
      </w:r>
      <w:r w:rsidRPr="00D252E0">
        <w:rPr>
          <w:rFonts w:hint="eastAsia"/>
          <w:sz w:val="21"/>
          <w:szCs w:val="21"/>
          <w:lang w:eastAsia="ja-JP"/>
        </w:rPr>
        <w:t xml:space="preserve">　</w:t>
      </w:r>
      <w:r w:rsidR="005B15CE" w:rsidRPr="00D252E0">
        <w:rPr>
          <w:rFonts w:hint="eastAsia"/>
          <w:sz w:val="21"/>
          <w:szCs w:val="21"/>
          <w:lang w:eastAsia="ja-JP"/>
        </w:rPr>
        <w:t xml:space="preserve">　</w:t>
      </w:r>
      <w:r w:rsidR="00834ABA" w:rsidRPr="00D252E0">
        <w:rPr>
          <w:rFonts w:hint="eastAsia"/>
          <w:sz w:val="21"/>
          <w:szCs w:val="21"/>
          <w:lang w:eastAsia="ja-JP"/>
        </w:rPr>
        <w:t>）</w:t>
      </w:r>
      <w:r w:rsidRPr="00D252E0">
        <w:rPr>
          <w:rFonts w:hint="eastAsia"/>
          <w:sz w:val="21"/>
          <w:szCs w:val="21"/>
          <w:lang w:eastAsia="ja-JP"/>
        </w:rPr>
        <w:t xml:space="preserve">　（　　　　</w:t>
      </w:r>
      <w:r w:rsidR="005B15CE" w:rsidRPr="00D252E0">
        <w:rPr>
          <w:rFonts w:hint="eastAsia"/>
          <w:sz w:val="21"/>
          <w:szCs w:val="21"/>
          <w:lang w:eastAsia="ja-JP"/>
        </w:rPr>
        <w:t xml:space="preserve">　　　　　　　　　　　</w:t>
      </w:r>
      <w:r w:rsidRPr="00D252E0">
        <w:rPr>
          <w:rFonts w:hint="eastAsia"/>
          <w:sz w:val="21"/>
          <w:szCs w:val="21"/>
          <w:lang w:eastAsia="ja-JP"/>
        </w:rPr>
        <w:t xml:space="preserve">　　）　</w:t>
      </w:r>
    </w:p>
    <w:p w:rsidR="00074F1A" w:rsidRDefault="00074F1A" w:rsidP="001E5250">
      <w:pPr>
        <w:pStyle w:val="21"/>
        <w:spacing w:line="160" w:lineRule="exact"/>
        <w:rPr>
          <w:sz w:val="22"/>
          <w:szCs w:val="21"/>
          <w:lang w:eastAsia="ja-JP"/>
        </w:rPr>
      </w:pPr>
    </w:p>
    <w:p w:rsidR="00DD116A" w:rsidRDefault="00DD116A" w:rsidP="001E5250">
      <w:pPr>
        <w:pStyle w:val="21"/>
        <w:spacing w:line="160" w:lineRule="exact"/>
        <w:rPr>
          <w:sz w:val="22"/>
          <w:szCs w:val="21"/>
          <w:lang w:eastAsia="ja-JP"/>
        </w:rPr>
      </w:pPr>
    </w:p>
    <w:tbl>
      <w:tblPr>
        <w:tblpPr w:leftFromText="142" w:rightFromText="142" w:vertAnchor="text" w:horzAnchor="margin" w:tblpY="5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141C1D" w:rsidRPr="00DC2D86" w:rsidTr="00141C1D">
        <w:trPr>
          <w:trHeight w:val="123"/>
        </w:trPr>
        <w:tc>
          <w:tcPr>
            <w:tcW w:w="9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141C1D">
            <w:pPr>
              <w:rPr>
                <w:bCs/>
                <w:sz w:val="21"/>
                <w:szCs w:val="21"/>
              </w:rPr>
            </w:pPr>
            <w:r w:rsidRPr="00DC2D86">
              <w:rPr>
                <w:rFonts w:hint="eastAsia"/>
                <w:bCs/>
                <w:sz w:val="21"/>
                <w:szCs w:val="21"/>
              </w:rPr>
              <w:t>志望動機</w:t>
            </w:r>
          </w:p>
        </w:tc>
      </w:tr>
      <w:tr w:rsidR="00141C1D" w:rsidRPr="00DC2D86" w:rsidTr="00141C1D">
        <w:trPr>
          <w:trHeight w:val="895"/>
        </w:trPr>
        <w:tc>
          <w:tcPr>
            <w:tcW w:w="9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141C1D">
            <w:pPr>
              <w:rPr>
                <w:bCs/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bCs/>
                <w:sz w:val="21"/>
                <w:szCs w:val="21"/>
              </w:rPr>
            </w:pPr>
          </w:p>
          <w:p w:rsidR="00141C1D" w:rsidRDefault="00141C1D" w:rsidP="00141C1D">
            <w:pPr>
              <w:rPr>
                <w:bCs/>
                <w:sz w:val="21"/>
                <w:szCs w:val="21"/>
              </w:rPr>
            </w:pPr>
          </w:p>
          <w:p w:rsidR="008C3AD3" w:rsidRPr="00DC2D86" w:rsidRDefault="008C3AD3" w:rsidP="00141C1D">
            <w:pPr>
              <w:rPr>
                <w:bCs/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bCs/>
                <w:sz w:val="21"/>
                <w:szCs w:val="21"/>
              </w:rPr>
            </w:pPr>
          </w:p>
        </w:tc>
      </w:tr>
      <w:tr w:rsidR="00141C1D" w:rsidRPr="00DC2D86" w:rsidTr="00141C1D">
        <w:trPr>
          <w:trHeight w:val="295"/>
        </w:trPr>
        <w:tc>
          <w:tcPr>
            <w:tcW w:w="9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9D7278">
            <w:pPr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自己ＰＲ</w:t>
            </w:r>
          </w:p>
        </w:tc>
      </w:tr>
      <w:tr w:rsidR="00141C1D" w:rsidRPr="00DC2D86" w:rsidTr="00141C1D">
        <w:trPr>
          <w:trHeight w:val="295"/>
        </w:trPr>
        <w:tc>
          <w:tcPr>
            <w:tcW w:w="9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266" w:rsidRDefault="00CC1266" w:rsidP="00141C1D">
            <w:pPr>
              <w:rPr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sz w:val="21"/>
                <w:szCs w:val="21"/>
              </w:rPr>
            </w:pPr>
          </w:p>
        </w:tc>
      </w:tr>
      <w:tr w:rsidR="00141C1D" w:rsidRPr="00DC2D86" w:rsidTr="00141C1D">
        <w:trPr>
          <w:trHeight w:val="364"/>
        </w:trPr>
        <w:tc>
          <w:tcPr>
            <w:tcW w:w="9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Pr="00DC2D86" w:rsidRDefault="00141C1D" w:rsidP="00141C1D">
            <w:pPr>
              <w:rPr>
                <w:sz w:val="21"/>
                <w:szCs w:val="21"/>
              </w:rPr>
            </w:pPr>
            <w:r w:rsidRPr="00DC2D86">
              <w:rPr>
                <w:rFonts w:hint="eastAsia"/>
                <w:sz w:val="21"/>
                <w:szCs w:val="21"/>
              </w:rPr>
              <w:t>特技・趣味等</w:t>
            </w:r>
          </w:p>
        </w:tc>
      </w:tr>
      <w:tr w:rsidR="00141C1D" w:rsidRPr="00DC2D86" w:rsidTr="0066039C">
        <w:trPr>
          <w:trHeight w:val="972"/>
        </w:trPr>
        <w:tc>
          <w:tcPr>
            <w:tcW w:w="9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1C1D" w:rsidRDefault="00141C1D" w:rsidP="00141C1D">
            <w:pPr>
              <w:rPr>
                <w:sz w:val="21"/>
                <w:szCs w:val="21"/>
              </w:rPr>
            </w:pPr>
          </w:p>
          <w:p w:rsidR="00CC1266" w:rsidRDefault="00CC1266" w:rsidP="00141C1D">
            <w:pPr>
              <w:rPr>
                <w:sz w:val="21"/>
                <w:szCs w:val="21"/>
              </w:rPr>
            </w:pPr>
          </w:p>
          <w:p w:rsidR="00141C1D" w:rsidRPr="00DC2D86" w:rsidRDefault="00141C1D" w:rsidP="00141C1D">
            <w:pPr>
              <w:rPr>
                <w:sz w:val="21"/>
                <w:szCs w:val="21"/>
              </w:rPr>
            </w:pPr>
          </w:p>
        </w:tc>
      </w:tr>
      <w:tr w:rsidR="0066039C" w:rsidRPr="00DC2D86" w:rsidTr="002B04EC">
        <w:trPr>
          <w:trHeight w:val="364"/>
        </w:trPr>
        <w:tc>
          <w:tcPr>
            <w:tcW w:w="9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039C" w:rsidRPr="00DC2D86" w:rsidRDefault="0066039C" w:rsidP="006603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本人希望記入欄（給料・勤務時間・その他について希望があれば記入）</w:t>
            </w:r>
          </w:p>
        </w:tc>
      </w:tr>
      <w:tr w:rsidR="0066039C" w:rsidRPr="00DC2D86" w:rsidTr="00141C1D">
        <w:trPr>
          <w:trHeight w:val="972"/>
        </w:trPr>
        <w:tc>
          <w:tcPr>
            <w:tcW w:w="9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039C" w:rsidRDefault="0066039C" w:rsidP="00141C1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例）扶養の範囲内で勤務希望　など</w:t>
            </w:r>
          </w:p>
          <w:p w:rsidR="0066039C" w:rsidRDefault="0066039C" w:rsidP="00141C1D">
            <w:pPr>
              <w:rPr>
                <w:sz w:val="21"/>
                <w:szCs w:val="21"/>
              </w:rPr>
            </w:pPr>
          </w:p>
          <w:p w:rsidR="0066039C" w:rsidRDefault="0066039C" w:rsidP="00141C1D">
            <w:pPr>
              <w:rPr>
                <w:sz w:val="21"/>
                <w:szCs w:val="21"/>
              </w:rPr>
            </w:pPr>
          </w:p>
          <w:p w:rsidR="0066039C" w:rsidRDefault="0066039C" w:rsidP="00141C1D">
            <w:pPr>
              <w:rPr>
                <w:sz w:val="21"/>
                <w:szCs w:val="21"/>
              </w:rPr>
            </w:pPr>
          </w:p>
          <w:p w:rsidR="0066039C" w:rsidRPr="00DC2D86" w:rsidRDefault="0066039C" w:rsidP="00141C1D">
            <w:pPr>
              <w:rPr>
                <w:sz w:val="21"/>
                <w:szCs w:val="21"/>
              </w:rPr>
            </w:pPr>
          </w:p>
        </w:tc>
      </w:tr>
    </w:tbl>
    <w:p w:rsidR="00141C1D" w:rsidRPr="00934902" w:rsidRDefault="00141C1D" w:rsidP="00934902">
      <w:pPr>
        <w:pStyle w:val="21"/>
        <w:spacing w:line="140" w:lineRule="exact"/>
        <w:rPr>
          <w:sz w:val="22"/>
          <w:szCs w:val="21"/>
          <w:lang w:eastAsia="ja-JP"/>
        </w:rPr>
      </w:pPr>
    </w:p>
    <w:p w:rsidR="009A689C" w:rsidRDefault="009A689C" w:rsidP="00141C1D">
      <w:pPr>
        <w:pStyle w:val="21"/>
        <w:spacing w:line="240" w:lineRule="exact"/>
        <w:rPr>
          <w:i/>
          <w:lang w:eastAsia="ja-JP"/>
        </w:rPr>
      </w:pPr>
    </w:p>
    <w:p w:rsidR="00141C1D" w:rsidRPr="00934902" w:rsidRDefault="00DD116A" w:rsidP="00141C1D">
      <w:pPr>
        <w:pStyle w:val="21"/>
        <w:spacing w:line="240" w:lineRule="exact"/>
        <w:rPr>
          <w:i/>
          <w:vanish/>
          <w:lang w:eastAsia="ja-JP"/>
        </w:rPr>
      </w:pP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62230</wp:posOffset>
                </wp:positionV>
                <wp:extent cx="6222365" cy="9429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1D" w:rsidRDefault="00141C1D" w:rsidP="00CC1266">
                            <w:pPr>
                              <w:spacing w:line="0" w:lineRule="atLeast"/>
                              <w:ind w:firstLineChars="100" w:firstLine="219"/>
                              <w:rPr>
                                <w:sz w:val="22"/>
                              </w:rPr>
                            </w:pP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私は、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募集案内に掲げてある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資格を全て満たしており、</w:t>
                            </w:r>
                            <w:r w:rsidR="0077403E">
                              <w:rPr>
                                <w:rFonts w:hint="eastAsia"/>
                                <w:sz w:val="22"/>
                              </w:rPr>
                              <w:t>登録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申込書の記載事項に相違ありません。</w:t>
                            </w:r>
                          </w:p>
                          <w:p w:rsidR="00DD116A" w:rsidRPr="00CE2808" w:rsidRDefault="00DD116A" w:rsidP="00CC1266">
                            <w:pPr>
                              <w:spacing w:line="0" w:lineRule="atLeast"/>
                              <w:ind w:firstLineChars="100" w:firstLine="219"/>
                              <w:rPr>
                                <w:sz w:val="22"/>
                              </w:rPr>
                            </w:pPr>
                          </w:p>
                          <w:p w:rsidR="00141C1D" w:rsidRPr="00CE2808" w:rsidRDefault="00141C1D" w:rsidP="00CC126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="00DD116A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DD116A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E280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5.65pt;margin-top:4.9pt;width:489.9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OW1w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" filled="f" stroked="f">
                <v:textbox>
                  <w:txbxContent>
                    <w:p w:rsidR="00141C1D" w:rsidRDefault="00141C1D" w:rsidP="00CC1266">
                      <w:pPr>
                        <w:spacing w:line="0" w:lineRule="atLeast"/>
                        <w:ind w:firstLineChars="100" w:firstLine="219"/>
                        <w:rPr>
                          <w:sz w:val="22"/>
                        </w:rPr>
                      </w:pPr>
                      <w:r w:rsidRPr="00CE2808">
                        <w:rPr>
                          <w:rFonts w:hint="eastAsia"/>
                          <w:sz w:val="22"/>
                        </w:rPr>
                        <w:t>私は、</w:t>
                      </w:r>
                      <w:r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募集案内に掲げてある</w:t>
                      </w:r>
                      <w:r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資格を全て満たしており、</w:t>
                      </w:r>
                      <w:r w:rsidR="0077403E">
                        <w:rPr>
                          <w:rFonts w:hint="eastAsia"/>
                          <w:sz w:val="22"/>
                        </w:rPr>
                        <w:t>登録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申込書の記載事項に相違ありません。</w:t>
                      </w:r>
                    </w:p>
                    <w:p w:rsidR="00DD116A" w:rsidRPr="00CE2808" w:rsidRDefault="00DD116A" w:rsidP="00CC1266">
                      <w:pPr>
                        <w:spacing w:line="0" w:lineRule="atLeast"/>
                        <w:ind w:firstLineChars="100" w:firstLine="219"/>
                        <w:rPr>
                          <w:rFonts w:hint="eastAsia"/>
                          <w:sz w:val="22"/>
                        </w:rPr>
                      </w:pPr>
                    </w:p>
                    <w:p w:rsidR="00141C1D" w:rsidRPr="00CE2808" w:rsidRDefault="00141C1D" w:rsidP="00CC126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CE2808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="00DD116A">
                        <w:rPr>
                          <w:rFonts w:hint="eastAsia"/>
                          <w:sz w:val="22"/>
                        </w:rPr>
                        <w:t>令和</w:t>
                      </w:r>
                      <w:r w:rsidR="00DD116A">
                        <w:rPr>
                          <w:sz w:val="22"/>
                        </w:rPr>
                        <w:t xml:space="preserve">　　　</w:t>
                      </w:r>
                      <w:r w:rsidRPr="00CE2808">
                        <w:rPr>
                          <w:rFonts w:hint="eastAsia"/>
                          <w:sz w:val="22"/>
                        </w:rPr>
                        <w:t xml:space="preserve">年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E2808">
                        <w:rPr>
                          <w:rFonts w:hint="eastAsia"/>
                          <w:sz w:val="22"/>
                        </w:rPr>
                        <w:t xml:space="preserve">月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E2808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1499870</wp:posOffset>
                </wp:positionV>
                <wp:extent cx="3945890" cy="635"/>
                <wp:effectExtent l="12700" t="10160" r="13335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C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42.35pt;margin-top:118.1pt;width:3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2d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"/>
            </w:pict>
          </mc:Fallback>
        </mc:AlternateContent>
      </w:r>
      <w:r w:rsidRPr="00934902">
        <w:rPr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1180465</wp:posOffset>
                </wp:positionV>
                <wp:extent cx="1214120" cy="478155"/>
                <wp:effectExtent l="3175" t="0" r="1905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1D" w:rsidRPr="00CE2808" w:rsidRDefault="00141C1D" w:rsidP="00141C1D">
                            <w:r w:rsidRPr="00CE2808">
                              <w:rPr>
                                <w:rFonts w:hint="eastAsia"/>
                              </w:rPr>
                              <w:t xml:space="preserve">氏名（自署）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35pt;margin-top:92.95pt;width:95.6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oi1w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" filled="f" stroked="f">
                <v:textbox>
                  <w:txbxContent>
                    <w:p w:rsidR="00141C1D" w:rsidRPr="00CE2808" w:rsidRDefault="00141C1D" w:rsidP="00141C1D">
                      <w:r w:rsidRPr="00CE2808">
                        <w:rPr>
                          <w:rFonts w:hint="eastAsia"/>
                        </w:rPr>
                        <w:t xml:space="preserve">氏名（自署）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11B74" w:rsidRPr="00934902" w:rsidRDefault="00E11B74" w:rsidP="00141C1D">
      <w:pPr>
        <w:spacing w:line="240" w:lineRule="exact"/>
        <w:rPr>
          <w:i/>
          <w:vanish/>
        </w:rPr>
      </w:pPr>
    </w:p>
    <w:p w:rsidR="00834ABA" w:rsidRPr="00934902" w:rsidRDefault="00834ABA" w:rsidP="00141C1D">
      <w:pPr>
        <w:tabs>
          <w:tab w:val="left" w:pos="4200"/>
        </w:tabs>
        <w:spacing w:line="240" w:lineRule="exact"/>
        <w:rPr>
          <w:i/>
          <w:vanish/>
        </w:rPr>
      </w:pPr>
    </w:p>
    <w:p w:rsidR="00834ABA" w:rsidRPr="00934902" w:rsidRDefault="00834ABA" w:rsidP="00141C1D">
      <w:pPr>
        <w:spacing w:line="240" w:lineRule="exact"/>
        <w:rPr>
          <w:i/>
        </w:rPr>
      </w:pPr>
    </w:p>
    <w:p w:rsidR="00074F1A" w:rsidRPr="00074F1A" w:rsidRDefault="00074F1A" w:rsidP="00074F1A">
      <w:pPr>
        <w:rPr>
          <w:vanish/>
        </w:rPr>
      </w:pPr>
    </w:p>
    <w:p w:rsidR="00630085" w:rsidRPr="00630085" w:rsidRDefault="00630085" w:rsidP="00630085">
      <w:pPr>
        <w:rPr>
          <w:vanish/>
        </w:rPr>
      </w:pPr>
    </w:p>
    <w:p w:rsidR="00074F1A" w:rsidRPr="00074F1A" w:rsidRDefault="00074F1A" w:rsidP="00074F1A">
      <w:pPr>
        <w:rPr>
          <w:vanish/>
        </w:rPr>
      </w:pPr>
    </w:p>
    <w:sectPr w:rsidR="00074F1A" w:rsidRPr="00074F1A" w:rsidSect="00934532">
      <w:pgSz w:w="11906" w:h="16838" w:code="9"/>
      <w:pgMar w:top="851" w:right="1418" w:bottom="1134" w:left="1418" w:header="851" w:footer="992" w:gutter="0"/>
      <w:cols w:space="425"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03" w:rsidRDefault="00C56003" w:rsidP="00A95878">
      <w:r>
        <w:separator/>
      </w:r>
    </w:p>
  </w:endnote>
  <w:endnote w:type="continuationSeparator" w:id="0">
    <w:p w:rsidR="00C56003" w:rsidRDefault="00C56003" w:rsidP="00A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03" w:rsidRDefault="00C56003" w:rsidP="00A95878">
      <w:r>
        <w:separator/>
      </w:r>
    </w:p>
  </w:footnote>
  <w:footnote w:type="continuationSeparator" w:id="0">
    <w:p w:rsidR="00C56003" w:rsidRDefault="00C56003" w:rsidP="00A9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D2"/>
    <w:multiLevelType w:val="hybridMultilevel"/>
    <w:tmpl w:val="2E64008E"/>
    <w:lvl w:ilvl="0" w:tplc="6DF838DE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B4172"/>
    <w:multiLevelType w:val="hybridMultilevel"/>
    <w:tmpl w:val="D5FA9058"/>
    <w:lvl w:ilvl="0" w:tplc="4A889A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13D8F"/>
    <w:multiLevelType w:val="hybridMultilevel"/>
    <w:tmpl w:val="C03A12E0"/>
    <w:lvl w:ilvl="0" w:tplc="6D42DF5E">
      <w:start w:val="1"/>
      <w:numFmt w:val="decimal"/>
      <w:lvlText w:val="(%1)"/>
      <w:lvlJc w:val="left"/>
      <w:pPr>
        <w:ind w:left="1077" w:hanging="60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  <w:rPr>
        <w:rFonts w:cs="Times New Roman"/>
      </w:rPr>
    </w:lvl>
  </w:abstractNum>
  <w:abstractNum w:abstractNumId="3" w15:restartNumberingAfterBreak="0">
    <w:nsid w:val="49935E3F"/>
    <w:multiLevelType w:val="hybridMultilevel"/>
    <w:tmpl w:val="EFF08006"/>
    <w:lvl w:ilvl="0" w:tplc="62C226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25725E"/>
    <w:multiLevelType w:val="hybridMultilevel"/>
    <w:tmpl w:val="CF7A0F4C"/>
    <w:lvl w:ilvl="0" w:tplc="F73C5ACC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5A3D2E48"/>
    <w:multiLevelType w:val="hybridMultilevel"/>
    <w:tmpl w:val="60AAF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431D6"/>
    <w:multiLevelType w:val="hybridMultilevel"/>
    <w:tmpl w:val="FC200C66"/>
    <w:lvl w:ilvl="0" w:tplc="0792EA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467A1A"/>
    <w:multiLevelType w:val="hybridMultilevel"/>
    <w:tmpl w:val="E3803FD0"/>
    <w:lvl w:ilvl="0" w:tplc="B26A43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FF"/>
    <w:rsid w:val="000078DC"/>
    <w:rsid w:val="00010AF6"/>
    <w:rsid w:val="00027738"/>
    <w:rsid w:val="0003212B"/>
    <w:rsid w:val="00033783"/>
    <w:rsid w:val="00036A49"/>
    <w:rsid w:val="00037AA5"/>
    <w:rsid w:val="000432BC"/>
    <w:rsid w:val="00052721"/>
    <w:rsid w:val="0006597D"/>
    <w:rsid w:val="00065D43"/>
    <w:rsid w:val="00070DE6"/>
    <w:rsid w:val="00074F1A"/>
    <w:rsid w:val="00075BFD"/>
    <w:rsid w:val="00076DD4"/>
    <w:rsid w:val="00096A2F"/>
    <w:rsid w:val="000C4B48"/>
    <w:rsid w:val="000D2244"/>
    <w:rsid w:val="000D5669"/>
    <w:rsid w:val="000E56B6"/>
    <w:rsid w:val="000F1A57"/>
    <w:rsid w:val="001006D8"/>
    <w:rsid w:val="0011675C"/>
    <w:rsid w:val="00127A13"/>
    <w:rsid w:val="0013333C"/>
    <w:rsid w:val="00136617"/>
    <w:rsid w:val="00137881"/>
    <w:rsid w:val="00141C1D"/>
    <w:rsid w:val="0014733F"/>
    <w:rsid w:val="00171018"/>
    <w:rsid w:val="0017313B"/>
    <w:rsid w:val="0017382D"/>
    <w:rsid w:val="00186001"/>
    <w:rsid w:val="001B15FF"/>
    <w:rsid w:val="001B2714"/>
    <w:rsid w:val="001D0E81"/>
    <w:rsid w:val="001E5250"/>
    <w:rsid w:val="001F415A"/>
    <w:rsid w:val="001F52D8"/>
    <w:rsid w:val="0021317D"/>
    <w:rsid w:val="0022254A"/>
    <w:rsid w:val="002270A4"/>
    <w:rsid w:val="00230F72"/>
    <w:rsid w:val="002505A8"/>
    <w:rsid w:val="002555BA"/>
    <w:rsid w:val="002603D4"/>
    <w:rsid w:val="002655DE"/>
    <w:rsid w:val="00265A40"/>
    <w:rsid w:val="002861BA"/>
    <w:rsid w:val="002A709C"/>
    <w:rsid w:val="002C19D8"/>
    <w:rsid w:val="002C332C"/>
    <w:rsid w:val="002F51EA"/>
    <w:rsid w:val="00306CF6"/>
    <w:rsid w:val="003166DC"/>
    <w:rsid w:val="003449B3"/>
    <w:rsid w:val="0037309C"/>
    <w:rsid w:val="00386DC6"/>
    <w:rsid w:val="003918D3"/>
    <w:rsid w:val="003A046B"/>
    <w:rsid w:val="003A7408"/>
    <w:rsid w:val="003B0767"/>
    <w:rsid w:val="003B627B"/>
    <w:rsid w:val="003C0287"/>
    <w:rsid w:val="003E5BC0"/>
    <w:rsid w:val="003E7E68"/>
    <w:rsid w:val="004028AC"/>
    <w:rsid w:val="004062D8"/>
    <w:rsid w:val="00407CFC"/>
    <w:rsid w:val="004204FF"/>
    <w:rsid w:val="00427CE6"/>
    <w:rsid w:val="00453038"/>
    <w:rsid w:val="0046078E"/>
    <w:rsid w:val="00481B95"/>
    <w:rsid w:val="00495B16"/>
    <w:rsid w:val="004B3691"/>
    <w:rsid w:val="004C0D6C"/>
    <w:rsid w:val="004E324F"/>
    <w:rsid w:val="005012EE"/>
    <w:rsid w:val="00510B31"/>
    <w:rsid w:val="00517565"/>
    <w:rsid w:val="005264E3"/>
    <w:rsid w:val="00536C03"/>
    <w:rsid w:val="005400BC"/>
    <w:rsid w:val="00565675"/>
    <w:rsid w:val="00581E9F"/>
    <w:rsid w:val="005847CF"/>
    <w:rsid w:val="0059521B"/>
    <w:rsid w:val="00596FBE"/>
    <w:rsid w:val="005A0326"/>
    <w:rsid w:val="005A202C"/>
    <w:rsid w:val="005B15CE"/>
    <w:rsid w:val="005C4072"/>
    <w:rsid w:val="005D3C77"/>
    <w:rsid w:val="005F2A37"/>
    <w:rsid w:val="005F4372"/>
    <w:rsid w:val="00612EED"/>
    <w:rsid w:val="0061591C"/>
    <w:rsid w:val="00630085"/>
    <w:rsid w:val="006373A7"/>
    <w:rsid w:val="00651DD2"/>
    <w:rsid w:val="00656232"/>
    <w:rsid w:val="0066039C"/>
    <w:rsid w:val="00674309"/>
    <w:rsid w:val="00697CB9"/>
    <w:rsid w:val="006C24F0"/>
    <w:rsid w:val="006E5F37"/>
    <w:rsid w:val="007076C7"/>
    <w:rsid w:val="00727755"/>
    <w:rsid w:val="00732503"/>
    <w:rsid w:val="00736295"/>
    <w:rsid w:val="007505A5"/>
    <w:rsid w:val="00752E1E"/>
    <w:rsid w:val="00773002"/>
    <w:rsid w:val="0077403E"/>
    <w:rsid w:val="00785274"/>
    <w:rsid w:val="007861CE"/>
    <w:rsid w:val="007A40BF"/>
    <w:rsid w:val="007C3B84"/>
    <w:rsid w:val="007C5910"/>
    <w:rsid w:val="007D7483"/>
    <w:rsid w:val="007F12C1"/>
    <w:rsid w:val="00803777"/>
    <w:rsid w:val="00804E2C"/>
    <w:rsid w:val="0082430D"/>
    <w:rsid w:val="00834ABA"/>
    <w:rsid w:val="00836545"/>
    <w:rsid w:val="00837AE2"/>
    <w:rsid w:val="00843A58"/>
    <w:rsid w:val="00855E64"/>
    <w:rsid w:val="00856214"/>
    <w:rsid w:val="00873AC4"/>
    <w:rsid w:val="00880791"/>
    <w:rsid w:val="00890EA6"/>
    <w:rsid w:val="008940E4"/>
    <w:rsid w:val="00897383"/>
    <w:rsid w:val="008A161B"/>
    <w:rsid w:val="008B43D4"/>
    <w:rsid w:val="008B70A3"/>
    <w:rsid w:val="008C3AD3"/>
    <w:rsid w:val="008C43A7"/>
    <w:rsid w:val="008D08BA"/>
    <w:rsid w:val="008E5924"/>
    <w:rsid w:val="009037F8"/>
    <w:rsid w:val="0091173E"/>
    <w:rsid w:val="00917CE6"/>
    <w:rsid w:val="00934532"/>
    <w:rsid w:val="00934902"/>
    <w:rsid w:val="009466C4"/>
    <w:rsid w:val="00950BD7"/>
    <w:rsid w:val="0096539F"/>
    <w:rsid w:val="009710B4"/>
    <w:rsid w:val="00972F6D"/>
    <w:rsid w:val="00980147"/>
    <w:rsid w:val="00983EB4"/>
    <w:rsid w:val="00991A54"/>
    <w:rsid w:val="00993F3E"/>
    <w:rsid w:val="009A689C"/>
    <w:rsid w:val="009A74FF"/>
    <w:rsid w:val="009D244A"/>
    <w:rsid w:val="009D7278"/>
    <w:rsid w:val="009F6053"/>
    <w:rsid w:val="00A10433"/>
    <w:rsid w:val="00A80536"/>
    <w:rsid w:val="00A90946"/>
    <w:rsid w:val="00A95878"/>
    <w:rsid w:val="00AA111F"/>
    <w:rsid w:val="00AA1319"/>
    <w:rsid w:val="00AA1DCE"/>
    <w:rsid w:val="00AA62F6"/>
    <w:rsid w:val="00AC1381"/>
    <w:rsid w:val="00AC7CF6"/>
    <w:rsid w:val="00AD1038"/>
    <w:rsid w:val="00AE3F55"/>
    <w:rsid w:val="00AF23EE"/>
    <w:rsid w:val="00B062CC"/>
    <w:rsid w:val="00B111AF"/>
    <w:rsid w:val="00B16C5E"/>
    <w:rsid w:val="00B75D57"/>
    <w:rsid w:val="00B823F4"/>
    <w:rsid w:val="00B82996"/>
    <w:rsid w:val="00B9034F"/>
    <w:rsid w:val="00BA2772"/>
    <w:rsid w:val="00BA7B42"/>
    <w:rsid w:val="00BB0A8E"/>
    <w:rsid w:val="00BB336E"/>
    <w:rsid w:val="00BC1ABB"/>
    <w:rsid w:val="00BC4BDE"/>
    <w:rsid w:val="00BC61D2"/>
    <w:rsid w:val="00BD1FEC"/>
    <w:rsid w:val="00C07426"/>
    <w:rsid w:val="00C35AC2"/>
    <w:rsid w:val="00C42F31"/>
    <w:rsid w:val="00C46B60"/>
    <w:rsid w:val="00C522E7"/>
    <w:rsid w:val="00C52861"/>
    <w:rsid w:val="00C56003"/>
    <w:rsid w:val="00C56185"/>
    <w:rsid w:val="00C83801"/>
    <w:rsid w:val="00C87B62"/>
    <w:rsid w:val="00C93ECE"/>
    <w:rsid w:val="00CA7446"/>
    <w:rsid w:val="00CB0CAC"/>
    <w:rsid w:val="00CB3B16"/>
    <w:rsid w:val="00CC0C0C"/>
    <w:rsid w:val="00CC1266"/>
    <w:rsid w:val="00CD2D5F"/>
    <w:rsid w:val="00CD2DE6"/>
    <w:rsid w:val="00CD7AB3"/>
    <w:rsid w:val="00CE1004"/>
    <w:rsid w:val="00CE2808"/>
    <w:rsid w:val="00CF384B"/>
    <w:rsid w:val="00CF6966"/>
    <w:rsid w:val="00D0079E"/>
    <w:rsid w:val="00D02DDA"/>
    <w:rsid w:val="00D03B47"/>
    <w:rsid w:val="00D06A04"/>
    <w:rsid w:val="00D13375"/>
    <w:rsid w:val="00D16DAC"/>
    <w:rsid w:val="00D252E0"/>
    <w:rsid w:val="00D275F8"/>
    <w:rsid w:val="00D35EA7"/>
    <w:rsid w:val="00D3736F"/>
    <w:rsid w:val="00D435F8"/>
    <w:rsid w:val="00D46919"/>
    <w:rsid w:val="00D52055"/>
    <w:rsid w:val="00D63522"/>
    <w:rsid w:val="00D63D3F"/>
    <w:rsid w:val="00D94E10"/>
    <w:rsid w:val="00DB5310"/>
    <w:rsid w:val="00DB58E4"/>
    <w:rsid w:val="00DC274C"/>
    <w:rsid w:val="00DC2D86"/>
    <w:rsid w:val="00DC7B05"/>
    <w:rsid w:val="00DD02BC"/>
    <w:rsid w:val="00DD116A"/>
    <w:rsid w:val="00DE3CBC"/>
    <w:rsid w:val="00E00E6D"/>
    <w:rsid w:val="00E11B74"/>
    <w:rsid w:val="00E14E84"/>
    <w:rsid w:val="00E47CF7"/>
    <w:rsid w:val="00E76530"/>
    <w:rsid w:val="00E94221"/>
    <w:rsid w:val="00E975B1"/>
    <w:rsid w:val="00EA14D9"/>
    <w:rsid w:val="00EA54E8"/>
    <w:rsid w:val="00EF4FA4"/>
    <w:rsid w:val="00EF6BE8"/>
    <w:rsid w:val="00EF7C58"/>
    <w:rsid w:val="00F03E6D"/>
    <w:rsid w:val="00F0572B"/>
    <w:rsid w:val="00F21007"/>
    <w:rsid w:val="00F409F1"/>
    <w:rsid w:val="00F61DB0"/>
    <w:rsid w:val="00F92A86"/>
    <w:rsid w:val="00FB0001"/>
    <w:rsid w:val="00FB0F4F"/>
    <w:rsid w:val="00FC623D"/>
    <w:rsid w:val="00FC7ECB"/>
    <w:rsid w:val="00FD5BD8"/>
    <w:rsid w:val="00FF3B7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73B11-8E5A-428E-886B-632DD35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uiPriority w:val="99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uiPriority w:val="99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uiPriority w:val="99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uiPriority w:val="99"/>
    <w:pPr>
      <w:ind w:hangingChars="100" w:hanging="100"/>
    </w:pPr>
  </w:style>
  <w:style w:type="paragraph" w:customStyle="1" w:styleId="1">
    <w:name w:val="項ブロックスタイル_通常_条中1項改正"/>
    <w:basedOn w:val="a"/>
    <w:uiPriority w:val="99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uiPriority w:val="99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95878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fff1">
    <w:name w:val="ヘッダー (文字)"/>
    <w:link w:val="afff0"/>
    <w:uiPriority w:val="99"/>
    <w:locked/>
    <w:rsid w:val="00A95878"/>
    <w:rPr>
      <w:rFonts w:ascii="ＭＳ 明朝" w:eastAsia="ＭＳ 明朝" w:cs="ＭＳ 明朝"/>
      <w:kern w:val="0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95878"/>
    <w:pPr>
      <w:tabs>
        <w:tab w:val="center" w:pos="4252"/>
        <w:tab w:val="right" w:pos="8504"/>
      </w:tabs>
      <w:snapToGrid w:val="0"/>
    </w:pPr>
    <w:rPr>
      <w:rFonts w:hAnsi="Century" w:cs="Times New Roman"/>
      <w:lang w:val="x-none" w:eastAsia="x-none"/>
    </w:rPr>
  </w:style>
  <w:style w:type="character" w:customStyle="1" w:styleId="afff3">
    <w:name w:val="フッター (文字)"/>
    <w:link w:val="afff2"/>
    <w:uiPriority w:val="99"/>
    <w:locked/>
    <w:rsid w:val="00A95878"/>
    <w:rPr>
      <w:rFonts w:ascii="ＭＳ 明朝" w:eastAsia="ＭＳ 明朝" w:cs="ＭＳ 明朝"/>
      <w:kern w:val="0"/>
      <w:sz w:val="24"/>
      <w:szCs w:val="24"/>
    </w:rPr>
  </w:style>
  <w:style w:type="character" w:styleId="afff4">
    <w:name w:val="annotation reference"/>
    <w:uiPriority w:val="99"/>
    <w:semiHidden/>
    <w:unhideWhenUsed/>
    <w:rsid w:val="00C87B62"/>
    <w:rPr>
      <w:rFonts w:cs="Times New Roman"/>
      <w:sz w:val="18"/>
    </w:rPr>
  </w:style>
  <w:style w:type="paragraph" w:styleId="afff5">
    <w:name w:val="annotation text"/>
    <w:basedOn w:val="a"/>
    <w:link w:val="afff6"/>
    <w:uiPriority w:val="99"/>
    <w:semiHidden/>
    <w:unhideWhenUsed/>
    <w:rsid w:val="00C87B62"/>
    <w:rPr>
      <w:rFonts w:hAnsi="Century" w:cs="Times New Roman"/>
      <w:lang w:val="x-none" w:eastAsia="x-none"/>
    </w:rPr>
  </w:style>
  <w:style w:type="character" w:customStyle="1" w:styleId="afff6">
    <w:name w:val="コメント文字列 (文字)"/>
    <w:link w:val="afff5"/>
    <w:uiPriority w:val="99"/>
    <w:semiHidden/>
    <w:locked/>
    <w:rsid w:val="00C87B62"/>
    <w:rPr>
      <w:rFonts w:ascii="ＭＳ 明朝" w:eastAsia="ＭＳ 明朝" w:cs="ＭＳ 明朝"/>
      <w:kern w:val="0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87B62"/>
    <w:rPr>
      <w:b/>
      <w:bCs/>
    </w:rPr>
  </w:style>
  <w:style w:type="character" w:customStyle="1" w:styleId="afff8">
    <w:name w:val="コメント内容 (文字)"/>
    <w:link w:val="afff7"/>
    <w:uiPriority w:val="99"/>
    <w:semiHidden/>
    <w:locked/>
    <w:rsid w:val="00C87B62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fff9">
    <w:name w:val="Balloon Text"/>
    <w:basedOn w:val="a"/>
    <w:link w:val="afffa"/>
    <w:uiPriority w:val="99"/>
    <w:semiHidden/>
    <w:unhideWhenUsed/>
    <w:rsid w:val="00C87B62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ffa">
    <w:name w:val="吹き出し (文字)"/>
    <w:link w:val="afff9"/>
    <w:uiPriority w:val="99"/>
    <w:semiHidden/>
    <w:locked/>
    <w:rsid w:val="00C87B62"/>
    <w:rPr>
      <w:rFonts w:ascii="Arial" w:eastAsia="ＭＳ ゴシック" w:hAnsi="Arial" w:cs="Times New Roman"/>
      <w:kern w:val="0"/>
      <w:sz w:val="18"/>
      <w:szCs w:val="18"/>
    </w:rPr>
  </w:style>
  <w:style w:type="paragraph" w:styleId="afffb">
    <w:name w:val="Plain Text"/>
    <w:basedOn w:val="a"/>
    <w:link w:val="afffc"/>
    <w:rsid w:val="00BB0A8E"/>
    <w:pPr>
      <w:widowControl w:val="0"/>
      <w:jc w:val="both"/>
    </w:pPr>
    <w:rPr>
      <w:rFonts w:eastAsia="ＭＳ Ｐ明朝" w:hAnsi="Courier New" w:cs="Times New Roman"/>
      <w:szCs w:val="20"/>
      <w:lang w:val="x-none" w:eastAsia="x-none"/>
    </w:rPr>
  </w:style>
  <w:style w:type="character" w:customStyle="1" w:styleId="afffc">
    <w:name w:val="書式なし (文字)"/>
    <w:link w:val="afffb"/>
    <w:rsid w:val="00BB0A8E"/>
    <w:rPr>
      <w:rFonts w:ascii="ＭＳ 明朝" w:eastAsia="ＭＳ Ｐ明朝" w:hAnsi="Courier New"/>
      <w:sz w:val="24"/>
      <w:szCs w:val="20"/>
    </w:rPr>
  </w:style>
  <w:style w:type="paragraph" w:styleId="afffd">
    <w:name w:val="Note Heading"/>
    <w:basedOn w:val="a"/>
    <w:next w:val="a"/>
    <w:link w:val="afffe"/>
    <w:rsid w:val="00BB0A8E"/>
    <w:pPr>
      <w:widowControl w:val="0"/>
      <w:jc w:val="center"/>
    </w:pPr>
    <w:rPr>
      <w:rFonts w:ascii="Century" w:hAnsi="Century" w:cs="Times New Roman"/>
      <w:sz w:val="20"/>
      <w:szCs w:val="20"/>
      <w:lang w:val="x-none" w:eastAsia="x-none"/>
    </w:rPr>
  </w:style>
  <w:style w:type="character" w:customStyle="1" w:styleId="afffe">
    <w:name w:val="記 (文字)"/>
    <w:link w:val="afffd"/>
    <w:rsid w:val="00BB0A8E"/>
    <w:rPr>
      <w:szCs w:val="20"/>
    </w:rPr>
  </w:style>
  <w:style w:type="paragraph" w:styleId="affff">
    <w:name w:val="Body Text Indent"/>
    <w:basedOn w:val="a"/>
    <w:link w:val="affff0"/>
    <w:rsid w:val="00BB0A8E"/>
    <w:pPr>
      <w:widowControl w:val="0"/>
      <w:ind w:left="240"/>
      <w:jc w:val="both"/>
    </w:pPr>
    <w:rPr>
      <w:rFonts w:ascii="Century" w:eastAsia="ＭＳ Ｐ明朝" w:hAnsi="Century" w:cs="Times New Roman"/>
      <w:szCs w:val="20"/>
      <w:lang w:val="x-none" w:eastAsia="x-none"/>
    </w:rPr>
  </w:style>
  <w:style w:type="character" w:customStyle="1" w:styleId="affff0">
    <w:name w:val="本文インデント (文字)"/>
    <w:link w:val="affff"/>
    <w:rsid w:val="00BB0A8E"/>
    <w:rPr>
      <w:rFonts w:eastAsia="ＭＳ Ｐ明朝"/>
      <w:sz w:val="24"/>
      <w:szCs w:val="20"/>
    </w:rPr>
  </w:style>
  <w:style w:type="paragraph" w:styleId="affff1">
    <w:name w:val="Body Text"/>
    <w:basedOn w:val="a"/>
    <w:link w:val="affff2"/>
    <w:uiPriority w:val="99"/>
    <w:semiHidden/>
    <w:unhideWhenUsed/>
    <w:rsid w:val="000432BC"/>
    <w:rPr>
      <w:rFonts w:cs="Times New Roman"/>
      <w:lang w:val="x-none" w:eastAsia="x-none"/>
    </w:rPr>
  </w:style>
  <w:style w:type="character" w:customStyle="1" w:styleId="affff2">
    <w:name w:val="本文 (文字)"/>
    <w:link w:val="affff1"/>
    <w:uiPriority w:val="99"/>
    <w:semiHidden/>
    <w:rsid w:val="000432BC"/>
    <w:rPr>
      <w:rFonts w:ascii="ＭＳ 明朝" w:hAnsi="ＭＳ 明朝" w:cs="ＭＳ 明朝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432BC"/>
    <w:pPr>
      <w:spacing w:line="480" w:lineRule="auto"/>
    </w:pPr>
    <w:rPr>
      <w:rFonts w:cs="Times New Roman"/>
      <w:lang w:val="x-none" w:eastAsia="x-none"/>
    </w:rPr>
  </w:style>
  <w:style w:type="character" w:customStyle="1" w:styleId="22">
    <w:name w:val="本文 2 (文字)"/>
    <w:link w:val="21"/>
    <w:uiPriority w:val="99"/>
    <w:rsid w:val="000432BC"/>
    <w:rPr>
      <w:rFonts w:ascii="ＭＳ 明朝" w:hAnsi="ＭＳ 明朝" w:cs="ＭＳ 明朝"/>
      <w:sz w:val="24"/>
      <w:szCs w:val="24"/>
    </w:rPr>
  </w:style>
  <w:style w:type="table" w:styleId="affff3">
    <w:name w:val="Table Grid"/>
    <w:basedOn w:val="a1"/>
    <w:uiPriority w:val="59"/>
    <w:rsid w:val="009A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都留市宝の山ふれあいの里条例の一部を改正する条例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都留市宝の山ふれあいの里条例の一部を改正する条例</dc:title>
  <dc:subject/>
  <dc:creator>都留市総務課</dc:creator>
  <cp:keywords/>
  <dc:description/>
  <cp:lastModifiedBy>末岡 真昭</cp:lastModifiedBy>
  <cp:revision>8</cp:revision>
  <cp:lastPrinted>2023-12-05T09:57:00Z</cp:lastPrinted>
  <dcterms:created xsi:type="dcterms:W3CDTF">2022-12-07T06:11:00Z</dcterms:created>
  <dcterms:modified xsi:type="dcterms:W3CDTF">2023-12-05T09:59:00Z</dcterms:modified>
</cp:coreProperties>
</file>