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3-10T08:53:00Z</dcterms:modified>
</cp:coreProperties>
</file>