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E8" w:rsidRDefault="00AD0DE8">
      <w:pPr>
        <w:pStyle w:val="a5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別記第18号様式</w:t>
      </w:r>
    </w:p>
    <w:p w:rsidR="00AD0DE8" w:rsidRPr="00F665FB" w:rsidRDefault="00AD0DE8">
      <w:pPr>
        <w:pStyle w:val="a5"/>
        <w:jc w:val="center"/>
        <w:rPr>
          <w:rFonts w:hAnsi="Century" w:hint="eastAsia"/>
          <w:sz w:val="28"/>
          <w:szCs w:val="28"/>
        </w:rPr>
      </w:pPr>
      <w:r w:rsidRPr="00F665FB">
        <w:rPr>
          <w:rFonts w:hAnsi="Century" w:hint="eastAsia"/>
          <w:sz w:val="28"/>
          <w:szCs w:val="28"/>
        </w:rPr>
        <w:t>指定洞道等届出書(新規・変更)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560"/>
        <w:gridCol w:w="2132"/>
        <w:gridCol w:w="4771"/>
      </w:tblGrid>
      <w:tr w:rsidR="000E60E0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:rsidR="000E60E0" w:rsidRDefault="000E60E0" w:rsidP="00AD0D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0E60E0" w:rsidRDefault="000E60E0" w:rsidP="00AD0DE8">
            <w:pPr>
              <w:rPr>
                <w:rFonts w:hint="eastAsia"/>
              </w:rPr>
            </w:pPr>
          </w:p>
          <w:p w:rsidR="000E60E0" w:rsidRDefault="000E60E0" w:rsidP="00AD0D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0E60E0" w:rsidRDefault="000E60E0" w:rsidP="00AD0DE8">
            <w:pPr>
              <w:rPr>
                <w:rFonts w:hint="eastAsia"/>
              </w:rPr>
            </w:pPr>
          </w:p>
          <w:p w:rsidR="000E60E0" w:rsidRDefault="000E60E0" w:rsidP="00AD0DE8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0E60E0" w:rsidRDefault="000E60E0" w:rsidP="00AD0DE8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0E60E0" w:rsidRPr="002C040D" w:rsidRDefault="000E60E0" w:rsidP="00AD0DE8">
            <w:pPr>
              <w:rPr>
                <w:rFonts w:hint="eastAsia"/>
              </w:rPr>
            </w:pPr>
          </w:p>
          <w:p w:rsidR="000E60E0" w:rsidRDefault="000E60E0" w:rsidP="00AD0DE8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6B7ACD">
              <w:rPr>
                <w:rFonts w:hint="eastAsia"/>
              </w:rPr>
              <w:t xml:space="preserve">　　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53" w:type="dxa"/>
            <w:vMerge w:val="restart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560" w:type="dxa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法人の名称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53" w:type="dxa"/>
            <w:vMerge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1560" w:type="dxa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11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洞道等の名称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53" w:type="dxa"/>
            <w:vMerge w:val="restart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1560" w:type="dxa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起点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53" w:type="dxa"/>
            <w:vMerge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1560" w:type="dxa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終点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53" w:type="dxa"/>
            <w:vMerge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1560" w:type="dxa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経由地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11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その他必要事項</w:t>
            </w:r>
          </w:p>
        </w:tc>
        <w:tc>
          <w:tcPr>
            <w:tcW w:w="6903" w:type="dxa"/>
            <w:gridSpan w:val="2"/>
          </w:tcPr>
          <w:p w:rsidR="00AD0DE8" w:rsidRDefault="00AD0DE8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0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3"/>
          </w:tcPr>
          <w:p w:rsidR="00AD0DE8" w:rsidRDefault="00AD0DE8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71" w:type="dxa"/>
          </w:tcPr>
          <w:p w:rsidR="00AD0DE8" w:rsidRDefault="00AD0DE8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AD0DE8" w:rsidTr="00F665FB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4245" w:type="dxa"/>
            <w:gridSpan w:val="3"/>
          </w:tcPr>
          <w:p w:rsidR="00AD0DE8" w:rsidRDefault="00AD0DE8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71" w:type="dxa"/>
          </w:tcPr>
          <w:p w:rsidR="00AD0DE8" w:rsidRDefault="00AD0DE8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D0DE8" w:rsidRDefault="00AD0DE8">
      <w:pPr>
        <w:pStyle w:val="a5"/>
        <w:ind w:left="709" w:hanging="695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CC7E43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</w:t>
      </w:r>
      <w:r>
        <w:rPr>
          <w:rFonts w:hAnsi="Century" w:hint="eastAsia"/>
        </w:rPr>
        <w:t>。</w:t>
      </w:r>
    </w:p>
    <w:p w:rsidR="00AD0DE8" w:rsidRDefault="00AD0DE8">
      <w:pPr>
        <w:pStyle w:val="a5"/>
        <w:ind w:left="709" w:hanging="695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※印の欄は、記入しないこと。</w:t>
      </w:r>
    </w:p>
    <w:p w:rsidR="00AD0DE8" w:rsidRDefault="00AD0DE8">
      <w:pPr>
        <w:pStyle w:val="a5"/>
        <w:ind w:left="756" w:hanging="742"/>
        <w:rPr>
          <w:rFonts w:hAnsi="Century" w:hint="eastAsia"/>
          <w:spacing w:val="14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洞道等の径路図、設置されている物件の概要書、火災に対する安全管理対策書その他必要な図書を添付すること。</w:t>
      </w:r>
    </w:p>
    <w:sectPr w:rsidR="00AD0DE8" w:rsidSect="000E6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D3" w:rsidRDefault="00005ED3">
      <w:r>
        <w:separator/>
      </w:r>
    </w:p>
  </w:endnote>
  <w:endnote w:type="continuationSeparator" w:id="0">
    <w:p w:rsidR="00005ED3" w:rsidRDefault="0000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E8" w:rsidRDefault="00AD0D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E8" w:rsidRDefault="00AD0D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E8" w:rsidRDefault="00AD0D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D3" w:rsidRDefault="00005ED3">
      <w:r>
        <w:separator/>
      </w:r>
    </w:p>
  </w:footnote>
  <w:footnote w:type="continuationSeparator" w:id="0">
    <w:p w:rsidR="00005ED3" w:rsidRDefault="0000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E8" w:rsidRDefault="00AD0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E8" w:rsidRDefault="00AD0DE8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E8" w:rsidRDefault="00AD0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0"/>
    <w:rsid w:val="00005ED3"/>
    <w:rsid w:val="000E60E0"/>
    <w:rsid w:val="003A30AF"/>
    <w:rsid w:val="003F07D3"/>
    <w:rsid w:val="006B7ACD"/>
    <w:rsid w:val="00872639"/>
    <w:rsid w:val="00931469"/>
    <w:rsid w:val="00AD0DE8"/>
    <w:rsid w:val="00AD1EFF"/>
    <w:rsid w:val="00CC7E43"/>
    <w:rsid w:val="00F3436B"/>
    <w:rsid w:val="00F665FB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7272F-7EF4-44C2-BBBB-C826182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2019-07-03T02:39:00Z</cp:lastPrinted>
  <dcterms:created xsi:type="dcterms:W3CDTF">2023-07-11T04:45:00Z</dcterms:created>
  <dcterms:modified xsi:type="dcterms:W3CDTF">2023-07-11T04:45:00Z</dcterms:modified>
</cp:coreProperties>
</file>