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471C01" w:rsidP="00B64C91">
      <w:pPr>
        <w:rPr>
          <w:rFonts w:hint="eastAsia"/>
          <w:sz w:val="22"/>
        </w:rPr>
      </w:pPr>
      <w:bookmarkStart w:id="0" w:name="_GoBack"/>
      <w:bookmarkEnd w:id="0"/>
      <w:r w:rsidRPr="00471C01">
        <w:rPr>
          <w:rFonts w:hint="eastAsia"/>
          <w:sz w:val="22"/>
        </w:rPr>
        <w:t>様式第</w:t>
      </w:r>
      <w:r w:rsidR="007A6CBA">
        <w:rPr>
          <w:rFonts w:hint="eastAsia"/>
          <w:sz w:val="22"/>
        </w:rPr>
        <w:t>１５</w:t>
      </w:r>
      <w:r w:rsidRPr="00471C01">
        <w:rPr>
          <w:rFonts w:hint="eastAsia"/>
          <w:sz w:val="22"/>
        </w:rPr>
        <w:t>（第</w:t>
      </w:r>
      <w:r w:rsidR="007A6CBA">
        <w:rPr>
          <w:rFonts w:hint="eastAsia"/>
          <w:sz w:val="22"/>
        </w:rPr>
        <w:t>７</w:t>
      </w:r>
      <w:r w:rsidRPr="00471C01">
        <w:rPr>
          <w:rFonts w:hint="eastAsia"/>
          <w:sz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134"/>
        <w:gridCol w:w="2552"/>
      </w:tblGrid>
      <w:tr w:rsidR="00B64C91" w:rsidRPr="00E205C1" w:rsidTr="00684864">
        <w:trPr>
          <w:trHeight w:val="20"/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B64C91" w:rsidP="0068486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危険物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B64C91" w:rsidP="00684864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製造所</w:t>
            </w:r>
          </w:p>
          <w:p w:rsidR="00B64C91" w:rsidRPr="00684864" w:rsidRDefault="00B64C91" w:rsidP="00684864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貯蔵所</w:t>
            </w:r>
          </w:p>
          <w:p w:rsidR="00B64C91" w:rsidRPr="00684864" w:rsidRDefault="00B64C91" w:rsidP="0068486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取扱所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7A6CBA" w:rsidP="00684864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譲渡引渡届出書</w:t>
            </w:r>
          </w:p>
        </w:tc>
      </w:tr>
    </w:tbl>
    <w:p w:rsidR="00B64C91" w:rsidRDefault="00B64C91" w:rsidP="00B64C91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978"/>
        <w:gridCol w:w="1063"/>
        <w:gridCol w:w="277"/>
        <w:gridCol w:w="1947"/>
        <w:gridCol w:w="405"/>
        <w:gridCol w:w="840"/>
        <w:gridCol w:w="979"/>
        <w:gridCol w:w="286"/>
        <w:gridCol w:w="2269"/>
      </w:tblGrid>
      <w:tr w:rsidR="00471C01" w:rsidRPr="00E205C1" w:rsidTr="009F57B1">
        <w:tc>
          <w:tcPr>
            <w:tcW w:w="9853" w:type="dxa"/>
            <w:gridSpan w:val="10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356CE8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届出</w:t>
            </w:r>
            <w:r w:rsidR="00471C01" w:rsidRPr="00E205C1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C9340A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C9340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42651" w:rsidRPr="00E205C1" w:rsidTr="009F57B1">
        <w:trPr>
          <w:trHeight w:val="567"/>
        </w:trPr>
        <w:tc>
          <w:tcPr>
            <w:tcW w:w="1587" w:type="dxa"/>
            <w:gridSpan w:val="2"/>
            <w:vMerge w:val="restart"/>
            <w:shd w:val="clear" w:color="auto" w:fill="auto"/>
            <w:vAlign w:val="center"/>
          </w:tcPr>
          <w:p w:rsidR="00442651" w:rsidRPr="00E205C1" w:rsidRDefault="007A6CBA" w:rsidP="009F57B1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 w:rsidRPr="007A6CBA">
              <w:rPr>
                <w:rFonts w:ascii="ＭＳ 明朝" w:hAnsi="ＭＳ 明朝" w:hint="eastAsia"/>
                <w:sz w:val="24"/>
                <w:szCs w:val="24"/>
              </w:rPr>
              <w:t>譲渡又は引渡を受けた者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57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42651" w:rsidRPr="00E205C1" w:rsidTr="009F57B1">
        <w:trPr>
          <w:trHeight w:val="567"/>
        </w:trPr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193" w:type="dxa"/>
            <w:gridSpan w:val="7"/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A6CBA" w:rsidRPr="00E205C1" w:rsidTr="009F57B1">
        <w:trPr>
          <w:trHeight w:val="567"/>
        </w:trPr>
        <w:tc>
          <w:tcPr>
            <w:tcW w:w="1587" w:type="dxa"/>
            <w:gridSpan w:val="2"/>
            <w:vMerge w:val="restart"/>
            <w:shd w:val="clear" w:color="auto" w:fill="auto"/>
            <w:vAlign w:val="center"/>
          </w:tcPr>
          <w:p w:rsidR="007A6CBA" w:rsidRPr="00E205C1" w:rsidRDefault="007A6CBA" w:rsidP="009F57B1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A6CBA">
              <w:rPr>
                <w:rFonts w:ascii="ＭＳ 明朝" w:hAnsi="ＭＳ 明朝" w:hint="eastAsia"/>
                <w:sz w:val="24"/>
                <w:szCs w:val="24"/>
              </w:rPr>
              <w:t>譲渡又は引渡をした者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7A6CBA" w:rsidRPr="00E205C1" w:rsidRDefault="007A6CBA" w:rsidP="00DE179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57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7A6CBA" w:rsidRPr="00E205C1" w:rsidRDefault="007A6CBA" w:rsidP="00DE179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6CBA" w:rsidRPr="00E205C1" w:rsidRDefault="007A6CBA" w:rsidP="00DE179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A6CBA" w:rsidRPr="00E205C1" w:rsidRDefault="007A6CBA" w:rsidP="00DE179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A6CBA" w:rsidRPr="00E205C1" w:rsidTr="009F57B1">
        <w:trPr>
          <w:trHeight w:val="567"/>
        </w:trPr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7A6CBA" w:rsidRPr="00E205C1" w:rsidRDefault="007A6CBA" w:rsidP="00DE179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A6CBA" w:rsidRPr="00E205C1" w:rsidRDefault="007A6CBA" w:rsidP="00DE179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193" w:type="dxa"/>
            <w:gridSpan w:val="7"/>
            <w:shd w:val="clear" w:color="auto" w:fill="auto"/>
            <w:vAlign w:val="center"/>
          </w:tcPr>
          <w:p w:rsidR="007A6CBA" w:rsidRPr="00E205C1" w:rsidRDefault="007A6CBA" w:rsidP="00DE179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B1694" w:rsidRPr="00E205C1" w:rsidTr="009F57B1">
        <w:trPr>
          <w:trHeight w:val="567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3B1694" w:rsidRPr="00E205C1" w:rsidRDefault="003B1694" w:rsidP="003B1694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製造所等</w:t>
            </w:r>
          </w:p>
        </w:tc>
        <w:tc>
          <w:tcPr>
            <w:tcW w:w="2361" w:type="dxa"/>
            <w:gridSpan w:val="3"/>
            <w:shd w:val="clear" w:color="auto" w:fill="auto"/>
            <w:vAlign w:val="center"/>
          </w:tcPr>
          <w:p w:rsidR="003B1694" w:rsidRPr="00E205C1" w:rsidRDefault="003B1694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910" w:type="dxa"/>
            <w:gridSpan w:val="6"/>
            <w:shd w:val="clear" w:color="auto" w:fill="auto"/>
            <w:vAlign w:val="center"/>
          </w:tcPr>
          <w:p w:rsidR="003B1694" w:rsidRPr="00E205C1" w:rsidRDefault="003B1694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B1694" w:rsidRPr="00E205C1" w:rsidTr="009F57B1">
        <w:trPr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:rsidR="003B1694" w:rsidRPr="00E205C1" w:rsidRDefault="003B1694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shd w:val="clear" w:color="auto" w:fill="auto"/>
            <w:vAlign w:val="center"/>
          </w:tcPr>
          <w:p w:rsidR="003B1694" w:rsidRPr="00E205C1" w:rsidRDefault="003B1694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B1694" w:rsidRPr="00E205C1" w:rsidRDefault="003B1694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3B1694" w:rsidRPr="00E205C1" w:rsidRDefault="003B1694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B1694" w:rsidRPr="00E205C1" w:rsidRDefault="003B1694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B1694" w:rsidRPr="00E205C1" w:rsidTr="009F57B1">
        <w:trPr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:rsidR="003B1694" w:rsidRDefault="003B1694" w:rsidP="003B1694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shd w:val="clear" w:color="auto" w:fill="auto"/>
            <w:vAlign w:val="center"/>
          </w:tcPr>
          <w:p w:rsidR="003B1694" w:rsidRPr="00AD125B" w:rsidRDefault="003B1694" w:rsidP="00465FA9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設置の許可年月日及び許可番号</w:t>
            </w:r>
          </w:p>
        </w:tc>
        <w:tc>
          <w:tcPr>
            <w:tcW w:w="6910" w:type="dxa"/>
            <w:gridSpan w:val="6"/>
            <w:shd w:val="clear" w:color="auto" w:fill="auto"/>
            <w:vAlign w:val="center"/>
          </w:tcPr>
          <w:p w:rsidR="003B1694" w:rsidRPr="00AD125B" w:rsidRDefault="003B1694" w:rsidP="001522CE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　　　第　　　　号</w:t>
            </w:r>
          </w:p>
        </w:tc>
      </w:tr>
      <w:tr w:rsidR="003B1694" w:rsidRPr="00E205C1" w:rsidTr="009F57B1">
        <w:trPr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:rsidR="003B1694" w:rsidRDefault="003B1694" w:rsidP="003B1694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shd w:val="clear" w:color="auto" w:fill="auto"/>
            <w:vAlign w:val="center"/>
          </w:tcPr>
          <w:p w:rsidR="003B1694" w:rsidRPr="00AD125B" w:rsidRDefault="003B1694" w:rsidP="00DE179E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設置の完成検査年月日及び検査番号</w:t>
            </w:r>
          </w:p>
        </w:tc>
        <w:tc>
          <w:tcPr>
            <w:tcW w:w="6910" w:type="dxa"/>
            <w:gridSpan w:val="6"/>
            <w:shd w:val="clear" w:color="auto" w:fill="auto"/>
            <w:vAlign w:val="center"/>
          </w:tcPr>
          <w:p w:rsidR="003B1694" w:rsidRPr="00AD125B" w:rsidRDefault="003B1694" w:rsidP="00DE179E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　　　第　　　　号</w:t>
            </w:r>
          </w:p>
        </w:tc>
      </w:tr>
      <w:tr w:rsidR="003B1694" w:rsidRPr="00E205C1" w:rsidTr="009F57B1">
        <w:trPr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:rsidR="003B1694" w:rsidRDefault="003B1694" w:rsidP="003B1694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shd w:val="clear" w:color="auto" w:fill="auto"/>
            <w:vAlign w:val="center"/>
          </w:tcPr>
          <w:p w:rsidR="003B1694" w:rsidRDefault="003B1694" w:rsidP="009F57B1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 w:rsidRPr="003B1694">
              <w:rPr>
                <w:rFonts w:ascii="ＭＳ 明朝" w:hAnsi="ＭＳ 明朝" w:hint="eastAsia"/>
                <w:sz w:val="24"/>
                <w:szCs w:val="24"/>
              </w:rPr>
              <w:t>危険物の類、品名（指定数量）、最大数量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B1694" w:rsidRDefault="003B1694" w:rsidP="00DE179E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3B1694" w:rsidRDefault="003B1694" w:rsidP="003B1694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3B1694">
              <w:rPr>
                <w:rFonts w:ascii="ＭＳ 明朝" w:hAnsi="ＭＳ 明朝" w:hint="eastAsia"/>
                <w:sz w:val="24"/>
                <w:szCs w:val="24"/>
              </w:rPr>
              <w:t>指定数量の倍数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B1694" w:rsidRDefault="003B1694" w:rsidP="00DE179E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B1694" w:rsidRPr="00E205C1" w:rsidTr="009F57B1">
        <w:trPr>
          <w:trHeight w:val="567"/>
        </w:trPr>
        <w:tc>
          <w:tcPr>
            <w:tcW w:w="294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57B1" w:rsidRDefault="009F57B1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F57B1">
              <w:rPr>
                <w:rFonts w:ascii="ＭＳ 明朝" w:hAnsi="ＭＳ 明朝" w:hint="eastAsia"/>
                <w:sz w:val="24"/>
                <w:szCs w:val="24"/>
              </w:rPr>
              <w:t>譲渡又は引渡のあった</w:t>
            </w:r>
          </w:p>
          <w:p w:rsidR="003B1694" w:rsidRPr="00E205C1" w:rsidRDefault="009F57B1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F57B1"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57B1" w:rsidRPr="00E205C1" w:rsidRDefault="009F57B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B1694" w:rsidRPr="00E205C1" w:rsidTr="009F57B1">
        <w:trPr>
          <w:trHeight w:val="567"/>
        </w:trPr>
        <w:tc>
          <w:tcPr>
            <w:tcW w:w="4951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694" w:rsidRPr="00E205C1" w:rsidRDefault="003B1694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4902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694" w:rsidRPr="00E205C1" w:rsidRDefault="003B1694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</w:tr>
      <w:tr w:rsidR="003B1694" w:rsidRPr="00E205C1" w:rsidTr="009F57B1">
        <w:trPr>
          <w:trHeight w:val="567"/>
        </w:trPr>
        <w:tc>
          <w:tcPr>
            <w:tcW w:w="4951" w:type="dxa"/>
            <w:gridSpan w:val="5"/>
            <w:shd w:val="clear" w:color="auto" w:fill="auto"/>
            <w:vAlign w:val="center"/>
          </w:tcPr>
          <w:p w:rsidR="003B1694" w:rsidRPr="00E205C1" w:rsidRDefault="003B1694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902" w:type="dxa"/>
            <w:gridSpan w:val="5"/>
            <w:shd w:val="clear" w:color="auto" w:fill="auto"/>
            <w:vAlign w:val="center"/>
          </w:tcPr>
          <w:p w:rsidR="003B1694" w:rsidRDefault="003B1694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B34E62" w:rsidRDefault="00B34E62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3B1694" w:rsidRDefault="003B1694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3B1694" w:rsidRPr="00E205C1" w:rsidRDefault="003B1694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D855BC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9F57B1" w:rsidRPr="009F57B1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３　</w:t>
      </w:r>
      <w:r w:rsidR="009F57B1" w:rsidRPr="009F57B1">
        <w:rPr>
          <w:rFonts w:hint="eastAsia"/>
          <w:sz w:val="20"/>
          <w:szCs w:val="2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E205C1" w:rsidRDefault="00E205C1" w:rsidP="00465FA9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４　</w:t>
      </w:r>
      <w:r w:rsidR="00465FA9" w:rsidRPr="00465FA9">
        <w:rPr>
          <w:rFonts w:hint="eastAsia"/>
          <w:sz w:val="20"/>
          <w:szCs w:val="20"/>
        </w:rPr>
        <w:t>※印の欄は、記入しないこと。</w:t>
      </w:r>
    </w:p>
    <w:p w:rsidR="009F57B1" w:rsidRPr="00B64C91" w:rsidRDefault="009F57B1" w:rsidP="00465FA9">
      <w:pPr>
        <w:spacing w:line="0" w:lineRule="atLeast"/>
        <w:ind w:leftChars="300" w:left="83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５　</w:t>
      </w:r>
      <w:r w:rsidRPr="009F57B1">
        <w:rPr>
          <w:rFonts w:hint="eastAsia"/>
          <w:sz w:val="20"/>
          <w:szCs w:val="20"/>
        </w:rPr>
        <w:t>譲渡引渡を証明する書類を添付すること。</w:t>
      </w:r>
    </w:p>
    <w:sectPr w:rsidR="009F57B1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6B" w:rsidRDefault="0033216B" w:rsidP="001C5DC2">
      <w:r>
        <w:separator/>
      </w:r>
    </w:p>
  </w:endnote>
  <w:endnote w:type="continuationSeparator" w:id="0">
    <w:p w:rsidR="0033216B" w:rsidRDefault="0033216B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6B" w:rsidRDefault="0033216B" w:rsidP="001C5DC2">
      <w:r>
        <w:separator/>
      </w:r>
    </w:p>
  </w:footnote>
  <w:footnote w:type="continuationSeparator" w:id="0">
    <w:p w:rsidR="0033216B" w:rsidRDefault="0033216B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B14A6"/>
    <w:rsid w:val="0012321B"/>
    <w:rsid w:val="001522CE"/>
    <w:rsid w:val="001C5DC2"/>
    <w:rsid w:val="0021370C"/>
    <w:rsid w:val="00222CBA"/>
    <w:rsid w:val="002E5A62"/>
    <w:rsid w:val="002F5807"/>
    <w:rsid w:val="0033216B"/>
    <w:rsid w:val="00356CE8"/>
    <w:rsid w:val="003B1694"/>
    <w:rsid w:val="00442651"/>
    <w:rsid w:val="00465FA9"/>
    <w:rsid w:val="00471C01"/>
    <w:rsid w:val="004D5844"/>
    <w:rsid w:val="00525169"/>
    <w:rsid w:val="005639D1"/>
    <w:rsid w:val="0061293E"/>
    <w:rsid w:val="00684864"/>
    <w:rsid w:val="006F6ECB"/>
    <w:rsid w:val="00790B72"/>
    <w:rsid w:val="007A6CBA"/>
    <w:rsid w:val="008533CB"/>
    <w:rsid w:val="00953A3B"/>
    <w:rsid w:val="009F57B1"/>
    <w:rsid w:val="00A73633"/>
    <w:rsid w:val="00B34E62"/>
    <w:rsid w:val="00B64C91"/>
    <w:rsid w:val="00C1398A"/>
    <w:rsid w:val="00C1406E"/>
    <w:rsid w:val="00C9340A"/>
    <w:rsid w:val="00CB0801"/>
    <w:rsid w:val="00D24883"/>
    <w:rsid w:val="00D25646"/>
    <w:rsid w:val="00D44CB0"/>
    <w:rsid w:val="00D855BC"/>
    <w:rsid w:val="00DE179E"/>
    <w:rsid w:val="00E205C1"/>
    <w:rsid w:val="00E85E9A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D0584-DB5A-4009-970F-4C11AB55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2019-07-03T00:54:00Z</cp:lastPrinted>
  <dcterms:created xsi:type="dcterms:W3CDTF">2023-07-11T05:42:00Z</dcterms:created>
  <dcterms:modified xsi:type="dcterms:W3CDTF">2023-07-11T05:42:00Z</dcterms:modified>
</cp:coreProperties>
</file>