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B95299">
        <w:rPr>
          <w:rFonts w:hint="eastAsia"/>
          <w:sz w:val="22"/>
        </w:rPr>
        <w:t>２０</w:t>
      </w:r>
      <w:r w:rsidRPr="00471C01">
        <w:rPr>
          <w:rFonts w:hint="eastAsia"/>
          <w:sz w:val="22"/>
        </w:rPr>
        <w:t>（第</w:t>
      </w:r>
      <w:r w:rsidR="00B95299">
        <w:rPr>
          <w:rFonts w:hint="eastAsia"/>
          <w:sz w:val="22"/>
        </w:rPr>
        <w:t>４</w:t>
      </w:r>
      <w:r w:rsidR="00352F69">
        <w:rPr>
          <w:rFonts w:hint="eastAsia"/>
          <w:sz w:val="22"/>
        </w:rPr>
        <w:t>８</w:t>
      </w:r>
      <w:r w:rsidRPr="00471C01">
        <w:rPr>
          <w:rFonts w:hint="eastAsia"/>
          <w:sz w:val="22"/>
        </w:rPr>
        <w:t>条</w:t>
      </w:r>
      <w:r w:rsidR="00B95299">
        <w:rPr>
          <w:rFonts w:hint="eastAsia"/>
          <w:sz w:val="22"/>
        </w:rPr>
        <w:t>の３</w:t>
      </w:r>
      <w:r w:rsidRPr="00471C01">
        <w:rPr>
          <w:rFonts w:hint="eastAsia"/>
          <w:sz w:val="22"/>
        </w:rPr>
        <w:t>関係）</w:t>
      </w:r>
    </w:p>
    <w:p w:rsidR="00B64C91" w:rsidRPr="00FB0067" w:rsidRDefault="00FB0067" w:rsidP="00FB0067">
      <w:pPr>
        <w:jc w:val="center"/>
        <w:rPr>
          <w:rFonts w:hint="eastAsia"/>
          <w:sz w:val="28"/>
          <w:szCs w:val="28"/>
        </w:rPr>
      </w:pPr>
      <w:r w:rsidRPr="00FB0067">
        <w:rPr>
          <w:rFonts w:hint="eastAsia"/>
          <w:sz w:val="28"/>
          <w:szCs w:val="28"/>
        </w:rPr>
        <w:t>危険物保安監督者選任</w:t>
      </w:r>
      <w:r>
        <w:rPr>
          <w:rFonts w:hint="eastAsia"/>
          <w:sz w:val="28"/>
          <w:szCs w:val="28"/>
        </w:rPr>
        <w:t>・</w:t>
      </w:r>
      <w:r w:rsidRPr="00FB0067">
        <w:rPr>
          <w:rFonts w:hint="eastAsia"/>
          <w:sz w:val="28"/>
          <w:szCs w:val="28"/>
        </w:rPr>
        <w:t>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42"/>
        <w:gridCol w:w="1616"/>
        <w:gridCol w:w="2153"/>
        <w:gridCol w:w="718"/>
        <w:gridCol w:w="330"/>
        <w:gridCol w:w="639"/>
        <w:gridCol w:w="2553"/>
      </w:tblGrid>
      <w:tr w:rsidR="00471C01" w:rsidRPr="00E205C1" w:rsidTr="009F57B1">
        <w:tc>
          <w:tcPr>
            <w:tcW w:w="9853" w:type="dxa"/>
            <w:gridSpan w:val="8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C10001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C1000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FB0067">
        <w:trPr>
          <w:trHeight w:val="720"/>
        </w:trPr>
        <w:tc>
          <w:tcPr>
            <w:tcW w:w="1642" w:type="dxa"/>
            <w:gridSpan w:val="2"/>
            <w:vMerge w:val="restart"/>
            <w:shd w:val="clear" w:color="auto" w:fill="auto"/>
            <w:vAlign w:val="center"/>
          </w:tcPr>
          <w:p w:rsidR="00442651" w:rsidRPr="00E205C1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FB0067">
        <w:trPr>
          <w:trHeight w:val="720"/>
        </w:trPr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69" w:type="dxa"/>
            <w:gridSpan w:val="5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B0067" w:rsidRPr="00E205C1" w:rsidTr="00FB0067">
        <w:trPr>
          <w:trHeight w:val="720"/>
        </w:trPr>
        <w:tc>
          <w:tcPr>
            <w:tcW w:w="3284" w:type="dxa"/>
            <w:gridSpan w:val="3"/>
            <w:shd w:val="clear" w:color="auto" w:fill="auto"/>
            <w:vAlign w:val="center"/>
          </w:tcPr>
          <w:p w:rsidR="00FB0067" w:rsidRPr="00E205C1" w:rsidRDefault="00FB0067" w:rsidP="002B533F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B0067" w:rsidRPr="00E205C1" w:rsidRDefault="00FB0067" w:rsidP="002B533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FB0067" w:rsidRPr="00E205C1" w:rsidRDefault="00FB0067" w:rsidP="002B533F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FB0067" w:rsidRPr="00E205C1" w:rsidRDefault="00FB0067" w:rsidP="002B533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B0067" w:rsidRPr="00E205C1" w:rsidTr="00FB0067">
        <w:trPr>
          <w:trHeight w:val="720"/>
        </w:trPr>
        <w:tc>
          <w:tcPr>
            <w:tcW w:w="3284" w:type="dxa"/>
            <w:gridSpan w:val="3"/>
            <w:shd w:val="clear" w:color="auto" w:fill="auto"/>
            <w:vAlign w:val="center"/>
          </w:tcPr>
          <w:p w:rsidR="00FB0067" w:rsidRDefault="00FB0067" w:rsidP="002B533F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FB0067" w:rsidRPr="00AD125B" w:rsidRDefault="00FB0067" w:rsidP="002B533F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569" w:type="dxa"/>
            <w:gridSpan w:val="5"/>
            <w:shd w:val="clear" w:color="auto" w:fill="auto"/>
            <w:vAlign w:val="center"/>
          </w:tcPr>
          <w:p w:rsidR="00FB0067" w:rsidRPr="00AD125B" w:rsidRDefault="00FB0067" w:rsidP="002B533F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FB0067" w:rsidRPr="00E205C1" w:rsidTr="00FB0067">
        <w:trPr>
          <w:trHeight w:val="720"/>
        </w:trPr>
        <w:tc>
          <w:tcPr>
            <w:tcW w:w="3284" w:type="dxa"/>
            <w:gridSpan w:val="3"/>
            <w:shd w:val="clear" w:color="auto" w:fill="auto"/>
            <w:vAlign w:val="center"/>
          </w:tcPr>
          <w:p w:rsidR="00FB0067" w:rsidRPr="00E205C1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569" w:type="dxa"/>
            <w:gridSpan w:val="5"/>
            <w:shd w:val="clear" w:color="auto" w:fill="auto"/>
            <w:vAlign w:val="center"/>
          </w:tcPr>
          <w:p w:rsidR="00FB0067" w:rsidRPr="00E205C1" w:rsidRDefault="00FB006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B0067" w:rsidRPr="00E205C1" w:rsidTr="00FB0067">
        <w:trPr>
          <w:trHeight w:val="720"/>
        </w:trPr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67" w:rsidRPr="00E205C1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Pr="00E205C1" w:rsidRDefault="00FB0067" w:rsidP="00FB006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選任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Pr="00E205C1" w:rsidRDefault="00FB0067" w:rsidP="00FB006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解任</w:t>
            </w:r>
          </w:p>
        </w:tc>
      </w:tr>
      <w:tr w:rsidR="00FB0067" w:rsidRPr="00E205C1" w:rsidTr="00FB0067">
        <w:trPr>
          <w:trHeight w:val="72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FB0067" w:rsidRDefault="00FB0067" w:rsidP="00FB0067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危険物保安監督者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FB006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FB006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B0067" w:rsidRPr="00E205C1" w:rsidTr="00FB0067">
        <w:trPr>
          <w:trHeight w:val="720"/>
        </w:trPr>
        <w:tc>
          <w:tcPr>
            <w:tcW w:w="675" w:type="dxa"/>
            <w:vMerge/>
            <w:shd w:val="clear" w:color="auto" w:fill="auto"/>
            <w:vAlign w:val="center"/>
          </w:tcPr>
          <w:p w:rsidR="00FB0067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危険物取扱者</w:t>
            </w:r>
          </w:p>
          <w:p w:rsidR="00FB0067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免状の種類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FB006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B0067" w:rsidRDefault="00FB0067" w:rsidP="00FB006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FB0067" w:rsidRPr="00E205C1" w:rsidTr="00FB0067">
        <w:trPr>
          <w:trHeight w:val="72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選任・解任年月日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FB0067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067" w:rsidRDefault="00FB0067" w:rsidP="00FB0067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FB0067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B0067" w:rsidRPr="00E205C1" w:rsidTr="00FB0067">
        <w:trPr>
          <w:trHeight w:val="567"/>
        </w:trPr>
        <w:tc>
          <w:tcPr>
            <w:tcW w:w="328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0067" w:rsidRPr="00E205C1" w:rsidRDefault="00FB0067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6569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0067" w:rsidRPr="00E205C1" w:rsidRDefault="00FB0067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FB0067" w:rsidRPr="00E205C1" w:rsidTr="00FB0067">
        <w:trPr>
          <w:trHeight w:val="567"/>
        </w:trPr>
        <w:tc>
          <w:tcPr>
            <w:tcW w:w="3284" w:type="dxa"/>
            <w:gridSpan w:val="3"/>
            <w:shd w:val="clear" w:color="auto" w:fill="auto"/>
            <w:vAlign w:val="center"/>
          </w:tcPr>
          <w:p w:rsidR="00FB0067" w:rsidRPr="00E205C1" w:rsidRDefault="00FB006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569" w:type="dxa"/>
            <w:gridSpan w:val="5"/>
            <w:shd w:val="clear" w:color="auto" w:fill="auto"/>
            <w:vAlign w:val="center"/>
          </w:tcPr>
          <w:p w:rsidR="00FB0067" w:rsidRDefault="00FB006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FB0067" w:rsidRDefault="00FB006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FB0067" w:rsidRDefault="00FB006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FB0067" w:rsidRPr="00E205C1" w:rsidRDefault="00FB006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3D1BCB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9F57B1" w:rsidRPr="00B64C91" w:rsidRDefault="00E205C1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55" w:rsidRDefault="005C5355" w:rsidP="001C5DC2">
      <w:r>
        <w:separator/>
      </w:r>
    </w:p>
  </w:endnote>
  <w:endnote w:type="continuationSeparator" w:id="0">
    <w:p w:rsidR="005C5355" w:rsidRDefault="005C5355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55" w:rsidRDefault="005C5355" w:rsidP="001C5DC2">
      <w:r>
        <w:separator/>
      </w:r>
    </w:p>
  </w:footnote>
  <w:footnote w:type="continuationSeparator" w:id="0">
    <w:p w:rsidR="005C5355" w:rsidRDefault="005C5355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B14A6"/>
    <w:rsid w:val="0012321B"/>
    <w:rsid w:val="001452AC"/>
    <w:rsid w:val="001522CE"/>
    <w:rsid w:val="001A2E10"/>
    <w:rsid w:val="001C5DC2"/>
    <w:rsid w:val="00222CBA"/>
    <w:rsid w:val="002B533F"/>
    <w:rsid w:val="002F5807"/>
    <w:rsid w:val="00352F69"/>
    <w:rsid w:val="003B1694"/>
    <w:rsid w:val="003D1BCB"/>
    <w:rsid w:val="00442651"/>
    <w:rsid w:val="00465FA9"/>
    <w:rsid w:val="00471C01"/>
    <w:rsid w:val="00525169"/>
    <w:rsid w:val="005639D1"/>
    <w:rsid w:val="005C5355"/>
    <w:rsid w:val="0061293E"/>
    <w:rsid w:val="006235BA"/>
    <w:rsid w:val="00684864"/>
    <w:rsid w:val="00754C70"/>
    <w:rsid w:val="007A6CBA"/>
    <w:rsid w:val="008533CB"/>
    <w:rsid w:val="008E19D9"/>
    <w:rsid w:val="00953A3B"/>
    <w:rsid w:val="00957FF4"/>
    <w:rsid w:val="009F57B1"/>
    <w:rsid w:val="00A73633"/>
    <w:rsid w:val="00B34E62"/>
    <w:rsid w:val="00B64C91"/>
    <w:rsid w:val="00B95299"/>
    <w:rsid w:val="00BB5885"/>
    <w:rsid w:val="00C10001"/>
    <w:rsid w:val="00C1398A"/>
    <w:rsid w:val="00C1406E"/>
    <w:rsid w:val="00C179F5"/>
    <w:rsid w:val="00CB0801"/>
    <w:rsid w:val="00D24883"/>
    <w:rsid w:val="00D25646"/>
    <w:rsid w:val="00DD67A3"/>
    <w:rsid w:val="00DE179E"/>
    <w:rsid w:val="00E205C1"/>
    <w:rsid w:val="00E31A6B"/>
    <w:rsid w:val="00E85E9A"/>
    <w:rsid w:val="00F50BE9"/>
    <w:rsid w:val="00F853A6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40181-F3B4-4FE0-A027-F317034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2019-07-03T00:58:00Z</cp:lastPrinted>
  <dcterms:created xsi:type="dcterms:W3CDTF">2023-07-11T05:43:00Z</dcterms:created>
  <dcterms:modified xsi:type="dcterms:W3CDTF">2023-07-11T05:43:00Z</dcterms:modified>
</cp:coreProperties>
</file>