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C7" w:rsidRPr="00DE51B2" w:rsidRDefault="00163BC7" w:rsidP="00163BC7">
      <w:pPr>
        <w:pStyle w:val="a3"/>
        <w:jc w:val="both"/>
      </w:pPr>
      <w:r w:rsidRPr="00DE51B2">
        <w:rPr>
          <w:rFonts w:hint="eastAsia"/>
        </w:rPr>
        <w:t>様式第</w:t>
      </w:r>
      <w:r w:rsidR="00615C20">
        <w:rPr>
          <w:rFonts w:hint="eastAsia"/>
        </w:rPr>
        <w:t>６</w:t>
      </w:r>
      <w:r w:rsidRPr="00DE51B2">
        <w:rPr>
          <w:rFonts w:hint="eastAsia"/>
        </w:rPr>
        <w:t>号</w:t>
      </w:r>
    </w:p>
    <w:p w:rsidR="00163BC7" w:rsidRPr="00DE51B2" w:rsidRDefault="00163BC7" w:rsidP="00163BC7">
      <w:pPr>
        <w:pStyle w:val="a3"/>
        <w:jc w:val="both"/>
      </w:pPr>
    </w:p>
    <w:p w:rsidR="00163BC7" w:rsidRPr="00DE51B2" w:rsidRDefault="00163BC7" w:rsidP="00163BC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DE51B2">
        <w:rPr>
          <w:rFonts w:ascii="ＭＳ 明朝" w:hAnsi="ＭＳ 明朝" w:hint="eastAsia"/>
          <w:sz w:val="24"/>
        </w:rPr>
        <w:t xml:space="preserve">　　年　　月　　日</w:t>
      </w:r>
    </w:p>
    <w:p w:rsidR="00163BC7" w:rsidRPr="00DE51B2" w:rsidRDefault="00163BC7" w:rsidP="00163BC7">
      <w:pPr>
        <w:rPr>
          <w:rFonts w:ascii="ＭＳ 明朝" w:hAnsi="ＭＳ 明朝"/>
          <w:sz w:val="24"/>
        </w:rPr>
      </w:pPr>
    </w:p>
    <w:p w:rsidR="00163BC7" w:rsidRPr="00DE51B2" w:rsidRDefault="00163BC7" w:rsidP="00163BC7">
      <w:pPr>
        <w:pStyle w:val="a3"/>
        <w:jc w:val="both"/>
      </w:pPr>
    </w:p>
    <w:p w:rsidR="00163BC7" w:rsidRPr="000235A9" w:rsidRDefault="00B947EA" w:rsidP="00163BC7">
      <w:pPr>
        <w:pStyle w:val="a3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企画</w:t>
      </w:r>
      <w:r w:rsidR="001E62FC" w:rsidRPr="000235A9">
        <w:rPr>
          <w:rFonts w:ascii="ＭＳ ゴシック" w:eastAsia="ＭＳ ゴシック" w:hAnsi="ＭＳ ゴシック" w:hint="eastAsia"/>
          <w:b/>
          <w:sz w:val="28"/>
        </w:rPr>
        <w:t>提案</w:t>
      </w:r>
      <w:r w:rsidR="00163BC7" w:rsidRPr="000235A9">
        <w:rPr>
          <w:rFonts w:ascii="ＭＳ ゴシック" w:eastAsia="ＭＳ ゴシック" w:hAnsi="ＭＳ ゴシック" w:hint="eastAsia"/>
          <w:b/>
          <w:sz w:val="28"/>
        </w:rPr>
        <w:t>書</w:t>
      </w:r>
      <w:r>
        <w:rPr>
          <w:rFonts w:ascii="ＭＳ ゴシック" w:eastAsia="ＭＳ ゴシック" w:hAnsi="ＭＳ ゴシック" w:hint="eastAsia"/>
          <w:b/>
          <w:sz w:val="28"/>
        </w:rPr>
        <w:t>提出書</w:t>
      </w:r>
      <w:bookmarkStart w:id="0" w:name="_GoBack"/>
      <w:bookmarkEnd w:id="0"/>
    </w:p>
    <w:p w:rsidR="00163BC7" w:rsidRPr="00DE51B2" w:rsidRDefault="00163BC7" w:rsidP="00163BC7">
      <w:pPr>
        <w:pStyle w:val="a3"/>
        <w:jc w:val="both"/>
      </w:pPr>
    </w:p>
    <w:p w:rsidR="00163BC7" w:rsidRPr="00DE51B2" w:rsidRDefault="00163BC7" w:rsidP="00163BC7">
      <w:pPr>
        <w:rPr>
          <w:rFonts w:ascii="ＭＳ 明朝" w:hAnsi="ＭＳ 明朝"/>
          <w:sz w:val="24"/>
        </w:rPr>
      </w:pPr>
    </w:p>
    <w:p w:rsidR="00163BC7" w:rsidRPr="00DE51B2" w:rsidRDefault="00163BC7" w:rsidP="00163BC7">
      <w:pPr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下松</w:t>
      </w:r>
      <w:r w:rsidRPr="00DE51B2">
        <w:rPr>
          <w:rFonts w:ascii="ＭＳ 明朝" w:hAnsi="ＭＳ 明朝" w:hint="eastAsia"/>
          <w:sz w:val="24"/>
        </w:rPr>
        <w:t xml:space="preserve">市長　</w:t>
      </w:r>
      <w:r>
        <w:rPr>
          <w:rFonts w:ascii="ＭＳ 明朝" w:hAnsi="ＭＳ 明朝" w:hint="eastAsia"/>
          <w:sz w:val="24"/>
        </w:rPr>
        <w:t>國 井 益 雄</w:t>
      </w:r>
      <w:r w:rsidRPr="00DE51B2">
        <w:rPr>
          <w:rFonts w:ascii="ＭＳ 明朝" w:hAnsi="ＭＳ 明朝" w:hint="eastAsia"/>
          <w:sz w:val="24"/>
        </w:rPr>
        <w:t xml:space="preserve">　様</w:t>
      </w:r>
    </w:p>
    <w:p w:rsidR="00163BC7" w:rsidRPr="00066644" w:rsidRDefault="00163BC7" w:rsidP="00163BC7">
      <w:pPr>
        <w:rPr>
          <w:rFonts w:ascii="ＭＳ 明朝" w:hAnsi="ＭＳ 明朝"/>
          <w:sz w:val="24"/>
        </w:rPr>
      </w:pPr>
    </w:p>
    <w:p w:rsidR="00163BC7" w:rsidRPr="00DE51B2" w:rsidRDefault="00163BC7" w:rsidP="00163BC7">
      <w:pPr>
        <w:rPr>
          <w:rFonts w:ascii="ＭＳ 明朝" w:hAnsi="ＭＳ 明朝"/>
          <w:sz w:val="24"/>
        </w:rPr>
      </w:pPr>
    </w:p>
    <w:p w:rsidR="00163BC7" w:rsidRPr="00DE51B2" w:rsidRDefault="00163BC7" w:rsidP="00163BC7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>〔参加者〕　所在地</w:t>
      </w:r>
    </w:p>
    <w:p w:rsidR="00163BC7" w:rsidRPr="00DE51B2" w:rsidRDefault="00163BC7" w:rsidP="00163BC7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　商号又は名称</w:t>
      </w:r>
    </w:p>
    <w:p w:rsidR="00163BC7" w:rsidRPr="00DE51B2" w:rsidRDefault="00163BC7" w:rsidP="00163BC7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　　　　　　　　　　　代表者名　                  　㊞</w:t>
      </w:r>
    </w:p>
    <w:p w:rsidR="00163BC7" w:rsidRPr="00DE51B2" w:rsidRDefault="00163BC7" w:rsidP="00163BC7">
      <w:pPr>
        <w:jc w:val="center"/>
        <w:rPr>
          <w:rFonts w:ascii="ＭＳ 明朝" w:hAnsi="ＭＳ 明朝"/>
          <w:sz w:val="24"/>
        </w:rPr>
      </w:pPr>
    </w:p>
    <w:p w:rsidR="00163BC7" w:rsidRPr="00DE51B2" w:rsidRDefault="00163BC7" w:rsidP="00163BC7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>〔担当者〕　所　属</w:t>
      </w:r>
    </w:p>
    <w:p w:rsidR="00163BC7" w:rsidRPr="00DE51B2" w:rsidRDefault="00163BC7" w:rsidP="00163BC7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氏　名</w:t>
      </w:r>
    </w:p>
    <w:p w:rsidR="00163BC7" w:rsidRPr="00DE51B2" w:rsidRDefault="00163BC7" w:rsidP="00163BC7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電　話</w:t>
      </w:r>
    </w:p>
    <w:p w:rsidR="00163BC7" w:rsidRPr="00DE51B2" w:rsidRDefault="00163BC7" w:rsidP="00163BC7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ＦＡＸ</w:t>
      </w:r>
    </w:p>
    <w:p w:rsidR="00163BC7" w:rsidRPr="00DE51B2" w:rsidRDefault="00163BC7" w:rsidP="00163BC7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Eﾒｰﾙｱﾄﾞﾚｽ</w:t>
      </w:r>
    </w:p>
    <w:p w:rsidR="00163BC7" w:rsidRDefault="00163BC7" w:rsidP="00163BC7">
      <w:pPr>
        <w:pStyle w:val="a3"/>
        <w:jc w:val="both"/>
      </w:pPr>
    </w:p>
    <w:p w:rsidR="00163BC7" w:rsidRPr="00DE51B2" w:rsidRDefault="00163BC7" w:rsidP="00163BC7">
      <w:pPr>
        <w:pStyle w:val="a3"/>
        <w:jc w:val="both"/>
      </w:pPr>
    </w:p>
    <w:p w:rsidR="00163BC7" w:rsidRDefault="00163BC7" w:rsidP="002C746B">
      <w:pPr>
        <w:pStyle w:val="a3"/>
        <w:jc w:val="left"/>
      </w:pPr>
      <w:r w:rsidRPr="00DE51B2">
        <w:rPr>
          <w:rFonts w:hint="eastAsia"/>
        </w:rPr>
        <w:t xml:space="preserve">　</w:t>
      </w:r>
      <w:r w:rsidR="002C746B" w:rsidRPr="002C746B">
        <w:rPr>
          <w:rFonts w:hint="eastAsia"/>
          <w:color w:val="000000" w:themeColor="text1"/>
        </w:rPr>
        <w:t>下松市多機能複合型スポーツ施設整備</w:t>
      </w:r>
      <w:r w:rsidR="002B78D5">
        <w:rPr>
          <w:rFonts w:hint="eastAsia"/>
          <w:color w:val="000000" w:themeColor="text1"/>
        </w:rPr>
        <w:t>事業アドバイザリー</w:t>
      </w:r>
      <w:r w:rsidR="007E0AFE">
        <w:rPr>
          <w:rFonts w:hint="eastAsia"/>
          <w:color w:val="000000" w:themeColor="text1"/>
        </w:rPr>
        <w:t>業務</w:t>
      </w:r>
      <w:r w:rsidRPr="00960C82">
        <w:rPr>
          <w:rFonts w:hint="eastAsia"/>
        </w:rPr>
        <w:t>に係る</w:t>
      </w:r>
      <w:r w:rsidRPr="00DE51B2">
        <w:rPr>
          <w:rFonts w:hint="eastAsia"/>
        </w:rPr>
        <w:t>公募型プロポーザル実施</w:t>
      </w:r>
      <w:r>
        <w:rPr>
          <w:rFonts w:hint="eastAsia"/>
        </w:rPr>
        <w:t>要領</w:t>
      </w:r>
      <w:r w:rsidRPr="00DE51B2">
        <w:rPr>
          <w:rFonts w:hint="eastAsia"/>
        </w:rPr>
        <w:t>に基づき、提案書類を提出しま</w:t>
      </w:r>
      <w:r w:rsidR="007E0AFE">
        <w:t>す。</w:t>
      </w:r>
    </w:p>
    <w:p w:rsidR="00163BC7" w:rsidRDefault="00163BC7" w:rsidP="00163BC7">
      <w:pPr>
        <w:pStyle w:val="a3"/>
        <w:jc w:val="both"/>
      </w:pPr>
    </w:p>
    <w:p w:rsidR="00163BC7" w:rsidRDefault="00163BC7" w:rsidP="00163BC7">
      <w:pPr>
        <w:pStyle w:val="a3"/>
        <w:jc w:val="both"/>
      </w:pPr>
    </w:p>
    <w:p w:rsidR="00163BC7" w:rsidRDefault="00163BC7" w:rsidP="00163BC7">
      <w:pPr>
        <w:pStyle w:val="a3"/>
        <w:jc w:val="both"/>
      </w:pPr>
    </w:p>
    <w:p w:rsidR="00163BC7" w:rsidRDefault="00163BC7" w:rsidP="00163BC7">
      <w:pPr>
        <w:pStyle w:val="a3"/>
        <w:jc w:val="both"/>
      </w:pPr>
    </w:p>
    <w:p w:rsidR="00163BC7" w:rsidRDefault="00163BC7" w:rsidP="00163BC7">
      <w:pPr>
        <w:pStyle w:val="a3"/>
        <w:jc w:val="both"/>
      </w:pPr>
    </w:p>
    <w:p w:rsidR="00163BC7" w:rsidRDefault="00163BC7" w:rsidP="00163BC7">
      <w:pPr>
        <w:pStyle w:val="a3"/>
        <w:jc w:val="both"/>
      </w:pP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3114"/>
        <w:gridCol w:w="3115"/>
      </w:tblGrid>
      <w:tr w:rsidR="00163BC7" w:rsidRPr="00DE51B2" w:rsidTr="00882744">
        <w:trPr>
          <w:trHeight w:val="459"/>
          <w:jc w:val="center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C7" w:rsidRDefault="00163BC7" w:rsidP="008827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プレゼンテーション</w:t>
            </w:r>
          </w:p>
          <w:p w:rsidR="00163BC7" w:rsidRPr="00DE51B2" w:rsidRDefault="00163BC7" w:rsidP="008827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出席者</w:t>
            </w:r>
            <w:r w:rsidRPr="00DE51B2">
              <w:rPr>
                <w:rFonts w:hint="eastAsia"/>
                <w:sz w:val="22"/>
                <w:szCs w:val="22"/>
              </w:rPr>
              <w:t>氏名</w:t>
            </w:r>
          </w:p>
          <w:p w:rsidR="00163BC7" w:rsidRPr="00DE51B2" w:rsidRDefault="00163BC7" w:rsidP="00882744">
            <w:pPr>
              <w:jc w:val="center"/>
              <w:rPr>
                <w:sz w:val="22"/>
                <w:szCs w:val="22"/>
              </w:rPr>
            </w:pPr>
            <w:r w:rsidRPr="00DE51B2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C7" w:rsidRPr="00DE51B2" w:rsidRDefault="00163BC7" w:rsidP="0088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出席者</w:t>
            </w:r>
            <w:r w:rsidRPr="00DE51B2">
              <w:rPr>
                <w:rFonts w:hint="eastAsia"/>
                <w:sz w:val="24"/>
              </w:rPr>
              <w:t>氏名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C7" w:rsidRPr="00DE51B2" w:rsidRDefault="00163BC7" w:rsidP="00882744">
            <w:pPr>
              <w:jc w:val="center"/>
              <w:rPr>
                <w:sz w:val="24"/>
              </w:rPr>
            </w:pPr>
            <w:r w:rsidRPr="00DE51B2">
              <w:rPr>
                <w:rFonts w:hint="eastAsia"/>
                <w:sz w:val="24"/>
              </w:rPr>
              <w:t>所属・役職等</w:t>
            </w:r>
          </w:p>
        </w:tc>
      </w:tr>
      <w:tr w:rsidR="00163BC7" w:rsidRPr="00DE51B2" w:rsidTr="00882744">
        <w:trPr>
          <w:trHeight w:val="621"/>
          <w:jc w:val="center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C7" w:rsidRPr="00DE51B2" w:rsidRDefault="00163BC7" w:rsidP="00882744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C7" w:rsidRPr="00DE51B2" w:rsidRDefault="00163BC7" w:rsidP="00882744">
            <w:pPr>
              <w:rPr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C7" w:rsidRPr="00DE51B2" w:rsidRDefault="00163BC7" w:rsidP="00882744">
            <w:pPr>
              <w:widowControl/>
              <w:jc w:val="left"/>
              <w:rPr>
                <w:sz w:val="24"/>
              </w:rPr>
            </w:pPr>
          </w:p>
          <w:p w:rsidR="00163BC7" w:rsidRPr="00DE51B2" w:rsidRDefault="00163BC7" w:rsidP="00882744">
            <w:pPr>
              <w:rPr>
                <w:sz w:val="24"/>
              </w:rPr>
            </w:pPr>
          </w:p>
        </w:tc>
      </w:tr>
      <w:tr w:rsidR="00163BC7" w:rsidRPr="00DE51B2" w:rsidTr="00882744">
        <w:trPr>
          <w:trHeight w:val="448"/>
          <w:jc w:val="center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C7" w:rsidRPr="00DE51B2" w:rsidRDefault="00163BC7" w:rsidP="00882744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C7" w:rsidRPr="00DE51B2" w:rsidRDefault="00163BC7" w:rsidP="00882744">
            <w:pPr>
              <w:rPr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C7" w:rsidRPr="00DE51B2" w:rsidRDefault="00163BC7" w:rsidP="00882744">
            <w:pPr>
              <w:widowControl/>
              <w:jc w:val="left"/>
              <w:rPr>
                <w:sz w:val="24"/>
              </w:rPr>
            </w:pPr>
          </w:p>
          <w:p w:rsidR="00163BC7" w:rsidRPr="00DE51B2" w:rsidRDefault="00163BC7" w:rsidP="00882744">
            <w:pPr>
              <w:rPr>
                <w:sz w:val="24"/>
              </w:rPr>
            </w:pPr>
          </w:p>
        </w:tc>
      </w:tr>
      <w:tr w:rsidR="00163BC7" w:rsidRPr="00DE51B2" w:rsidTr="00882744">
        <w:trPr>
          <w:trHeight w:val="448"/>
          <w:jc w:val="center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C7" w:rsidRPr="00DE51B2" w:rsidRDefault="00163BC7" w:rsidP="00882744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C7" w:rsidRPr="00DE51B2" w:rsidRDefault="00163BC7" w:rsidP="00882744">
            <w:pPr>
              <w:rPr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C7" w:rsidRDefault="00163BC7" w:rsidP="00882744">
            <w:pPr>
              <w:widowControl/>
              <w:jc w:val="left"/>
              <w:rPr>
                <w:sz w:val="24"/>
              </w:rPr>
            </w:pPr>
          </w:p>
          <w:p w:rsidR="00163BC7" w:rsidRPr="00DE51B2" w:rsidRDefault="00163BC7" w:rsidP="00882744">
            <w:pPr>
              <w:widowControl/>
              <w:jc w:val="left"/>
              <w:rPr>
                <w:sz w:val="24"/>
              </w:rPr>
            </w:pPr>
          </w:p>
        </w:tc>
      </w:tr>
    </w:tbl>
    <w:p w:rsidR="00E34028" w:rsidRDefault="00E34028"/>
    <w:sectPr w:rsidR="00E34028" w:rsidSect="00336064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C7"/>
    <w:rsid w:val="000235A9"/>
    <w:rsid w:val="00163BC7"/>
    <w:rsid w:val="00177169"/>
    <w:rsid w:val="001E62FC"/>
    <w:rsid w:val="00263389"/>
    <w:rsid w:val="002B78D5"/>
    <w:rsid w:val="002C746B"/>
    <w:rsid w:val="00615C20"/>
    <w:rsid w:val="007E0AFE"/>
    <w:rsid w:val="00B36EDC"/>
    <w:rsid w:val="00B947EA"/>
    <w:rsid w:val="00E34028"/>
    <w:rsid w:val="00FD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C2B99"/>
  <w15:chartTrackingRefBased/>
  <w15:docId w15:val="{973F3663-70CE-4CDC-80A1-93A54EE7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C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63BC7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rsid w:val="00163BC7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2024-02-26T02:21:00Z</dcterms:created>
  <dcterms:modified xsi:type="dcterms:W3CDTF">2025-03-13T06:10:00Z</dcterms:modified>
</cp:coreProperties>
</file>