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AD" w:rsidRPr="00546213" w:rsidRDefault="00EE6AAD" w:rsidP="00EE6AAD">
      <w:pPr>
        <w:rPr>
          <w:sz w:val="24"/>
          <w:szCs w:val="24"/>
        </w:rPr>
      </w:pPr>
      <w:bookmarkStart w:id="0" w:name="_Hlk108120117"/>
      <w:r w:rsidRPr="00546213">
        <w:rPr>
          <w:rFonts w:hint="eastAsia"/>
          <w:sz w:val="24"/>
          <w:szCs w:val="24"/>
        </w:rPr>
        <w:t>様式第３号</w:t>
      </w:r>
    </w:p>
    <w:p w:rsidR="001351A1" w:rsidRDefault="001351A1" w:rsidP="006D27A7">
      <w:pPr>
        <w:jc w:val="center"/>
        <w:rPr>
          <w:rFonts w:asciiTheme="minorEastAsia" w:hAnsiTheme="minorEastAsia"/>
          <w:bCs/>
          <w:kern w:val="0"/>
          <w:sz w:val="24"/>
          <w:szCs w:val="24"/>
        </w:rPr>
      </w:pPr>
    </w:p>
    <w:p w:rsidR="006D27A7" w:rsidRPr="00546213" w:rsidRDefault="006C073F" w:rsidP="006D27A7">
      <w:pPr>
        <w:jc w:val="center"/>
        <w:rPr>
          <w:sz w:val="24"/>
          <w:szCs w:val="24"/>
        </w:rPr>
      </w:pPr>
      <w:bookmarkStart w:id="1" w:name="_GoBack"/>
      <w:r w:rsidRPr="00546213">
        <w:rPr>
          <w:rFonts w:asciiTheme="minorEastAsia" w:hAnsiTheme="minorEastAsia" w:hint="eastAsia"/>
          <w:bCs/>
          <w:kern w:val="0"/>
          <w:sz w:val="24"/>
          <w:szCs w:val="24"/>
        </w:rPr>
        <w:t>業務</w:t>
      </w:r>
      <w:r w:rsidR="00E10EB3" w:rsidRPr="00546213">
        <w:rPr>
          <w:rFonts w:asciiTheme="minorEastAsia" w:hAnsiTheme="minorEastAsia" w:hint="eastAsia"/>
          <w:bCs/>
          <w:kern w:val="0"/>
          <w:sz w:val="24"/>
          <w:szCs w:val="24"/>
        </w:rPr>
        <w:t>受託</w:t>
      </w:r>
      <w:r w:rsidR="008B34DB" w:rsidRPr="00546213">
        <w:rPr>
          <w:rFonts w:asciiTheme="minorEastAsia" w:hAnsiTheme="minorEastAsia" w:hint="eastAsia"/>
          <w:bCs/>
          <w:kern w:val="0"/>
          <w:sz w:val="24"/>
          <w:szCs w:val="24"/>
        </w:rPr>
        <w:t>調</w:t>
      </w:r>
      <w:r w:rsidRPr="00546213">
        <w:rPr>
          <w:rFonts w:asciiTheme="minorEastAsia" w:hAnsiTheme="minorEastAsia" w:hint="eastAsia"/>
          <w:bCs/>
          <w:kern w:val="0"/>
          <w:sz w:val="24"/>
          <w:szCs w:val="24"/>
        </w:rPr>
        <w:t>書</w:t>
      </w:r>
      <w:bookmarkEnd w:id="1"/>
    </w:p>
    <w:p w:rsidR="001351A1" w:rsidRDefault="001351A1" w:rsidP="00EE6AAD">
      <w:pPr>
        <w:jc w:val="right"/>
        <w:rPr>
          <w:sz w:val="24"/>
          <w:szCs w:val="24"/>
        </w:rPr>
      </w:pPr>
    </w:p>
    <w:p w:rsidR="00EE6AAD" w:rsidRPr="00546213" w:rsidRDefault="00A8622A" w:rsidP="00EE6AAD">
      <w:pPr>
        <w:jc w:val="right"/>
        <w:rPr>
          <w:rFonts w:hAnsi="Century"/>
          <w:sz w:val="24"/>
          <w:szCs w:val="24"/>
        </w:rPr>
      </w:pPr>
      <w:r w:rsidRPr="00546213">
        <w:rPr>
          <w:rFonts w:hint="eastAsia"/>
          <w:sz w:val="24"/>
          <w:szCs w:val="24"/>
        </w:rPr>
        <w:t>令和６年</w:t>
      </w:r>
      <w:r w:rsidR="00EE6AAD" w:rsidRPr="00546213">
        <w:rPr>
          <w:rFonts w:hint="eastAsia"/>
          <w:sz w:val="24"/>
          <w:szCs w:val="24"/>
        </w:rPr>
        <w:t xml:space="preserve">　　月　　日</w:t>
      </w:r>
    </w:p>
    <w:p w:rsidR="00EE6AAD" w:rsidRPr="00546213" w:rsidRDefault="00EE6AAD" w:rsidP="00EE6AAD">
      <w:pPr>
        <w:rPr>
          <w:sz w:val="24"/>
          <w:szCs w:val="24"/>
        </w:rPr>
      </w:pPr>
    </w:p>
    <w:p w:rsidR="00EE6AAD" w:rsidRPr="00546213" w:rsidRDefault="00812623" w:rsidP="00EE6AAD">
      <w:pPr>
        <w:ind w:firstLineChars="100" w:firstLine="24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下松市</w:t>
      </w:r>
      <w:r w:rsidR="00EE6AAD" w:rsidRPr="00546213">
        <w:rPr>
          <w:rFonts w:hint="eastAsia"/>
          <w:sz w:val="24"/>
          <w:szCs w:val="24"/>
        </w:rPr>
        <w:t>長　様</w:t>
      </w:r>
    </w:p>
    <w:p w:rsidR="00EE6AAD" w:rsidRPr="00546213" w:rsidRDefault="00EE6AAD" w:rsidP="00EE6AAD">
      <w:pPr>
        <w:rPr>
          <w:sz w:val="24"/>
          <w:szCs w:val="24"/>
        </w:rPr>
      </w:pPr>
    </w:p>
    <w:p w:rsidR="00EE6AAD" w:rsidRPr="00546213" w:rsidRDefault="00EE6AAD" w:rsidP="00EE6AAD">
      <w:pPr>
        <w:ind w:firstLineChars="2112" w:firstLine="5069"/>
        <w:jc w:val="left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所在地</w:t>
      </w:r>
    </w:p>
    <w:p w:rsidR="00EE6AAD" w:rsidRPr="00546213" w:rsidRDefault="00EE6AAD" w:rsidP="00EE6AAD">
      <w:pPr>
        <w:ind w:firstLineChars="2112" w:firstLine="5069"/>
        <w:jc w:val="left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法人名</w:t>
      </w:r>
    </w:p>
    <w:p w:rsidR="00EE6AAD" w:rsidRPr="00546213" w:rsidRDefault="00EE6AAD" w:rsidP="00EE6AAD">
      <w:pPr>
        <w:ind w:firstLineChars="2100" w:firstLine="5040"/>
        <w:rPr>
          <w:sz w:val="24"/>
          <w:szCs w:val="24"/>
        </w:rPr>
      </w:pPr>
      <w:r w:rsidRPr="00546213">
        <w:rPr>
          <w:rFonts w:hint="eastAsia"/>
          <w:kern w:val="0"/>
          <w:sz w:val="24"/>
          <w:szCs w:val="24"/>
        </w:rPr>
        <w:t>代表者職氏名</w:t>
      </w:r>
      <w:r w:rsidRPr="00546213">
        <w:rPr>
          <w:rFonts w:hint="eastAsia"/>
          <w:sz w:val="24"/>
          <w:szCs w:val="24"/>
        </w:rPr>
        <w:t xml:space="preserve">　　　　　　　　　</w:t>
      </w:r>
    </w:p>
    <w:p w:rsidR="00EE6AAD" w:rsidRPr="00546213" w:rsidRDefault="00EE6AAD" w:rsidP="00EE6AAD">
      <w:pPr>
        <w:rPr>
          <w:sz w:val="24"/>
          <w:szCs w:val="24"/>
        </w:rPr>
      </w:pPr>
    </w:p>
    <w:p w:rsidR="00EE6AAD" w:rsidRPr="0074074D" w:rsidRDefault="0000388B" w:rsidP="00EE6AA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4074D">
        <w:rPr>
          <w:rFonts w:asciiTheme="minorEastAsia" w:hAnsiTheme="minorEastAsia" w:hint="eastAsia"/>
          <w:sz w:val="24"/>
          <w:szCs w:val="24"/>
        </w:rPr>
        <w:t>下松</w:t>
      </w:r>
      <w:r w:rsidR="00B65BAB" w:rsidRPr="0074074D">
        <w:rPr>
          <w:rFonts w:asciiTheme="minorEastAsia" w:hAnsiTheme="minorEastAsia" w:hint="eastAsia"/>
          <w:sz w:val="24"/>
          <w:szCs w:val="24"/>
        </w:rPr>
        <w:t>市制施行８５周年記念</w:t>
      </w:r>
      <w:r w:rsidR="00A8622A" w:rsidRPr="0074074D">
        <w:rPr>
          <w:rFonts w:asciiTheme="minorEastAsia" w:hAnsiTheme="minorEastAsia" w:hint="eastAsia"/>
          <w:sz w:val="24"/>
          <w:szCs w:val="24"/>
        </w:rPr>
        <w:t>市勢要覧</w:t>
      </w:r>
      <w:r w:rsidR="00F054BD" w:rsidRPr="0074074D">
        <w:rPr>
          <w:rFonts w:asciiTheme="minorEastAsia" w:hAnsiTheme="minorEastAsia" w:hint="eastAsia"/>
          <w:sz w:val="24"/>
          <w:szCs w:val="24"/>
        </w:rPr>
        <w:t>作成業務</w:t>
      </w:r>
      <w:r w:rsidR="00EE6AAD" w:rsidRPr="0074074D">
        <w:rPr>
          <w:rFonts w:asciiTheme="minorEastAsia" w:hAnsiTheme="minorEastAsia" w:hint="eastAsia"/>
          <w:sz w:val="24"/>
          <w:szCs w:val="24"/>
        </w:rPr>
        <w:t>公募型プロポーザルに応募するに</w:t>
      </w:r>
      <w:r w:rsidR="00DB559E" w:rsidRPr="0074074D">
        <w:rPr>
          <w:rFonts w:asciiTheme="minorEastAsia" w:hAnsiTheme="minorEastAsia" w:hint="eastAsia"/>
          <w:sz w:val="24"/>
          <w:szCs w:val="24"/>
        </w:rPr>
        <w:t>当たり</w:t>
      </w:r>
      <w:r w:rsidR="00EE6AAD" w:rsidRPr="0074074D">
        <w:rPr>
          <w:rFonts w:asciiTheme="minorEastAsia" w:hAnsiTheme="minorEastAsia" w:hint="eastAsia"/>
          <w:sz w:val="24"/>
          <w:szCs w:val="24"/>
        </w:rPr>
        <w:t>、下記のとおり、</w:t>
      </w:r>
      <w:r w:rsidR="00FD2674" w:rsidRPr="0074074D">
        <w:rPr>
          <w:rFonts w:asciiTheme="minorEastAsia" w:hAnsiTheme="minorEastAsia" w:hint="eastAsia"/>
          <w:sz w:val="24"/>
          <w:szCs w:val="24"/>
        </w:rPr>
        <w:t>本</w:t>
      </w:r>
      <w:r w:rsidR="00EE6AAD" w:rsidRPr="0074074D">
        <w:rPr>
          <w:rFonts w:asciiTheme="minorEastAsia" w:hAnsiTheme="minorEastAsia" w:hint="eastAsia"/>
          <w:sz w:val="24"/>
          <w:szCs w:val="24"/>
        </w:rPr>
        <w:t>業務</w:t>
      </w:r>
      <w:r w:rsidR="009E4AE2" w:rsidRPr="0074074D">
        <w:rPr>
          <w:rFonts w:asciiTheme="minorEastAsia" w:hAnsiTheme="minorEastAsia" w:hint="eastAsia"/>
          <w:sz w:val="24"/>
          <w:szCs w:val="24"/>
        </w:rPr>
        <w:t>と同種の</w:t>
      </w:r>
      <w:r w:rsidR="008B34DB" w:rsidRPr="0074074D">
        <w:rPr>
          <w:rFonts w:asciiTheme="minorEastAsia" w:hAnsiTheme="minorEastAsia" w:hint="eastAsia"/>
          <w:sz w:val="24"/>
          <w:szCs w:val="24"/>
        </w:rPr>
        <w:t>受託</w:t>
      </w:r>
      <w:r w:rsidR="00EE6AAD" w:rsidRPr="0074074D">
        <w:rPr>
          <w:rFonts w:asciiTheme="minorEastAsia" w:hAnsiTheme="minorEastAsia" w:hint="eastAsia"/>
          <w:sz w:val="24"/>
          <w:szCs w:val="24"/>
        </w:rPr>
        <w:t>業務</w:t>
      </w:r>
      <w:r w:rsidR="008B34DB" w:rsidRPr="0074074D">
        <w:rPr>
          <w:rFonts w:asciiTheme="minorEastAsia" w:hAnsiTheme="minorEastAsia" w:hint="eastAsia"/>
          <w:sz w:val="24"/>
          <w:szCs w:val="24"/>
        </w:rPr>
        <w:t>について</w:t>
      </w:r>
      <w:r w:rsidR="00EE6AAD" w:rsidRPr="0074074D">
        <w:rPr>
          <w:rFonts w:asciiTheme="minorEastAsia" w:hAnsiTheme="minorEastAsia" w:hint="eastAsia"/>
          <w:sz w:val="24"/>
          <w:szCs w:val="24"/>
        </w:rPr>
        <w:t>申し出ます。</w:t>
      </w:r>
    </w:p>
    <w:p w:rsidR="00EE6AAD" w:rsidRPr="00546213" w:rsidRDefault="00EE6AAD" w:rsidP="00EE6AAD">
      <w:pPr>
        <w:rPr>
          <w:rFonts w:asciiTheme="minorEastAsia" w:hAnsiTheme="minorEastAsia"/>
          <w:sz w:val="24"/>
          <w:szCs w:val="24"/>
        </w:rPr>
      </w:pPr>
    </w:p>
    <w:p w:rsidR="00FD2674" w:rsidRPr="00546213" w:rsidRDefault="00EE6AAD" w:rsidP="009E4AE2">
      <w:pPr>
        <w:pStyle w:val="aa"/>
        <w:rPr>
          <w:rFonts w:asciiTheme="minorEastAsia" w:eastAsiaTheme="minorEastAsia" w:hAnsiTheme="minorEastAsia"/>
          <w:szCs w:val="24"/>
        </w:rPr>
      </w:pPr>
      <w:r w:rsidRPr="00546213">
        <w:rPr>
          <w:rFonts w:asciiTheme="minorEastAsia" w:eastAsiaTheme="minorEastAsia" w:hAnsiTheme="minorEastAsia" w:hint="eastAsia"/>
          <w:szCs w:val="24"/>
        </w:rPr>
        <w:t>記</w:t>
      </w:r>
    </w:p>
    <w:p w:rsidR="00FD2674" w:rsidRPr="00546213" w:rsidRDefault="00FD2674" w:rsidP="00EE6AAD">
      <w:pPr>
        <w:rPr>
          <w:rFonts w:asciiTheme="minorEastAsia" w:hAnsiTheme="minorEastAsia"/>
          <w:sz w:val="24"/>
          <w:szCs w:val="24"/>
        </w:rPr>
      </w:pPr>
    </w:p>
    <w:p w:rsidR="00FD2674" w:rsidRPr="00F27D9F" w:rsidRDefault="00A321E1" w:rsidP="00EE6AAD">
      <w:pPr>
        <w:rPr>
          <w:rFonts w:asciiTheme="minorEastAsia" w:hAnsiTheme="minorEastAsia"/>
          <w:sz w:val="24"/>
          <w:szCs w:val="24"/>
        </w:rPr>
      </w:pPr>
      <w:r w:rsidRPr="00546213">
        <w:rPr>
          <w:rFonts w:asciiTheme="minorEastAsia" w:hAnsiTheme="minorEastAsia" w:hint="eastAsia"/>
          <w:sz w:val="24"/>
          <w:szCs w:val="24"/>
        </w:rPr>
        <w:t>１</w:t>
      </w:r>
      <w:r w:rsidRPr="00F27D9F">
        <w:rPr>
          <w:rFonts w:asciiTheme="minorEastAsia" w:hAnsiTheme="minorEastAsia" w:hint="eastAsia"/>
          <w:sz w:val="24"/>
          <w:szCs w:val="24"/>
        </w:rPr>
        <w:t xml:space="preserve">　</w:t>
      </w:r>
      <w:r w:rsidR="004E4279" w:rsidRPr="00F27D9F">
        <w:rPr>
          <w:rFonts w:asciiTheme="minorEastAsia" w:hAnsiTheme="minorEastAsia" w:hint="eastAsia"/>
          <w:sz w:val="24"/>
          <w:szCs w:val="24"/>
        </w:rPr>
        <w:t>主な</w:t>
      </w:r>
      <w:r w:rsidR="008B34DB" w:rsidRPr="00F27D9F">
        <w:rPr>
          <w:rFonts w:asciiTheme="minorEastAsia" w:hAnsiTheme="minorEastAsia" w:hint="eastAsia"/>
          <w:sz w:val="24"/>
          <w:szCs w:val="24"/>
        </w:rPr>
        <w:t>受託</w:t>
      </w:r>
      <w:r w:rsidR="00FD2674" w:rsidRPr="00F27D9F">
        <w:rPr>
          <w:rFonts w:ascii="ＭＳ 明朝" w:hAnsi="ＭＳ 明朝" w:hint="eastAsia"/>
          <w:sz w:val="24"/>
          <w:szCs w:val="24"/>
        </w:rPr>
        <w:t>業務</w:t>
      </w:r>
      <w:r w:rsidR="00D26754" w:rsidRPr="00F27D9F">
        <w:rPr>
          <w:rFonts w:ascii="ＭＳ 明朝" w:hAnsi="ＭＳ 明朝" w:hint="eastAsia"/>
          <w:sz w:val="24"/>
          <w:szCs w:val="24"/>
        </w:rPr>
        <w:t>（１件</w:t>
      </w:r>
      <w:r w:rsidR="0084109F" w:rsidRPr="00F27D9F">
        <w:rPr>
          <w:rFonts w:ascii="ＭＳ 明朝" w:hAnsi="ＭＳ 明朝" w:hint="eastAsia"/>
          <w:sz w:val="24"/>
          <w:szCs w:val="24"/>
        </w:rPr>
        <w:t>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7"/>
        <w:gridCol w:w="6373"/>
      </w:tblGrid>
      <w:tr w:rsidR="00D26754" w:rsidRPr="00F27D9F" w:rsidTr="00A321E1">
        <w:trPr>
          <w:trHeight w:val="389"/>
        </w:trPr>
        <w:tc>
          <w:tcPr>
            <w:tcW w:w="2127" w:type="dxa"/>
            <w:vAlign w:val="center"/>
          </w:tcPr>
          <w:p w:rsidR="00D26754" w:rsidRPr="00F27D9F" w:rsidRDefault="00D26754" w:rsidP="006C073F">
            <w:pPr>
              <w:jc w:val="center"/>
              <w:rPr>
                <w:sz w:val="24"/>
                <w:szCs w:val="24"/>
              </w:rPr>
            </w:pPr>
            <w:r w:rsidRPr="00F27D9F">
              <w:rPr>
                <w:rFonts w:asciiTheme="minorEastAsia" w:hAnsiTheme="minorEastAsia" w:hint="eastAsia"/>
                <w:sz w:val="24"/>
                <w:szCs w:val="24"/>
              </w:rPr>
              <w:t>自治体名</w:t>
            </w:r>
          </w:p>
        </w:tc>
        <w:tc>
          <w:tcPr>
            <w:tcW w:w="6373" w:type="dxa"/>
            <w:vAlign w:val="center"/>
          </w:tcPr>
          <w:p w:rsidR="00D26754" w:rsidRPr="00F27D9F" w:rsidRDefault="00D26754" w:rsidP="00D26754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26754" w:rsidRPr="00F27D9F" w:rsidTr="00A321E1">
        <w:trPr>
          <w:trHeight w:val="422"/>
        </w:trPr>
        <w:tc>
          <w:tcPr>
            <w:tcW w:w="2127" w:type="dxa"/>
            <w:vAlign w:val="center"/>
          </w:tcPr>
          <w:p w:rsidR="00D26754" w:rsidRPr="00F27D9F" w:rsidRDefault="00D26754" w:rsidP="006C07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7D9F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6373" w:type="dxa"/>
            <w:vAlign w:val="center"/>
          </w:tcPr>
          <w:p w:rsidR="00D26754" w:rsidRPr="00F27D9F" w:rsidRDefault="00D26754" w:rsidP="00D26754">
            <w:pPr>
              <w:rPr>
                <w:sz w:val="24"/>
                <w:szCs w:val="24"/>
              </w:rPr>
            </w:pPr>
          </w:p>
        </w:tc>
      </w:tr>
      <w:tr w:rsidR="00D26754" w:rsidRPr="00F27D9F" w:rsidTr="00A321E1">
        <w:trPr>
          <w:trHeight w:val="981"/>
        </w:trPr>
        <w:tc>
          <w:tcPr>
            <w:tcW w:w="2127" w:type="dxa"/>
            <w:vAlign w:val="center"/>
          </w:tcPr>
          <w:p w:rsidR="00D26754" w:rsidRPr="00F27D9F" w:rsidRDefault="00D26754" w:rsidP="006C07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7D9F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  <w:tc>
          <w:tcPr>
            <w:tcW w:w="6373" w:type="dxa"/>
          </w:tcPr>
          <w:p w:rsidR="00D26754" w:rsidRPr="00F27D9F" w:rsidRDefault="00D26754" w:rsidP="00A266BE">
            <w:pPr>
              <w:spacing w:line="320" w:lineRule="exact"/>
              <w:rPr>
                <w:sz w:val="24"/>
                <w:szCs w:val="24"/>
              </w:rPr>
            </w:pPr>
          </w:p>
          <w:p w:rsidR="00D26754" w:rsidRPr="00F27D9F" w:rsidRDefault="00D26754" w:rsidP="00A266BE">
            <w:pPr>
              <w:spacing w:line="320" w:lineRule="exact"/>
              <w:rPr>
                <w:sz w:val="24"/>
                <w:szCs w:val="24"/>
              </w:rPr>
            </w:pPr>
          </w:p>
          <w:p w:rsidR="00D26754" w:rsidRPr="00F27D9F" w:rsidRDefault="00D26754" w:rsidP="00A266BE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D26754" w:rsidRPr="00F27D9F" w:rsidTr="00A321E1">
        <w:trPr>
          <w:trHeight w:val="429"/>
        </w:trPr>
        <w:tc>
          <w:tcPr>
            <w:tcW w:w="2127" w:type="dxa"/>
            <w:vAlign w:val="center"/>
          </w:tcPr>
          <w:p w:rsidR="00D26754" w:rsidRPr="00F27D9F" w:rsidRDefault="00D26754" w:rsidP="006C07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7D9F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6373" w:type="dxa"/>
            <w:vAlign w:val="center"/>
          </w:tcPr>
          <w:p w:rsidR="00D26754" w:rsidRPr="00F27D9F" w:rsidRDefault="00D26754" w:rsidP="00D26754">
            <w:pPr>
              <w:rPr>
                <w:sz w:val="24"/>
                <w:szCs w:val="24"/>
              </w:rPr>
            </w:pPr>
          </w:p>
        </w:tc>
      </w:tr>
    </w:tbl>
    <w:p w:rsidR="00A321E1" w:rsidRPr="00F27D9F" w:rsidRDefault="00A321E1" w:rsidP="00D26754">
      <w:pPr>
        <w:ind w:left="240" w:hangingChars="100" w:hanging="240"/>
        <w:rPr>
          <w:rFonts w:ascii="ＭＳ 明朝" w:eastAsia="ＭＳ 明朝" w:hAnsi="ＭＳ 明朝" w:cs="ＭＳ 明朝"/>
          <w:sz w:val="24"/>
          <w:szCs w:val="24"/>
        </w:rPr>
      </w:pPr>
    </w:p>
    <w:p w:rsidR="00A321E1" w:rsidRPr="00F27D9F" w:rsidRDefault="00A321E1" w:rsidP="00D26754">
      <w:pPr>
        <w:ind w:left="240" w:hangingChars="100" w:hanging="240"/>
        <w:rPr>
          <w:rFonts w:ascii="ＭＳ 明朝" w:eastAsia="ＭＳ 明朝" w:hAnsi="ＭＳ 明朝" w:cs="ＭＳ 明朝"/>
          <w:sz w:val="24"/>
          <w:szCs w:val="24"/>
        </w:rPr>
      </w:pPr>
      <w:r w:rsidRPr="00F27D9F">
        <w:rPr>
          <w:rFonts w:ascii="ＭＳ 明朝" w:eastAsia="ＭＳ 明朝" w:hAnsi="ＭＳ 明朝" w:cs="ＭＳ 明朝" w:hint="eastAsia"/>
          <w:sz w:val="24"/>
          <w:szCs w:val="24"/>
        </w:rPr>
        <w:t>２　その他の</w:t>
      </w:r>
      <w:r w:rsidR="00983896" w:rsidRPr="00F27D9F">
        <w:rPr>
          <w:rFonts w:ascii="ＭＳ 明朝" w:eastAsia="ＭＳ 明朝" w:hAnsi="ＭＳ 明朝" w:cs="ＭＳ 明朝" w:hint="eastAsia"/>
          <w:sz w:val="24"/>
          <w:szCs w:val="24"/>
        </w:rPr>
        <w:t>受託</w:t>
      </w:r>
      <w:r w:rsidRPr="00F27D9F">
        <w:rPr>
          <w:rFonts w:ascii="ＭＳ 明朝" w:eastAsia="ＭＳ 明朝" w:hAnsi="ＭＳ 明朝" w:cs="ＭＳ 明朝" w:hint="eastAsia"/>
          <w:sz w:val="24"/>
          <w:szCs w:val="24"/>
        </w:rPr>
        <w:t>業務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7"/>
        <w:gridCol w:w="6373"/>
      </w:tblGrid>
      <w:tr w:rsidR="00A321E1" w:rsidRPr="00F27D9F" w:rsidTr="003C714E">
        <w:trPr>
          <w:trHeight w:val="389"/>
        </w:trPr>
        <w:tc>
          <w:tcPr>
            <w:tcW w:w="2127" w:type="dxa"/>
            <w:vAlign w:val="center"/>
          </w:tcPr>
          <w:p w:rsidR="00A321E1" w:rsidRPr="00F27D9F" w:rsidRDefault="00D26754" w:rsidP="0038519C">
            <w:pPr>
              <w:jc w:val="center"/>
              <w:rPr>
                <w:sz w:val="24"/>
                <w:szCs w:val="24"/>
              </w:rPr>
            </w:pPr>
            <w:r w:rsidRPr="00F27D9F">
              <w:rPr>
                <w:rFonts w:ascii="ＭＳ 明朝" w:eastAsia="ＭＳ 明朝" w:hAnsi="Century" w:cs="Times New Roman"/>
                <w:sz w:val="24"/>
                <w:szCs w:val="24"/>
              </w:rPr>
              <w:br w:type="page"/>
            </w:r>
            <w:r w:rsidR="00A321E1" w:rsidRPr="00F27D9F">
              <w:rPr>
                <w:rFonts w:asciiTheme="minorEastAsia" w:hAnsiTheme="minorEastAsia" w:hint="eastAsia"/>
                <w:sz w:val="24"/>
                <w:szCs w:val="24"/>
              </w:rPr>
              <w:t>自治体名</w:t>
            </w:r>
          </w:p>
        </w:tc>
        <w:tc>
          <w:tcPr>
            <w:tcW w:w="6373" w:type="dxa"/>
            <w:vAlign w:val="center"/>
          </w:tcPr>
          <w:p w:rsidR="00A321E1" w:rsidRPr="00F27D9F" w:rsidRDefault="00A321E1" w:rsidP="0038519C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A321E1" w:rsidRPr="00F27D9F" w:rsidTr="003C714E">
        <w:trPr>
          <w:trHeight w:val="422"/>
        </w:trPr>
        <w:tc>
          <w:tcPr>
            <w:tcW w:w="2127" w:type="dxa"/>
            <w:vAlign w:val="center"/>
          </w:tcPr>
          <w:p w:rsidR="00A321E1" w:rsidRPr="00F27D9F" w:rsidRDefault="00A321E1" w:rsidP="003851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7D9F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6373" w:type="dxa"/>
            <w:vAlign w:val="center"/>
          </w:tcPr>
          <w:p w:rsidR="00A321E1" w:rsidRPr="00F27D9F" w:rsidRDefault="00A321E1" w:rsidP="0038519C">
            <w:pPr>
              <w:rPr>
                <w:sz w:val="24"/>
                <w:szCs w:val="24"/>
              </w:rPr>
            </w:pPr>
          </w:p>
        </w:tc>
      </w:tr>
      <w:tr w:rsidR="00A321E1" w:rsidRPr="00F27D9F" w:rsidTr="003C714E">
        <w:trPr>
          <w:trHeight w:val="429"/>
        </w:trPr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A321E1" w:rsidRPr="00F27D9F" w:rsidRDefault="00A321E1" w:rsidP="003851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7D9F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6373" w:type="dxa"/>
            <w:tcBorders>
              <w:bottom w:val="double" w:sz="4" w:space="0" w:color="auto"/>
            </w:tcBorders>
            <w:vAlign w:val="center"/>
          </w:tcPr>
          <w:p w:rsidR="00A321E1" w:rsidRPr="00F27D9F" w:rsidRDefault="00A321E1" w:rsidP="0038519C">
            <w:pPr>
              <w:rPr>
                <w:sz w:val="24"/>
                <w:szCs w:val="24"/>
              </w:rPr>
            </w:pPr>
          </w:p>
        </w:tc>
      </w:tr>
      <w:tr w:rsidR="00A321E1" w:rsidRPr="00F27D9F" w:rsidTr="003C714E">
        <w:trPr>
          <w:trHeight w:val="389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A321E1" w:rsidRPr="00F27D9F" w:rsidRDefault="00A321E1" w:rsidP="0038519C">
            <w:pPr>
              <w:jc w:val="center"/>
              <w:rPr>
                <w:sz w:val="24"/>
                <w:szCs w:val="24"/>
              </w:rPr>
            </w:pPr>
            <w:r w:rsidRPr="00F27D9F">
              <w:rPr>
                <w:rFonts w:ascii="ＭＳ 明朝" w:eastAsia="ＭＳ 明朝" w:hAnsi="Century" w:cs="Times New Roman"/>
                <w:sz w:val="24"/>
                <w:szCs w:val="24"/>
              </w:rPr>
              <w:br w:type="page"/>
            </w:r>
            <w:r w:rsidRPr="00F27D9F">
              <w:rPr>
                <w:rFonts w:asciiTheme="minorEastAsia" w:hAnsiTheme="minorEastAsia" w:hint="eastAsia"/>
                <w:sz w:val="24"/>
                <w:szCs w:val="24"/>
              </w:rPr>
              <w:t>自治体名</w:t>
            </w:r>
          </w:p>
        </w:tc>
        <w:tc>
          <w:tcPr>
            <w:tcW w:w="6373" w:type="dxa"/>
            <w:tcBorders>
              <w:top w:val="double" w:sz="4" w:space="0" w:color="auto"/>
            </w:tcBorders>
            <w:vAlign w:val="center"/>
          </w:tcPr>
          <w:p w:rsidR="00A321E1" w:rsidRPr="00F27D9F" w:rsidRDefault="00A321E1" w:rsidP="0038519C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A321E1" w:rsidRPr="00F27D9F" w:rsidTr="003C714E">
        <w:trPr>
          <w:trHeight w:val="422"/>
        </w:trPr>
        <w:tc>
          <w:tcPr>
            <w:tcW w:w="2127" w:type="dxa"/>
            <w:vAlign w:val="center"/>
          </w:tcPr>
          <w:p w:rsidR="00A321E1" w:rsidRPr="00F27D9F" w:rsidRDefault="00A321E1" w:rsidP="003851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7D9F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6373" w:type="dxa"/>
            <w:vAlign w:val="center"/>
          </w:tcPr>
          <w:p w:rsidR="00A321E1" w:rsidRPr="00F27D9F" w:rsidRDefault="00A321E1" w:rsidP="0038519C">
            <w:pPr>
              <w:rPr>
                <w:sz w:val="24"/>
                <w:szCs w:val="24"/>
              </w:rPr>
            </w:pPr>
          </w:p>
        </w:tc>
      </w:tr>
      <w:tr w:rsidR="00A321E1" w:rsidRPr="00F27D9F" w:rsidTr="003C714E">
        <w:trPr>
          <w:trHeight w:val="429"/>
        </w:trPr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A321E1" w:rsidRPr="00F27D9F" w:rsidRDefault="00A321E1" w:rsidP="003851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7D9F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6373" w:type="dxa"/>
            <w:tcBorders>
              <w:bottom w:val="double" w:sz="4" w:space="0" w:color="auto"/>
            </w:tcBorders>
            <w:vAlign w:val="center"/>
          </w:tcPr>
          <w:p w:rsidR="00A321E1" w:rsidRPr="00F27D9F" w:rsidRDefault="00A321E1" w:rsidP="0038519C">
            <w:pPr>
              <w:rPr>
                <w:sz w:val="24"/>
                <w:szCs w:val="24"/>
              </w:rPr>
            </w:pPr>
          </w:p>
        </w:tc>
      </w:tr>
      <w:tr w:rsidR="00A321E1" w:rsidRPr="00F27D9F" w:rsidTr="003C714E">
        <w:trPr>
          <w:trHeight w:val="389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A321E1" w:rsidRPr="00F27D9F" w:rsidRDefault="00A321E1" w:rsidP="0038519C">
            <w:pPr>
              <w:jc w:val="center"/>
              <w:rPr>
                <w:sz w:val="24"/>
                <w:szCs w:val="24"/>
              </w:rPr>
            </w:pPr>
            <w:r w:rsidRPr="00F27D9F">
              <w:rPr>
                <w:rFonts w:ascii="ＭＳ 明朝" w:eastAsia="ＭＳ 明朝" w:hAnsi="Century" w:cs="Times New Roman"/>
                <w:sz w:val="24"/>
                <w:szCs w:val="24"/>
              </w:rPr>
              <w:br w:type="page"/>
            </w:r>
            <w:r w:rsidRPr="00F27D9F">
              <w:rPr>
                <w:rFonts w:asciiTheme="minorEastAsia" w:hAnsiTheme="minorEastAsia" w:hint="eastAsia"/>
                <w:sz w:val="24"/>
                <w:szCs w:val="24"/>
              </w:rPr>
              <w:t>自治体名</w:t>
            </w:r>
          </w:p>
        </w:tc>
        <w:tc>
          <w:tcPr>
            <w:tcW w:w="6373" w:type="dxa"/>
            <w:tcBorders>
              <w:top w:val="double" w:sz="4" w:space="0" w:color="auto"/>
            </w:tcBorders>
            <w:vAlign w:val="center"/>
          </w:tcPr>
          <w:p w:rsidR="00A321E1" w:rsidRPr="00F27D9F" w:rsidRDefault="00A321E1" w:rsidP="0038519C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A321E1" w:rsidRPr="00F27D9F" w:rsidTr="003C714E">
        <w:trPr>
          <w:trHeight w:val="422"/>
        </w:trPr>
        <w:tc>
          <w:tcPr>
            <w:tcW w:w="2127" w:type="dxa"/>
            <w:vAlign w:val="center"/>
          </w:tcPr>
          <w:p w:rsidR="00A321E1" w:rsidRPr="00F27D9F" w:rsidRDefault="00A321E1" w:rsidP="003851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7D9F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6373" w:type="dxa"/>
            <w:vAlign w:val="center"/>
          </w:tcPr>
          <w:p w:rsidR="00A321E1" w:rsidRPr="00F27D9F" w:rsidRDefault="00A321E1" w:rsidP="0038519C">
            <w:pPr>
              <w:rPr>
                <w:sz w:val="24"/>
                <w:szCs w:val="24"/>
              </w:rPr>
            </w:pPr>
          </w:p>
        </w:tc>
      </w:tr>
      <w:tr w:rsidR="00A321E1" w:rsidRPr="00F27D9F" w:rsidTr="003C714E">
        <w:trPr>
          <w:trHeight w:val="429"/>
        </w:trPr>
        <w:tc>
          <w:tcPr>
            <w:tcW w:w="2127" w:type="dxa"/>
            <w:vAlign w:val="center"/>
          </w:tcPr>
          <w:p w:rsidR="00A321E1" w:rsidRPr="00F27D9F" w:rsidRDefault="00A321E1" w:rsidP="003851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7D9F">
              <w:rPr>
                <w:rFonts w:asciiTheme="minorEastAsia" w:hAnsiTheme="minorEastAsia" w:hint="eastAsia"/>
                <w:sz w:val="24"/>
                <w:szCs w:val="24"/>
              </w:rPr>
              <w:t>業務期間</w:t>
            </w:r>
          </w:p>
        </w:tc>
        <w:tc>
          <w:tcPr>
            <w:tcW w:w="6373" w:type="dxa"/>
            <w:vAlign w:val="center"/>
          </w:tcPr>
          <w:p w:rsidR="00A321E1" w:rsidRPr="00F27D9F" w:rsidRDefault="00A321E1" w:rsidP="0038519C">
            <w:pPr>
              <w:rPr>
                <w:sz w:val="24"/>
                <w:szCs w:val="24"/>
              </w:rPr>
            </w:pPr>
          </w:p>
        </w:tc>
      </w:tr>
    </w:tbl>
    <w:bookmarkEnd w:id="0"/>
    <w:p w:rsidR="003C714E" w:rsidRPr="00F27D9F" w:rsidRDefault="003C714E" w:rsidP="003C714E">
      <w:pPr>
        <w:ind w:left="240" w:hangingChars="100" w:hanging="240"/>
        <w:rPr>
          <w:rFonts w:ascii="ＭＳ 明朝" w:eastAsia="ＭＳ 明朝" w:hAnsi="ＭＳ 明朝" w:cs="ＭＳ 明朝"/>
          <w:sz w:val="24"/>
          <w:szCs w:val="24"/>
        </w:rPr>
      </w:pPr>
      <w:r w:rsidRPr="00F27D9F">
        <w:rPr>
          <w:rFonts w:ascii="ＭＳ 明朝" w:eastAsia="ＭＳ 明朝" w:hAnsi="ＭＳ 明朝" w:cs="ＭＳ 明朝" w:hint="eastAsia"/>
          <w:sz w:val="24"/>
          <w:szCs w:val="24"/>
        </w:rPr>
        <w:t>※山口県内における業務受託を優先し記入すること。</w:t>
      </w:r>
    </w:p>
    <w:p w:rsidR="005C14C9" w:rsidRDefault="005C14C9" w:rsidP="00064393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</w:p>
    <w:p w:rsidR="005C14C9" w:rsidRDefault="005C14C9" w:rsidP="00064393">
      <w:pPr>
        <w:widowControl/>
        <w:jc w:val="left"/>
        <w:rPr>
          <w:rFonts w:asciiTheme="minorEastAsia" w:hAnsiTheme="minorEastAsia" w:cs="メイリオ"/>
          <w:sz w:val="24"/>
          <w:szCs w:val="24"/>
        </w:rPr>
      </w:pPr>
    </w:p>
    <w:sectPr w:rsidR="005C14C9" w:rsidSect="001351A1"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7A" w:rsidRDefault="00CA4E7A" w:rsidP="00192486">
      <w:r>
        <w:separator/>
      </w:r>
    </w:p>
  </w:endnote>
  <w:endnote w:type="continuationSeparator" w:id="0">
    <w:p w:rsidR="00CA4E7A" w:rsidRDefault="00CA4E7A" w:rsidP="0019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7A" w:rsidRDefault="00CA4E7A" w:rsidP="00192486">
      <w:r>
        <w:separator/>
      </w:r>
    </w:p>
  </w:footnote>
  <w:footnote w:type="continuationSeparator" w:id="0">
    <w:p w:rsidR="00CA4E7A" w:rsidRDefault="00CA4E7A" w:rsidP="0019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069DF"/>
    <w:multiLevelType w:val="hybridMultilevel"/>
    <w:tmpl w:val="3A1EF8D6"/>
    <w:lvl w:ilvl="0" w:tplc="E2EC1A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B5"/>
    <w:rsid w:val="0000388B"/>
    <w:rsid w:val="00012788"/>
    <w:rsid w:val="00022936"/>
    <w:rsid w:val="00031E7B"/>
    <w:rsid w:val="00032821"/>
    <w:rsid w:val="00033087"/>
    <w:rsid w:val="00041F7A"/>
    <w:rsid w:val="000423D5"/>
    <w:rsid w:val="00064393"/>
    <w:rsid w:val="00080440"/>
    <w:rsid w:val="000841F7"/>
    <w:rsid w:val="000B3F3A"/>
    <w:rsid w:val="000C38EE"/>
    <w:rsid w:val="000C7735"/>
    <w:rsid w:val="000D2B4C"/>
    <w:rsid w:val="000E45B3"/>
    <w:rsid w:val="000F4AEF"/>
    <w:rsid w:val="001302B6"/>
    <w:rsid w:val="001351A1"/>
    <w:rsid w:val="001630F6"/>
    <w:rsid w:val="00163E4E"/>
    <w:rsid w:val="001734CA"/>
    <w:rsid w:val="0019055E"/>
    <w:rsid w:val="00192486"/>
    <w:rsid w:val="001B0F3F"/>
    <w:rsid w:val="001D631C"/>
    <w:rsid w:val="001E622D"/>
    <w:rsid w:val="001F694C"/>
    <w:rsid w:val="0021378E"/>
    <w:rsid w:val="00213A26"/>
    <w:rsid w:val="00217068"/>
    <w:rsid w:val="002265EB"/>
    <w:rsid w:val="0024229D"/>
    <w:rsid w:val="002657F3"/>
    <w:rsid w:val="00277B0F"/>
    <w:rsid w:val="002832C0"/>
    <w:rsid w:val="00291490"/>
    <w:rsid w:val="002B5765"/>
    <w:rsid w:val="002E03BF"/>
    <w:rsid w:val="002E190C"/>
    <w:rsid w:val="002E3674"/>
    <w:rsid w:val="002E7A28"/>
    <w:rsid w:val="002F1D13"/>
    <w:rsid w:val="002F36B7"/>
    <w:rsid w:val="003252C5"/>
    <w:rsid w:val="003263CC"/>
    <w:rsid w:val="00335080"/>
    <w:rsid w:val="00336254"/>
    <w:rsid w:val="0034650D"/>
    <w:rsid w:val="0035195B"/>
    <w:rsid w:val="00362567"/>
    <w:rsid w:val="003704B6"/>
    <w:rsid w:val="00376AE8"/>
    <w:rsid w:val="003843C9"/>
    <w:rsid w:val="003B7F1F"/>
    <w:rsid w:val="003C654F"/>
    <w:rsid w:val="003C714E"/>
    <w:rsid w:val="003E40DE"/>
    <w:rsid w:val="003E7B2A"/>
    <w:rsid w:val="003F0924"/>
    <w:rsid w:val="00411F68"/>
    <w:rsid w:val="0041770C"/>
    <w:rsid w:val="00425900"/>
    <w:rsid w:val="00426648"/>
    <w:rsid w:val="00442EF1"/>
    <w:rsid w:val="0044668E"/>
    <w:rsid w:val="004550CE"/>
    <w:rsid w:val="00455D17"/>
    <w:rsid w:val="00457242"/>
    <w:rsid w:val="00461C26"/>
    <w:rsid w:val="00473363"/>
    <w:rsid w:val="004B2D7A"/>
    <w:rsid w:val="004B69BC"/>
    <w:rsid w:val="004C3978"/>
    <w:rsid w:val="004E2369"/>
    <w:rsid w:val="004E41D1"/>
    <w:rsid w:val="004E4279"/>
    <w:rsid w:val="004E64C9"/>
    <w:rsid w:val="004F7028"/>
    <w:rsid w:val="005033EF"/>
    <w:rsid w:val="005222EB"/>
    <w:rsid w:val="00532583"/>
    <w:rsid w:val="0054563B"/>
    <w:rsid w:val="00546213"/>
    <w:rsid w:val="00570830"/>
    <w:rsid w:val="00574F1F"/>
    <w:rsid w:val="005C1127"/>
    <w:rsid w:val="005C14C9"/>
    <w:rsid w:val="005C538D"/>
    <w:rsid w:val="005D4B6D"/>
    <w:rsid w:val="005E0695"/>
    <w:rsid w:val="005E683A"/>
    <w:rsid w:val="005F4FE4"/>
    <w:rsid w:val="00601360"/>
    <w:rsid w:val="00604358"/>
    <w:rsid w:val="0061597E"/>
    <w:rsid w:val="00621497"/>
    <w:rsid w:val="0062575B"/>
    <w:rsid w:val="00634B67"/>
    <w:rsid w:val="00646552"/>
    <w:rsid w:val="0065041C"/>
    <w:rsid w:val="00656106"/>
    <w:rsid w:val="00693DFC"/>
    <w:rsid w:val="006A25BB"/>
    <w:rsid w:val="006C073F"/>
    <w:rsid w:val="006D27A7"/>
    <w:rsid w:val="006F0D1B"/>
    <w:rsid w:val="007216D6"/>
    <w:rsid w:val="0072457E"/>
    <w:rsid w:val="0074074D"/>
    <w:rsid w:val="0074467C"/>
    <w:rsid w:val="007733E5"/>
    <w:rsid w:val="00792248"/>
    <w:rsid w:val="007949AC"/>
    <w:rsid w:val="007D3265"/>
    <w:rsid w:val="007E021A"/>
    <w:rsid w:val="007F418B"/>
    <w:rsid w:val="00812623"/>
    <w:rsid w:val="0082308F"/>
    <w:rsid w:val="00824DC9"/>
    <w:rsid w:val="00825984"/>
    <w:rsid w:val="00833663"/>
    <w:rsid w:val="00837132"/>
    <w:rsid w:val="0084109F"/>
    <w:rsid w:val="00854F2A"/>
    <w:rsid w:val="00863BD7"/>
    <w:rsid w:val="00876301"/>
    <w:rsid w:val="0088093B"/>
    <w:rsid w:val="00880AED"/>
    <w:rsid w:val="00882FD5"/>
    <w:rsid w:val="008833DD"/>
    <w:rsid w:val="008A15E1"/>
    <w:rsid w:val="008B34DB"/>
    <w:rsid w:val="008E0632"/>
    <w:rsid w:val="00901D98"/>
    <w:rsid w:val="0092243B"/>
    <w:rsid w:val="009329E2"/>
    <w:rsid w:val="009415C4"/>
    <w:rsid w:val="009654BD"/>
    <w:rsid w:val="00965BE0"/>
    <w:rsid w:val="00966D6F"/>
    <w:rsid w:val="00974AB5"/>
    <w:rsid w:val="0097691A"/>
    <w:rsid w:val="00983896"/>
    <w:rsid w:val="00997258"/>
    <w:rsid w:val="009A1EB2"/>
    <w:rsid w:val="009A46E5"/>
    <w:rsid w:val="009A476F"/>
    <w:rsid w:val="009B0F76"/>
    <w:rsid w:val="009B555A"/>
    <w:rsid w:val="009C2F5B"/>
    <w:rsid w:val="009D7146"/>
    <w:rsid w:val="009E1D65"/>
    <w:rsid w:val="009E2197"/>
    <w:rsid w:val="009E4AE2"/>
    <w:rsid w:val="009F627B"/>
    <w:rsid w:val="009F7EC3"/>
    <w:rsid w:val="00A02136"/>
    <w:rsid w:val="00A266BE"/>
    <w:rsid w:val="00A27E7F"/>
    <w:rsid w:val="00A321E1"/>
    <w:rsid w:val="00A358B3"/>
    <w:rsid w:val="00A81127"/>
    <w:rsid w:val="00A814E2"/>
    <w:rsid w:val="00A85A9B"/>
    <w:rsid w:val="00A8622A"/>
    <w:rsid w:val="00A94DA1"/>
    <w:rsid w:val="00AA2E5A"/>
    <w:rsid w:val="00AA4CE0"/>
    <w:rsid w:val="00AA7F3A"/>
    <w:rsid w:val="00AB3552"/>
    <w:rsid w:val="00AC1894"/>
    <w:rsid w:val="00AE06B0"/>
    <w:rsid w:val="00AE0AE8"/>
    <w:rsid w:val="00AF26AC"/>
    <w:rsid w:val="00B001AA"/>
    <w:rsid w:val="00B16BC9"/>
    <w:rsid w:val="00B35C12"/>
    <w:rsid w:val="00B61BDF"/>
    <w:rsid w:val="00B65358"/>
    <w:rsid w:val="00B65BAB"/>
    <w:rsid w:val="00B72061"/>
    <w:rsid w:val="00B74AF5"/>
    <w:rsid w:val="00B74DDF"/>
    <w:rsid w:val="00B90950"/>
    <w:rsid w:val="00B96DA9"/>
    <w:rsid w:val="00BA2A97"/>
    <w:rsid w:val="00BB034F"/>
    <w:rsid w:val="00BB0835"/>
    <w:rsid w:val="00BC5282"/>
    <w:rsid w:val="00BF058E"/>
    <w:rsid w:val="00C00D4F"/>
    <w:rsid w:val="00C13EE7"/>
    <w:rsid w:val="00C16944"/>
    <w:rsid w:val="00C31E22"/>
    <w:rsid w:val="00C44E35"/>
    <w:rsid w:val="00C47C06"/>
    <w:rsid w:val="00C64148"/>
    <w:rsid w:val="00C7019E"/>
    <w:rsid w:val="00C7432F"/>
    <w:rsid w:val="00C766F1"/>
    <w:rsid w:val="00C85F14"/>
    <w:rsid w:val="00C9713E"/>
    <w:rsid w:val="00CA4E7A"/>
    <w:rsid w:val="00CF1DA5"/>
    <w:rsid w:val="00D06A5D"/>
    <w:rsid w:val="00D074E7"/>
    <w:rsid w:val="00D219B9"/>
    <w:rsid w:val="00D22F3E"/>
    <w:rsid w:val="00D26754"/>
    <w:rsid w:val="00D4029F"/>
    <w:rsid w:val="00D56006"/>
    <w:rsid w:val="00D6558B"/>
    <w:rsid w:val="00D804A7"/>
    <w:rsid w:val="00D9312E"/>
    <w:rsid w:val="00DA1725"/>
    <w:rsid w:val="00DA5378"/>
    <w:rsid w:val="00DB559E"/>
    <w:rsid w:val="00DC2432"/>
    <w:rsid w:val="00DC4496"/>
    <w:rsid w:val="00DC7D94"/>
    <w:rsid w:val="00DE0907"/>
    <w:rsid w:val="00DE19CB"/>
    <w:rsid w:val="00DE6BDC"/>
    <w:rsid w:val="00E014C3"/>
    <w:rsid w:val="00E10EB3"/>
    <w:rsid w:val="00E3536D"/>
    <w:rsid w:val="00E411F9"/>
    <w:rsid w:val="00E55EEC"/>
    <w:rsid w:val="00E650BD"/>
    <w:rsid w:val="00E71D35"/>
    <w:rsid w:val="00E77B1B"/>
    <w:rsid w:val="00E9122F"/>
    <w:rsid w:val="00E92E87"/>
    <w:rsid w:val="00E93B4B"/>
    <w:rsid w:val="00EA0DCF"/>
    <w:rsid w:val="00ED1867"/>
    <w:rsid w:val="00EE2475"/>
    <w:rsid w:val="00EE6AAD"/>
    <w:rsid w:val="00F017D8"/>
    <w:rsid w:val="00F054BD"/>
    <w:rsid w:val="00F22C79"/>
    <w:rsid w:val="00F23428"/>
    <w:rsid w:val="00F25A8C"/>
    <w:rsid w:val="00F27D9F"/>
    <w:rsid w:val="00F5099A"/>
    <w:rsid w:val="00F56BB7"/>
    <w:rsid w:val="00F650C4"/>
    <w:rsid w:val="00F7352C"/>
    <w:rsid w:val="00F73836"/>
    <w:rsid w:val="00F7563A"/>
    <w:rsid w:val="00F912CD"/>
    <w:rsid w:val="00FA2AAC"/>
    <w:rsid w:val="00FC1364"/>
    <w:rsid w:val="00FC392A"/>
    <w:rsid w:val="00FD2674"/>
    <w:rsid w:val="00FE2F95"/>
    <w:rsid w:val="00FE658D"/>
    <w:rsid w:val="00FF6BB6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427A36"/>
  <w15:chartTrackingRefBased/>
  <w15:docId w15:val="{3B19B55C-07CA-42AD-B7FE-03DF5327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4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486"/>
  </w:style>
  <w:style w:type="paragraph" w:styleId="a6">
    <w:name w:val="footer"/>
    <w:basedOn w:val="a"/>
    <w:link w:val="a7"/>
    <w:uiPriority w:val="99"/>
    <w:unhideWhenUsed/>
    <w:rsid w:val="001924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486"/>
  </w:style>
  <w:style w:type="paragraph" w:styleId="a8">
    <w:name w:val="Balloon Text"/>
    <w:basedOn w:val="a"/>
    <w:link w:val="a9"/>
    <w:uiPriority w:val="99"/>
    <w:semiHidden/>
    <w:unhideWhenUsed/>
    <w:rsid w:val="00DE1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9CB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966D6F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customStyle="1" w:styleId="Default">
    <w:name w:val="Default"/>
    <w:rsid w:val="009E1D65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81127"/>
    <w:pPr>
      <w:jc w:val="center"/>
    </w:pPr>
    <w:rPr>
      <w:rFonts w:ascii="HGSｺﾞｼｯｸM" w:eastAsia="HGSｺﾞｼｯｸM" w:hAnsiTheme="majorEastAsia"/>
      <w:sz w:val="24"/>
      <w:szCs w:val="46"/>
    </w:rPr>
  </w:style>
  <w:style w:type="character" w:customStyle="1" w:styleId="ab">
    <w:name w:val="記 (文字)"/>
    <w:basedOn w:val="a0"/>
    <w:link w:val="aa"/>
    <w:uiPriority w:val="99"/>
    <w:rsid w:val="00A81127"/>
    <w:rPr>
      <w:rFonts w:ascii="HGSｺﾞｼｯｸM" w:eastAsia="HGSｺﾞｼｯｸM" w:hAnsiTheme="majorEastAsia"/>
      <w:sz w:val="24"/>
      <w:szCs w:val="46"/>
    </w:rPr>
  </w:style>
  <w:style w:type="paragraph" w:styleId="ac">
    <w:name w:val="Date"/>
    <w:basedOn w:val="a"/>
    <w:next w:val="a"/>
    <w:link w:val="ad"/>
    <w:uiPriority w:val="99"/>
    <w:semiHidden/>
    <w:unhideWhenUsed/>
    <w:rsid w:val="00F054BD"/>
  </w:style>
  <w:style w:type="character" w:customStyle="1" w:styleId="ad">
    <w:name w:val="日付 (文字)"/>
    <w:basedOn w:val="a0"/>
    <w:link w:val="ac"/>
    <w:uiPriority w:val="99"/>
    <w:semiHidden/>
    <w:rsid w:val="00F0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 和浩</dc:creator>
  <cp:keywords/>
  <dc:description/>
  <cp:lastModifiedBy>角 和浩</cp:lastModifiedBy>
  <cp:revision>2</cp:revision>
  <cp:lastPrinted>2024-04-16T08:09:00Z</cp:lastPrinted>
  <dcterms:created xsi:type="dcterms:W3CDTF">2024-04-17T04:02:00Z</dcterms:created>
  <dcterms:modified xsi:type="dcterms:W3CDTF">2024-04-17T04:02:00Z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-1785007015</vt:i4>
  </property>
</Properties>
</file>