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2B753F" w14:textId="77777777" w:rsidR="00803F92" w:rsidRDefault="008E5B18" w:rsidP="000D6AEF">
      <w:pPr>
        <w:spacing w:line="240" w:lineRule="exac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A61FB" wp14:editId="32BDB61F">
                <wp:simplePos x="0" y="0"/>
                <wp:positionH relativeFrom="margin">
                  <wp:posOffset>5079734</wp:posOffset>
                </wp:positionH>
                <wp:positionV relativeFrom="paragraph">
                  <wp:posOffset>-889162</wp:posOffset>
                </wp:positionV>
                <wp:extent cx="606056" cy="499405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49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51701" w14:textId="77777777" w:rsidR="008E5B18" w:rsidRDefault="008E5B18" w:rsidP="008E5B18"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1EA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0pt;margin-top:-70pt;width:47.7pt;height:3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" fillcolor="white [3201]" stroked="f" strokeweight=".5pt">
                <v:textbox>
                  <w:txbxContent>
                    <w:p w:rsidR="008E5B18" w:rsidRDefault="008E5B18" w:rsidP="008E5B18"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F2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0983B" wp14:editId="38DCE886">
                <wp:simplePos x="0" y="0"/>
                <wp:positionH relativeFrom="margin">
                  <wp:posOffset>46916</wp:posOffset>
                </wp:positionH>
                <wp:positionV relativeFrom="paragraph">
                  <wp:posOffset>-16466</wp:posOffset>
                </wp:positionV>
                <wp:extent cx="5316205" cy="2020186"/>
                <wp:effectExtent l="0" t="0" r="1841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05" cy="2020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8FB57" w14:textId="77777777" w:rsidR="00803F92" w:rsidRPr="009C561C" w:rsidRDefault="00803F92" w:rsidP="00803F9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【申込方法】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</w:p>
                          <w:p w14:paraId="269F160B" w14:textId="1FA8F667" w:rsidR="00803F92" w:rsidRPr="009C561C" w:rsidRDefault="00803F92" w:rsidP="00BE494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C56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（１）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申込フォームをご利用の場合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  <w:t>URL(</w:t>
                            </w:r>
                            <w:hyperlink w:tgtFrame="_blank" w:history="1">
                              <w:r w:rsidR="00BE494D" w:rsidRPr="00BE494D">
                                <w:rPr>
                                  <w:rStyle w:val="aa"/>
                                  <w:rFonts w:ascii="ＭＳ 明朝" w:eastAsia="ＭＳ 明朝" w:hAnsi="ＭＳ 明朝"/>
                                  <w:sz w:val="24"/>
                                </w:rPr>
                                <w:t>https://logoform.jp/f/ybqN4</w:t>
                              </w:r>
                            </w:hyperlink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)もしくは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  <w:t>右の二次元コードからお申し込みください。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</w:p>
                          <w:p w14:paraId="401D6AE1" w14:textId="77777777" w:rsidR="00803F92" w:rsidRPr="009C561C" w:rsidRDefault="00803F92" w:rsidP="00803F9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9C56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（２）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窓口へご提出いただく場合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  <w:t>市役所４階①窓口の地域政策課へ本紙をご提出ください。</w:t>
                            </w:r>
                          </w:p>
                          <w:p w14:paraId="439A0D22" w14:textId="77777777" w:rsidR="00803F92" w:rsidRPr="00803F92" w:rsidRDefault="00803F92" w:rsidP="00803F92">
                            <w:r w:rsidRPr="009C56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（３）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FAXの場合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  <w:t>FAX番号：0833-45-1849 へ本紙をお送りください。</w:t>
                            </w:r>
                            <w:r w:rsidRPr="009C561C"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009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.7pt;margin-top:-1.3pt;width:418.6pt;height:1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" fillcolor="white [3201]" strokeweight="1.5pt">
                <v:textbox>
                  <w:txbxContent>
                    <w:p w14:paraId="4F08FB57" w14:textId="77777777" w:rsidR="00803F92" w:rsidRPr="009C561C" w:rsidRDefault="00803F92" w:rsidP="00803F92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>【申込方法】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</w:p>
                    <w:p w14:paraId="269F160B" w14:textId="1FA8F667" w:rsidR="00803F92" w:rsidRPr="009C561C" w:rsidRDefault="00803F92" w:rsidP="00BE494D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C561C"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Pr="009C561C">
                        <w:rPr>
                          <w:rFonts w:ascii="ＭＳ 明朝" w:eastAsia="ＭＳ 明朝" w:hAnsi="ＭＳ 明朝" w:hint="eastAsia"/>
                          <w:sz w:val="24"/>
                        </w:rPr>
                        <w:t>１）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>申込フォームをご利用の場合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  <w:t>URL(</w:t>
                      </w:r>
                      <w:hyperlink w:tgtFrame="_blank" w:history="1">
                        <w:r w:rsidR="00BE494D" w:rsidRPr="00BE494D">
                          <w:rPr>
                            <w:rStyle w:val="aa"/>
                            <w:rFonts w:ascii="ＭＳ 明朝" w:eastAsia="ＭＳ 明朝" w:hAnsi="ＭＳ 明朝"/>
                            <w:sz w:val="24"/>
                          </w:rPr>
                          <w:t>https://logoform.jp/f/ybqN4</w:t>
                        </w:r>
                      </w:hyperlink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>)もしくは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  <w:t>右の二次元コードからお申し込みください。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</w:p>
                    <w:p w14:paraId="401D6AE1" w14:textId="77777777" w:rsidR="00803F92" w:rsidRPr="009C561C" w:rsidRDefault="00803F92" w:rsidP="00803F92">
                      <w:pPr>
                        <w:jc w:val="left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9C561C">
                        <w:rPr>
                          <w:rFonts w:ascii="ＭＳ 明朝" w:eastAsia="ＭＳ 明朝" w:hAnsi="ＭＳ 明朝" w:hint="eastAsia"/>
                          <w:sz w:val="24"/>
                        </w:rPr>
                        <w:t>（２）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>窓口へご提出いただく場合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  <w:t>市役所４階①窓口の地域政策課へ本紙をご提出ください。</w:t>
                      </w:r>
                    </w:p>
                    <w:p w14:paraId="439A0D22" w14:textId="77777777" w:rsidR="00803F92" w:rsidRPr="00803F92" w:rsidRDefault="00803F92" w:rsidP="00803F92">
                      <w:r w:rsidRPr="009C561C">
                        <w:rPr>
                          <w:rFonts w:ascii="ＭＳ 明朝" w:eastAsia="ＭＳ 明朝" w:hAnsi="ＭＳ 明朝" w:hint="eastAsia"/>
                          <w:sz w:val="24"/>
                        </w:rPr>
                        <w:t>（３）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>FAXの場合</w:t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 w:rsidRPr="009C561C"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  <w:t>FAX番号：0833-45-1849 へ本紙をお送りください。</w:t>
                      </w:r>
                      <w:r w:rsidRPr="009C561C">
                        <w:rPr>
                          <w:rFonts w:ascii="ＭＳ 明朝" w:eastAsia="ＭＳ 明朝" w:hAnsi="ＭＳ 明朝"/>
                          <w:sz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3DC057" w14:textId="13DEF425" w:rsidR="00803F92" w:rsidRDefault="00A675BF" w:rsidP="000D6AEF">
      <w:pPr>
        <w:spacing w:line="240" w:lineRule="exact"/>
        <w:rPr>
          <w:rFonts w:ascii="ＭＳ 明朝" w:eastAsia="ＭＳ 明朝" w:hAnsi="ＭＳ 明朝"/>
          <w:sz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69CF77" wp14:editId="2C685239">
            <wp:simplePos x="0" y="0"/>
            <wp:positionH relativeFrom="column">
              <wp:posOffset>3913847</wp:posOffset>
            </wp:positionH>
            <wp:positionV relativeFrom="paragraph">
              <wp:posOffset>51777</wp:posOffset>
            </wp:positionV>
            <wp:extent cx="820615" cy="82061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15" cy="8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883E6" w14:textId="0A8E2228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28B8F489" w14:textId="2BC3DC16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5A89FE6A" w14:textId="77777777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7AF20FC1" w14:textId="49CA5A4B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33536ADB" w14:textId="77777777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22372442" w14:textId="3659E404" w:rsidR="00745A1F" w:rsidRDefault="00745A1F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3876C381" w14:textId="77777777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3F37094D" w14:textId="77777777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3D6C95DB" w14:textId="33A2E996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09BDC5F5" w14:textId="77777777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506001D9" w14:textId="77777777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0E33C45E" w14:textId="70E0E8AA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7300F827" w14:textId="77777777" w:rsidR="00803F92" w:rsidRDefault="00AC0F2D" w:rsidP="000D6AEF">
      <w:pPr>
        <w:spacing w:line="240" w:lineRule="exac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357F0" wp14:editId="08018129">
                <wp:simplePos x="0" y="0"/>
                <wp:positionH relativeFrom="margin">
                  <wp:align>left</wp:align>
                </wp:positionH>
                <wp:positionV relativeFrom="paragraph">
                  <wp:posOffset>104155</wp:posOffset>
                </wp:positionV>
                <wp:extent cx="2317898" cy="329609"/>
                <wp:effectExtent l="0" t="0" r="635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898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69D7B" w14:textId="77777777" w:rsidR="00803F92" w:rsidRPr="00803F92" w:rsidRDefault="00803F92" w:rsidP="00803F9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03F9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下松市自治会連合会事務局 </w:t>
                            </w:r>
                            <w:r w:rsidRPr="00803F9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722470" id="テキスト ボックス 3" o:spid="_x0000_s1028" type="#_x0000_t202" style="position:absolute;left:0;text-align:left;margin-left:0;margin-top:8.2pt;width:182.5pt;height:25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" fillcolor="white [3201]" stroked="f" strokeweight=".5pt">
                <v:textbox>
                  <w:txbxContent>
                    <w:p w:rsidR="00803F92" w:rsidRPr="00803F92" w:rsidRDefault="00803F92" w:rsidP="00803F9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803F9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下松市自治会連合会事務局 </w:t>
                      </w:r>
                      <w:r w:rsidRPr="00803F92">
                        <w:rPr>
                          <w:rFonts w:ascii="ＭＳ ゴシック" w:eastAsia="ＭＳ ゴシック" w:hAnsi="ＭＳ ゴシック"/>
                          <w:sz w:val="24"/>
                        </w:rPr>
                        <w:t>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CDE3E" w14:textId="77777777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45269D8E" w14:textId="7B925E41" w:rsidR="00803F92" w:rsidRDefault="00803F92" w:rsidP="000D6AEF">
      <w:pPr>
        <w:spacing w:line="240" w:lineRule="exact"/>
        <w:rPr>
          <w:rFonts w:ascii="ＭＳ 明朝" w:eastAsia="ＭＳ 明朝" w:hAnsi="ＭＳ 明朝"/>
          <w:sz w:val="36"/>
        </w:rPr>
      </w:pPr>
    </w:p>
    <w:p w14:paraId="757730CA" w14:textId="77777777" w:rsidR="00803F92" w:rsidRPr="00AC0F2D" w:rsidRDefault="00803F92" w:rsidP="000D6AEF">
      <w:pPr>
        <w:spacing w:line="240" w:lineRule="exact"/>
        <w:rPr>
          <w:rFonts w:ascii="ＭＳ 明朝" w:eastAsia="ＭＳ 明朝" w:hAnsi="ＭＳ 明朝"/>
          <w:sz w:val="32"/>
        </w:rPr>
      </w:pPr>
    </w:p>
    <w:p w14:paraId="7897BE46" w14:textId="08D6F4C0" w:rsidR="00275E78" w:rsidRDefault="00597EDB" w:rsidP="00F5771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2</w:t>
      </w:r>
      <w:r w:rsidR="0051565F"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/</w:t>
      </w:r>
      <w:r w:rsidR="00F5771B" w:rsidRPr="00597EDB">
        <w:rPr>
          <w:rFonts w:ascii="ＭＳ ゴシック" w:eastAsia="ＭＳ ゴシック" w:hAnsi="ＭＳ ゴシック"/>
          <w:spacing w:val="3"/>
          <w:w w:val="93"/>
          <w:kern w:val="0"/>
          <w:sz w:val="28"/>
          <w:fitText w:val="8120" w:id="-691377920"/>
        </w:rPr>
        <w:t>2</w:t>
      </w:r>
      <w:r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0</w:t>
      </w:r>
      <w:r w:rsidR="00F16883"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（金</w:t>
      </w:r>
      <w:r w:rsidR="00F5771B"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）開催　令和</w:t>
      </w:r>
      <w:r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7</w:t>
      </w:r>
      <w:r w:rsidR="00F5771B"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年度</w:t>
      </w:r>
      <w:r w:rsidR="00812622"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 xml:space="preserve">　第</w:t>
      </w:r>
      <w:r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2</w:t>
      </w:r>
      <w:r w:rsidR="00812622"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回</w:t>
      </w:r>
      <w:r w:rsidR="00F5771B" w:rsidRPr="00597EDB">
        <w:rPr>
          <w:rFonts w:ascii="ＭＳ ゴシック" w:eastAsia="ＭＳ ゴシック" w:hAnsi="ＭＳ ゴシック" w:hint="eastAsia"/>
          <w:spacing w:val="3"/>
          <w:w w:val="93"/>
          <w:kern w:val="0"/>
          <w:sz w:val="28"/>
          <w:fitText w:val="8120" w:id="-691377920"/>
        </w:rPr>
        <w:t>下松市自治会長研修会　申込</w:t>
      </w:r>
      <w:r w:rsidR="00D600C0" w:rsidRPr="00597EDB">
        <w:rPr>
          <w:rFonts w:ascii="ＭＳ ゴシック" w:eastAsia="ＭＳ ゴシック" w:hAnsi="ＭＳ ゴシック" w:hint="eastAsia"/>
          <w:spacing w:val="2"/>
          <w:w w:val="93"/>
          <w:kern w:val="0"/>
          <w:sz w:val="28"/>
          <w:fitText w:val="8120" w:id="-691377920"/>
        </w:rPr>
        <w:t>票</w:t>
      </w:r>
    </w:p>
    <w:p w14:paraId="706B7E3C" w14:textId="77777777" w:rsidR="000D6AEF" w:rsidRPr="000D6AEF" w:rsidRDefault="000D6AEF" w:rsidP="00803F92">
      <w:pPr>
        <w:spacing w:line="300" w:lineRule="exact"/>
        <w:rPr>
          <w:rFonts w:ascii="ＭＳ 明朝" w:eastAsia="ＭＳ 明朝" w:hAnsi="ＭＳ 明朝"/>
          <w:sz w:val="32"/>
          <w:u w:val="single"/>
        </w:rPr>
      </w:pPr>
    </w:p>
    <w:p w14:paraId="66D6B8E8" w14:textId="37F8F058" w:rsidR="00D600C0" w:rsidRPr="00765326" w:rsidRDefault="007222E0" w:rsidP="007222E0">
      <w:pPr>
        <w:ind w:right="-1" w:firstLineChars="1500" w:firstLine="4200"/>
        <w:rPr>
          <w:rFonts w:ascii="ＭＳ 明朝" w:eastAsia="ＭＳ 明朝" w:hAnsi="ＭＳ 明朝"/>
          <w:sz w:val="36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>（　　　　　　　　　　）自治会</w:t>
      </w:r>
    </w:p>
    <w:p w14:paraId="419576B7" w14:textId="77777777" w:rsidR="009047E1" w:rsidRPr="009047E1" w:rsidRDefault="009047E1" w:rsidP="009047E1">
      <w:pPr>
        <w:spacing w:line="240" w:lineRule="exact"/>
        <w:rPr>
          <w:rFonts w:ascii="ＭＳ 明朝" w:eastAsia="ＭＳ 明朝" w:hAnsi="ＭＳ 明朝"/>
          <w:sz w:val="28"/>
          <w:szCs w:val="21"/>
        </w:rPr>
      </w:pPr>
    </w:p>
    <w:p w14:paraId="1E7618EE" w14:textId="68B0FE2F" w:rsidR="003B76D4" w:rsidRPr="00803F92" w:rsidRDefault="009047E1" w:rsidP="00D600C0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１</w:t>
      </w:r>
      <w:r w:rsidR="009C561C" w:rsidRPr="00803F92">
        <w:rPr>
          <w:rFonts w:ascii="ＭＳ 明朝" w:eastAsia="ＭＳ 明朝" w:hAnsi="ＭＳ 明朝" w:hint="eastAsia"/>
          <w:sz w:val="28"/>
        </w:rPr>
        <w:t>出席者</w:t>
      </w:r>
      <w:r w:rsidR="00803F92" w:rsidRPr="00803F92">
        <w:rPr>
          <w:rFonts w:ascii="ＭＳ 明朝" w:eastAsia="ＭＳ 明朝" w:hAnsi="ＭＳ 明朝" w:hint="eastAsia"/>
          <w:sz w:val="28"/>
        </w:rPr>
        <w:t>のご記入をお願いします。</w:t>
      </w:r>
      <w:r w:rsidR="00BE494D">
        <w:rPr>
          <w:rFonts w:ascii="ＭＳ 明朝" w:eastAsia="ＭＳ 明朝" w:hAnsi="ＭＳ 明朝" w:hint="eastAsia"/>
          <w:sz w:val="28"/>
        </w:rPr>
        <w:t>（複数人での申し込みも可能です）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2829"/>
      </w:tblGrid>
      <w:tr w:rsidR="00D600C0" w14:paraId="2A73584B" w14:textId="77777777" w:rsidTr="00091D80">
        <w:tc>
          <w:tcPr>
            <w:tcW w:w="1838" w:type="dxa"/>
          </w:tcPr>
          <w:p w14:paraId="33A71B7C" w14:textId="77777777" w:rsidR="00D600C0" w:rsidRPr="00803F92" w:rsidRDefault="00F5771B" w:rsidP="00D600C0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03F92">
              <w:rPr>
                <w:rFonts w:ascii="ＭＳ 明朝" w:eastAsia="ＭＳ 明朝" w:hAnsi="ＭＳ 明朝" w:hint="eastAsia"/>
                <w:sz w:val="28"/>
              </w:rPr>
              <w:t>役職</w:t>
            </w:r>
          </w:p>
        </w:tc>
        <w:tc>
          <w:tcPr>
            <w:tcW w:w="3827" w:type="dxa"/>
          </w:tcPr>
          <w:p w14:paraId="2CD6204A" w14:textId="77777777" w:rsidR="00D600C0" w:rsidRPr="00803F92" w:rsidRDefault="00F5771B" w:rsidP="00D600C0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03F92">
              <w:rPr>
                <w:rFonts w:ascii="ＭＳ 明朝" w:eastAsia="ＭＳ 明朝" w:hAnsi="ＭＳ 明朝" w:hint="eastAsia"/>
                <w:sz w:val="28"/>
              </w:rPr>
              <w:t>氏名</w:t>
            </w:r>
            <w:r w:rsidR="00091D80">
              <w:rPr>
                <w:rFonts w:ascii="ＭＳ 明朝" w:eastAsia="ＭＳ 明朝" w:hAnsi="ＭＳ 明朝" w:hint="eastAsia"/>
                <w:sz w:val="28"/>
              </w:rPr>
              <w:t>（ふりがな）</w:t>
            </w:r>
          </w:p>
        </w:tc>
        <w:tc>
          <w:tcPr>
            <w:tcW w:w="2829" w:type="dxa"/>
          </w:tcPr>
          <w:p w14:paraId="2DA19239" w14:textId="77777777" w:rsidR="00D600C0" w:rsidRDefault="00091D80" w:rsidP="00D600C0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電話番号</w:t>
            </w:r>
          </w:p>
        </w:tc>
      </w:tr>
      <w:tr w:rsidR="00D600C0" w14:paraId="40F20667" w14:textId="77777777" w:rsidTr="00091D80">
        <w:tc>
          <w:tcPr>
            <w:tcW w:w="1838" w:type="dxa"/>
          </w:tcPr>
          <w:p w14:paraId="260F08F1" w14:textId="77777777" w:rsidR="00D600C0" w:rsidRDefault="00D600C0" w:rsidP="00D600C0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3827" w:type="dxa"/>
          </w:tcPr>
          <w:p w14:paraId="29D6DB45" w14:textId="77777777" w:rsidR="00D600C0" w:rsidRDefault="00D600C0" w:rsidP="00D600C0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2829" w:type="dxa"/>
          </w:tcPr>
          <w:p w14:paraId="32A6B81D" w14:textId="3EEA27E7" w:rsidR="00D600C0" w:rsidRDefault="00D600C0" w:rsidP="00D600C0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D600C0" w14:paraId="24CED085" w14:textId="77777777" w:rsidTr="00091D80">
        <w:tc>
          <w:tcPr>
            <w:tcW w:w="1838" w:type="dxa"/>
          </w:tcPr>
          <w:p w14:paraId="1FEC7D67" w14:textId="77777777" w:rsidR="00D600C0" w:rsidRDefault="00D600C0" w:rsidP="00D600C0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3827" w:type="dxa"/>
          </w:tcPr>
          <w:p w14:paraId="4E93A60B" w14:textId="77777777" w:rsidR="00D600C0" w:rsidRDefault="00D600C0" w:rsidP="00D600C0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2829" w:type="dxa"/>
          </w:tcPr>
          <w:p w14:paraId="1155D4BB" w14:textId="77777777" w:rsidR="00D600C0" w:rsidRDefault="00D600C0" w:rsidP="00D600C0">
            <w:pPr>
              <w:rPr>
                <w:rFonts w:ascii="ＭＳ 明朝" w:eastAsia="ＭＳ 明朝" w:hAnsi="ＭＳ 明朝"/>
                <w:sz w:val="36"/>
              </w:rPr>
            </w:pPr>
          </w:p>
        </w:tc>
      </w:tr>
    </w:tbl>
    <w:p w14:paraId="4815105B" w14:textId="77777777" w:rsidR="009C561C" w:rsidRPr="009047E1" w:rsidRDefault="009C561C" w:rsidP="009047E1">
      <w:pPr>
        <w:spacing w:line="240" w:lineRule="exact"/>
        <w:jc w:val="left"/>
        <w:rPr>
          <w:rFonts w:ascii="ＭＳ 明朝" w:eastAsia="ＭＳ 明朝" w:hAnsi="ＭＳ 明朝"/>
          <w:sz w:val="28"/>
          <w:szCs w:val="20"/>
        </w:rPr>
      </w:pPr>
    </w:p>
    <w:p w14:paraId="769CA161" w14:textId="77777777" w:rsidR="007074AD" w:rsidRDefault="009047E1" w:rsidP="009047E1">
      <w:pPr>
        <w:spacing w:line="320" w:lineRule="exact"/>
        <w:ind w:left="420" w:hangingChars="150" w:hanging="420"/>
        <w:jc w:val="left"/>
        <w:rPr>
          <w:rFonts w:ascii="ＭＳ 明朝" w:eastAsia="ＭＳ 明朝" w:hAnsi="ＭＳ 明朝"/>
          <w:sz w:val="28"/>
          <w:szCs w:val="20"/>
        </w:rPr>
      </w:pPr>
      <w:r w:rsidRPr="009047E1">
        <w:rPr>
          <w:rFonts w:ascii="ＭＳ 明朝" w:eastAsia="ＭＳ 明朝" w:hAnsi="ＭＳ 明朝" w:hint="eastAsia"/>
          <w:sz w:val="28"/>
          <w:szCs w:val="20"/>
        </w:rPr>
        <w:t>２</w:t>
      </w:r>
      <w:r>
        <w:rPr>
          <w:rFonts w:ascii="ＭＳ 明朝" w:eastAsia="ＭＳ 明朝" w:hAnsi="ＭＳ 明朝" w:hint="eastAsia"/>
          <w:sz w:val="28"/>
          <w:szCs w:val="20"/>
        </w:rPr>
        <w:t>「自治会長の手引き」に対する質問等がありましたら、ご記入</w:t>
      </w:r>
    </w:p>
    <w:p w14:paraId="2913CFFA" w14:textId="4D744BEF" w:rsidR="009047E1" w:rsidRPr="009047E1" w:rsidRDefault="009047E1" w:rsidP="007074AD">
      <w:pPr>
        <w:spacing w:line="320" w:lineRule="exact"/>
        <w:ind w:leftChars="100" w:left="210" w:firstLineChars="100" w:firstLine="280"/>
        <w:jc w:val="left"/>
        <w:rPr>
          <w:rFonts w:ascii="ＭＳ 明朝" w:eastAsia="ＭＳ 明朝" w:hAnsi="ＭＳ 明朝"/>
          <w:sz w:val="28"/>
          <w:szCs w:val="20"/>
        </w:rPr>
      </w:pPr>
      <w:r>
        <w:rPr>
          <w:rFonts w:ascii="ＭＳ 明朝" w:eastAsia="ＭＳ 明朝" w:hAnsi="ＭＳ 明朝" w:hint="eastAsia"/>
          <w:sz w:val="28"/>
          <w:szCs w:val="20"/>
        </w:rPr>
        <w:t>ください。</w:t>
      </w:r>
    </w:p>
    <w:p w14:paraId="6B213EE2" w14:textId="57DBB2EA" w:rsidR="00AC0F2D" w:rsidRDefault="009C561C" w:rsidP="009C561C">
      <w:pPr>
        <w:jc w:val="left"/>
        <w:rPr>
          <w:rFonts w:ascii="ＭＳ 明朝" w:eastAsia="ＭＳ 明朝" w:hAnsi="ＭＳ 明朝"/>
          <w:sz w:val="36"/>
        </w:rPr>
      </w:pPr>
      <w:r w:rsidRPr="009C561C">
        <w:rPr>
          <w:rFonts w:ascii="ＭＳ 明朝" w:eastAsia="ＭＳ 明朝" w:hAnsi="ＭＳ 明朝"/>
          <w:sz w:val="32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803F92">
        <w:rPr>
          <w:rFonts w:ascii="ＭＳ 明朝" w:eastAsia="ＭＳ 明朝" w:hAnsi="ＭＳ 明朝"/>
          <w:sz w:val="36"/>
        </w:rPr>
        <w:tab/>
      </w:r>
      <w:r w:rsidR="009047E1">
        <w:rPr>
          <w:rFonts w:ascii="ＭＳ 明朝" w:eastAsia="ＭＳ 明朝" w:hAnsi="ＭＳ 明朝" w:hint="eastAsia"/>
          <w:sz w:val="36"/>
        </w:rPr>
        <w:t xml:space="preserve">　　</w:t>
      </w:r>
    </w:p>
    <w:p w14:paraId="75765D68" w14:textId="5145BA87" w:rsidR="002C6665" w:rsidRPr="00397302" w:rsidRDefault="00AC0F2D" w:rsidP="002C6665">
      <w:pPr>
        <w:jc w:val="right"/>
        <w:rPr>
          <w:rFonts w:ascii="ＭＳ ゴシック" w:eastAsia="ＭＳ ゴシック" w:hAnsi="ＭＳ ゴシック"/>
          <w:sz w:val="36"/>
        </w:rPr>
      </w:pPr>
      <w:r>
        <w:rPr>
          <w:rFonts w:ascii="ＭＳ 明朝" w:eastAsia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4B5D2" wp14:editId="1A3E5227">
                <wp:simplePos x="0" y="0"/>
                <wp:positionH relativeFrom="margin">
                  <wp:align>right</wp:align>
                </wp:positionH>
                <wp:positionV relativeFrom="paragraph">
                  <wp:posOffset>935551</wp:posOffset>
                </wp:positionV>
                <wp:extent cx="3242930" cy="4994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49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67CCB" w14:textId="5F960619" w:rsidR="00AC0F2D" w:rsidRDefault="00C279F7"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締切日：令和</w:t>
                            </w:r>
                            <w:r w:rsidR="009047E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年</w:t>
                            </w:r>
                            <w:r w:rsidR="009047E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月</w:t>
                            </w:r>
                            <w:r w:rsidR="009047E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日（</w:t>
                            </w:r>
                            <w:r w:rsidR="009047E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金</w:t>
                            </w:r>
                            <w:r w:rsidR="00AC0F2D" w:rsidRPr="00A532D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C4B5D2" id="テキスト ボックス 4" o:spid="_x0000_s1029" type="#_x0000_t202" style="position:absolute;left:0;text-align:left;margin-left:204.15pt;margin-top:73.65pt;width:255.35pt;height:39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" fillcolor="white [3201]" stroked="f" strokeweight=".5pt">
                <v:textbox>
                  <w:txbxContent>
                    <w:p w14:paraId="31767CCB" w14:textId="5F960619" w:rsidR="00AC0F2D" w:rsidRDefault="00C279F7"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締切日：令和</w:t>
                      </w:r>
                      <w:r w:rsidR="009047E1"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年</w:t>
                      </w:r>
                      <w:r w:rsidR="009047E1"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月</w:t>
                      </w:r>
                      <w:r w:rsidR="009047E1"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日（</w:t>
                      </w:r>
                      <w:r w:rsidR="009047E1"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金</w:t>
                      </w:r>
                      <w:r w:rsidR="00AC0F2D" w:rsidRPr="00A532DB">
                        <w:rPr>
                          <w:rFonts w:ascii="ＭＳ ゴシック" w:eastAsia="ＭＳ ゴシック" w:hAnsi="ＭＳ ゴシック" w:hint="eastAsia"/>
                          <w:sz w:val="32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6665" w:rsidRPr="003973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6CBD" w14:textId="77777777" w:rsidR="00497715" w:rsidRDefault="00497715" w:rsidP="00765326">
      <w:r>
        <w:separator/>
      </w:r>
    </w:p>
  </w:endnote>
  <w:endnote w:type="continuationSeparator" w:id="0">
    <w:p w14:paraId="765716E9" w14:textId="77777777" w:rsidR="00497715" w:rsidRDefault="00497715" w:rsidP="0076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DDFAC" w14:textId="77777777" w:rsidR="00497715" w:rsidRDefault="00497715" w:rsidP="00765326">
      <w:r>
        <w:separator/>
      </w:r>
    </w:p>
  </w:footnote>
  <w:footnote w:type="continuationSeparator" w:id="0">
    <w:p w14:paraId="2CA13365" w14:textId="77777777" w:rsidR="00497715" w:rsidRDefault="00497715" w:rsidP="00765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C0"/>
    <w:rsid w:val="00091D80"/>
    <w:rsid w:val="000D6AEF"/>
    <w:rsid w:val="00222933"/>
    <w:rsid w:val="00275E78"/>
    <w:rsid w:val="0029305A"/>
    <w:rsid w:val="002A7AF1"/>
    <w:rsid w:val="002C6665"/>
    <w:rsid w:val="002D59B7"/>
    <w:rsid w:val="00332D03"/>
    <w:rsid w:val="00362449"/>
    <w:rsid w:val="00397302"/>
    <w:rsid w:val="003B76D4"/>
    <w:rsid w:val="003C20E6"/>
    <w:rsid w:val="003E23A7"/>
    <w:rsid w:val="003E3A95"/>
    <w:rsid w:val="004060C1"/>
    <w:rsid w:val="00440645"/>
    <w:rsid w:val="00497715"/>
    <w:rsid w:val="0051565F"/>
    <w:rsid w:val="00597EDB"/>
    <w:rsid w:val="005C3D60"/>
    <w:rsid w:val="005F14FD"/>
    <w:rsid w:val="00612F73"/>
    <w:rsid w:val="00695698"/>
    <w:rsid w:val="00701146"/>
    <w:rsid w:val="007074AD"/>
    <w:rsid w:val="007222E0"/>
    <w:rsid w:val="00745A1F"/>
    <w:rsid w:val="00765326"/>
    <w:rsid w:val="00801C2E"/>
    <w:rsid w:val="00803F92"/>
    <w:rsid w:val="00812622"/>
    <w:rsid w:val="008E5B18"/>
    <w:rsid w:val="009047E1"/>
    <w:rsid w:val="00927314"/>
    <w:rsid w:val="00932403"/>
    <w:rsid w:val="0097355E"/>
    <w:rsid w:val="009C561C"/>
    <w:rsid w:val="00A00B11"/>
    <w:rsid w:val="00A532DB"/>
    <w:rsid w:val="00A675BF"/>
    <w:rsid w:val="00AC0F2D"/>
    <w:rsid w:val="00AF0B1A"/>
    <w:rsid w:val="00AF109A"/>
    <w:rsid w:val="00B7474C"/>
    <w:rsid w:val="00BE494D"/>
    <w:rsid w:val="00C07C89"/>
    <w:rsid w:val="00C10F95"/>
    <w:rsid w:val="00C279F7"/>
    <w:rsid w:val="00D600C0"/>
    <w:rsid w:val="00E44E6E"/>
    <w:rsid w:val="00F16883"/>
    <w:rsid w:val="00F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011219"/>
  <w15:chartTrackingRefBased/>
  <w15:docId w15:val="{E85D3CDA-381A-4F77-B4A4-9CA57CC7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326"/>
  </w:style>
  <w:style w:type="paragraph" w:styleId="a6">
    <w:name w:val="footer"/>
    <w:basedOn w:val="a"/>
    <w:link w:val="a7"/>
    <w:uiPriority w:val="99"/>
    <w:unhideWhenUsed/>
    <w:rsid w:val="00765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326"/>
  </w:style>
  <w:style w:type="paragraph" w:styleId="a8">
    <w:name w:val="Balloon Text"/>
    <w:basedOn w:val="a"/>
    <w:link w:val="a9"/>
    <w:uiPriority w:val="99"/>
    <w:semiHidden/>
    <w:unhideWhenUsed/>
    <w:rsid w:val="00765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32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3240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32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5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幾度 裕之</dc:creator>
  <cp:keywords/>
  <dc:description/>
  <cp:lastModifiedBy>清水 光紀</cp:lastModifiedBy>
  <cp:revision>2</cp:revision>
  <cp:lastPrinted>2025-06-25T00:41:00Z</cp:lastPrinted>
  <dcterms:created xsi:type="dcterms:W3CDTF">2026-02-09T00:30:00Z</dcterms:created>
  <dcterms:modified xsi:type="dcterms:W3CDTF">2026-02-09T00:30:00Z</dcterms:modified>
</cp:coreProperties>
</file>