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EA" w:rsidRDefault="000A2FEA" w:rsidP="000A2FEA">
      <w:pPr>
        <w:overflowPunct w:val="0"/>
        <w:autoSpaceDE/>
        <w:autoSpaceDN/>
        <w:ind w:right="960"/>
      </w:pPr>
      <w:r>
        <w:rPr>
          <w:rFonts w:hint="eastAsia"/>
        </w:rPr>
        <w:t>（様式７の</w:t>
      </w:r>
      <w:r w:rsidR="00095005">
        <w:rPr>
          <w:rFonts w:hint="eastAsia"/>
        </w:rPr>
        <w:t>３</w:t>
      </w:r>
      <w:r>
        <w:rPr>
          <w:rFonts w:hint="eastAsia"/>
        </w:rPr>
        <w:t>）</w:t>
      </w:r>
    </w:p>
    <w:p w:rsidR="0018264A" w:rsidRDefault="0018264A" w:rsidP="000A2FEA">
      <w:pPr>
        <w:overflowPunct w:val="0"/>
        <w:autoSpaceDE/>
        <w:autoSpaceDN/>
      </w:pPr>
    </w:p>
    <w:p w:rsidR="000A2FEA" w:rsidRPr="000A2FEA" w:rsidRDefault="004141ED" w:rsidP="000A2FEA">
      <w:pPr>
        <w:pStyle w:val="a3"/>
        <w:overflowPunct w:val="0"/>
        <w:adjustRightInd w:val="0"/>
        <w:jc w:val="center"/>
        <w:rPr>
          <w:b/>
          <w:kern w:val="0"/>
          <w:szCs w:val="28"/>
        </w:rPr>
      </w:pPr>
      <w:r>
        <w:rPr>
          <w:rFonts w:hint="eastAsia"/>
          <w:b/>
          <w:kern w:val="0"/>
          <w:szCs w:val="28"/>
        </w:rPr>
        <w:t>活動</w:t>
      </w:r>
      <w:r w:rsidR="000A2FEA" w:rsidRPr="000A2FEA">
        <w:rPr>
          <w:rFonts w:hint="eastAsia"/>
          <w:b/>
          <w:kern w:val="0"/>
          <w:szCs w:val="28"/>
        </w:rPr>
        <w:t>報告</w:t>
      </w:r>
      <w:r w:rsidR="00120B9A">
        <w:rPr>
          <w:rFonts w:hint="eastAsia"/>
          <w:b/>
          <w:kern w:val="0"/>
          <w:szCs w:val="28"/>
        </w:rPr>
        <w:t>説明</w:t>
      </w:r>
      <w:r w:rsidR="000A2FEA" w:rsidRPr="000A2FEA">
        <w:rPr>
          <w:rFonts w:hint="eastAsia"/>
          <w:b/>
          <w:kern w:val="0"/>
          <w:szCs w:val="28"/>
        </w:rPr>
        <w:t>書</w:t>
      </w:r>
    </w:p>
    <w:p w:rsidR="000A2FEA" w:rsidRDefault="000A2FEA" w:rsidP="000A2FEA">
      <w:pPr>
        <w:overflowPunct w:val="0"/>
        <w:autoSpaceDE/>
        <w:autoSpaceDN/>
      </w:pPr>
    </w:p>
    <w:p w:rsidR="000A2FEA" w:rsidRPr="000A2FEA" w:rsidRDefault="000A2FEA" w:rsidP="000A2FEA">
      <w:pPr>
        <w:overflowPunct w:val="0"/>
        <w:autoSpaceDE/>
        <w:autoSpaceDN/>
      </w:pPr>
    </w:p>
    <w:tbl>
      <w:tblPr>
        <w:tblStyle w:val="a5"/>
        <w:tblW w:w="4869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5"/>
        <w:gridCol w:w="7441"/>
      </w:tblGrid>
      <w:tr w:rsidR="009E56BB" w:rsidRPr="000A2FEA" w:rsidTr="00C74245">
        <w:trPr>
          <w:trHeight w:val="507"/>
        </w:trPr>
        <w:tc>
          <w:tcPr>
            <w:tcW w:w="1123" w:type="pct"/>
            <w:shd w:val="clear" w:color="auto" w:fill="auto"/>
            <w:vAlign w:val="center"/>
            <w:hideMark/>
          </w:tcPr>
          <w:p w:rsidR="009E56BB" w:rsidRPr="000A2FEA" w:rsidRDefault="009E56BB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0A2FEA">
              <w:rPr>
                <w:rFonts w:hint="eastAsia"/>
                <w:kern w:val="0"/>
              </w:rPr>
              <w:t>活動の名称</w:t>
            </w:r>
          </w:p>
        </w:tc>
        <w:tc>
          <w:tcPr>
            <w:tcW w:w="3877" w:type="pct"/>
            <w:vAlign w:val="center"/>
          </w:tcPr>
          <w:p w:rsidR="009E56BB" w:rsidRPr="000A2FEA" w:rsidRDefault="00EE7272" w:rsidP="00D854DB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E56BB" w:rsidRPr="000A2FEA" w:rsidTr="00C74245">
        <w:trPr>
          <w:trHeight w:val="531"/>
        </w:trPr>
        <w:tc>
          <w:tcPr>
            <w:tcW w:w="1123" w:type="pct"/>
            <w:shd w:val="clear" w:color="auto" w:fill="auto"/>
            <w:vAlign w:val="center"/>
            <w:hideMark/>
          </w:tcPr>
          <w:p w:rsidR="009E56BB" w:rsidRPr="000A2FEA" w:rsidRDefault="004141ED" w:rsidP="00C74245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実施主体</w:t>
            </w:r>
          </w:p>
        </w:tc>
        <w:tc>
          <w:tcPr>
            <w:tcW w:w="3877" w:type="pct"/>
            <w:vAlign w:val="center"/>
          </w:tcPr>
          <w:p w:rsidR="009E56BB" w:rsidRPr="000A2FEA" w:rsidRDefault="00EE7272" w:rsidP="00D854DB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9E56BB" w:rsidRPr="000A2FEA" w:rsidTr="004141ED">
        <w:trPr>
          <w:trHeight w:val="512"/>
        </w:trPr>
        <w:tc>
          <w:tcPr>
            <w:tcW w:w="1123" w:type="pct"/>
            <w:shd w:val="clear" w:color="auto" w:fill="auto"/>
            <w:vAlign w:val="center"/>
            <w:hideMark/>
          </w:tcPr>
          <w:p w:rsidR="009E56BB" w:rsidRPr="000A2FEA" w:rsidRDefault="004141ED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実施場所</w:t>
            </w:r>
          </w:p>
        </w:tc>
        <w:tc>
          <w:tcPr>
            <w:tcW w:w="3877" w:type="pct"/>
            <w:vAlign w:val="center"/>
          </w:tcPr>
          <w:p w:rsidR="009E56BB" w:rsidRPr="000A2FEA" w:rsidRDefault="009E56BB" w:rsidP="000A2FEA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4141ED" w:rsidRPr="000A2FEA" w:rsidTr="004141ED">
        <w:trPr>
          <w:trHeight w:val="533"/>
        </w:trPr>
        <w:tc>
          <w:tcPr>
            <w:tcW w:w="1123" w:type="pct"/>
            <w:shd w:val="clear" w:color="auto" w:fill="auto"/>
            <w:vAlign w:val="center"/>
          </w:tcPr>
          <w:p w:rsidR="004141ED" w:rsidRPr="000A2FEA" w:rsidRDefault="004141ED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実施日時又は期間</w:t>
            </w:r>
          </w:p>
        </w:tc>
        <w:tc>
          <w:tcPr>
            <w:tcW w:w="3877" w:type="pct"/>
            <w:vAlign w:val="center"/>
          </w:tcPr>
          <w:p w:rsidR="004141ED" w:rsidRPr="000A2FEA" w:rsidRDefault="004141ED" w:rsidP="000A2FEA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4141ED" w:rsidRPr="000A2FEA" w:rsidTr="004141ED">
        <w:trPr>
          <w:trHeight w:val="1427"/>
        </w:trPr>
        <w:tc>
          <w:tcPr>
            <w:tcW w:w="1123" w:type="pct"/>
            <w:shd w:val="clear" w:color="auto" w:fill="auto"/>
            <w:vAlign w:val="center"/>
          </w:tcPr>
          <w:p w:rsidR="004141ED" w:rsidRPr="000A2FEA" w:rsidRDefault="004141ED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目的・内容</w:t>
            </w:r>
          </w:p>
        </w:tc>
        <w:tc>
          <w:tcPr>
            <w:tcW w:w="3877" w:type="pct"/>
            <w:vAlign w:val="center"/>
          </w:tcPr>
          <w:p w:rsidR="004141ED" w:rsidRPr="000A2FEA" w:rsidRDefault="004141ED" w:rsidP="000A2FEA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4141ED" w:rsidRPr="000A2FEA" w:rsidTr="004141ED">
        <w:trPr>
          <w:trHeight w:val="1414"/>
        </w:trPr>
        <w:tc>
          <w:tcPr>
            <w:tcW w:w="1123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141ED" w:rsidRPr="000A2FEA" w:rsidRDefault="004141ED" w:rsidP="000A2FEA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活動の成果</w:t>
            </w:r>
          </w:p>
        </w:tc>
        <w:tc>
          <w:tcPr>
            <w:tcW w:w="3877" w:type="pct"/>
            <w:tcBorders>
              <w:bottom w:val="single" w:sz="6" w:space="0" w:color="auto"/>
            </w:tcBorders>
            <w:vAlign w:val="center"/>
          </w:tcPr>
          <w:p w:rsidR="004141ED" w:rsidRPr="000A2FEA" w:rsidRDefault="004141ED" w:rsidP="000A2FEA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4141ED" w:rsidRPr="000A2FEA" w:rsidTr="004141ED">
        <w:trPr>
          <w:trHeight w:val="349"/>
        </w:trPr>
        <w:tc>
          <w:tcPr>
            <w:tcW w:w="1123" w:type="pct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</w:tcPr>
          <w:p w:rsidR="004141ED" w:rsidRPr="000A2FEA" w:rsidRDefault="004141ED" w:rsidP="004141ED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活動の様子</w:t>
            </w:r>
          </w:p>
        </w:tc>
        <w:tc>
          <w:tcPr>
            <w:tcW w:w="3877" w:type="pct"/>
            <w:tcBorders>
              <w:top w:val="single" w:sz="6" w:space="0" w:color="auto"/>
              <w:left w:val="nil"/>
              <w:bottom w:val="nil"/>
            </w:tcBorders>
            <w:shd w:val="clear" w:color="auto" w:fill="auto"/>
          </w:tcPr>
          <w:p w:rsidR="004141ED" w:rsidRPr="000A2FEA" w:rsidRDefault="004141ED" w:rsidP="004141ED">
            <w:pPr>
              <w:pStyle w:val="a3"/>
              <w:overflowPunct w:val="0"/>
              <w:adjustRightInd w:val="0"/>
              <w:rPr>
                <w:kern w:val="0"/>
              </w:rPr>
            </w:pPr>
          </w:p>
        </w:tc>
      </w:tr>
      <w:tr w:rsidR="004141ED" w:rsidRPr="000A2FEA" w:rsidTr="004141ED">
        <w:trPr>
          <w:trHeight w:val="6480"/>
        </w:trPr>
        <w:tc>
          <w:tcPr>
            <w:tcW w:w="5000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141ED" w:rsidRDefault="004141ED" w:rsidP="004141ED">
            <w:pPr>
              <w:pStyle w:val="a3"/>
              <w:overflowPunct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活動の様子が分かる写真を貼付してください。</w:t>
            </w:r>
          </w:p>
          <w:p w:rsidR="004141ED" w:rsidRDefault="004141ED" w:rsidP="004141ED">
            <w:pPr>
              <w:pStyle w:val="a3"/>
              <w:overflowPunct w:val="0"/>
              <w:adjustRightInd w:val="0"/>
              <w:jc w:val="center"/>
              <w:rPr>
                <w:kern w:val="0"/>
              </w:rPr>
            </w:pPr>
          </w:p>
          <w:p w:rsidR="004141ED" w:rsidRDefault="004141ED" w:rsidP="004141ED">
            <w:pPr>
              <w:pStyle w:val="a3"/>
              <w:overflowPunct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※別紙貼付でも可</w:t>
            </w:r>
          </w:p>
        </w:tc>
      </w:tr>
    </w:tbl>
    <w:p w:rsidR="00F3583D" w:rsidRPr="000A2FEA" w:rsidRDefault="00F3583D" w:rsidP="000A2FEA">
      <w:pPr>
        <w:pStyle w:val="a3"/>
        <w:overflowPunct w:val="0"/>
        <w:adjustRightInd w:val="0"/>
        <w:ind w:left="960" w:hangingChars="400" w:hanging="960"/>
        <w:jc w:val="left"/>
        <w:rPr>
          <w:rFonts w:hAnsi="Arial" w:cs="Times New Roman"/>
          <w:kern w:val="0"/>
        </w:rPr>
      </w:pPr>
      <w:r w:rsidRPr="000A2FEA">
        <w:rPr>
          <w:rFonts w:hAnsi="Arial" w:cs="Times New Roman" w:hint="eastAsia"/>
          <w:kern w:val="0"/>
        </w:rPr>
        <w:t>※原則として、市又は自治会連合会が実施する報告会等</w:t>
      </w:r>
      <w:r w:rsidR="00662B4B" w:rsidRPr="000A2FEA">
        <w:rPr>
          <w:rFonts w:hAnsi="Arial" w:cs="Times New Roman" w:hint="eastAsia"/>
          <w:kern w:val="0"/>
        </w:rPr>
        <w:t>で</w:t>
      </w:r>
      <w:r w:rsidRPr="000A2FEA">
        <w:rPr>
          <w:rFonts w:hAnsi="Arial" w:cs="Times New Roman" w:hint="eastAsia"/>
          <w:kern w:val="0"/>
        </w:rPr>
        <w:t>公開します。</w:t>
      </w:r>
    </w:p>
    <w:sectPr w:rsidR="00F3583D" w:rsidRPr="000A2FEA" w:rsidSect="000A2FE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3" w:rsidRDefault="00436233" w:rsidP="00436233">
      <w:r>
        <w:separator/>
      </w:r>
    </w:p>
  </w:endnote>
  <w:endnote w:type="continuationSeparator" w:id="0">
    <w:p w:rsidR="00436233" w:rsidRDefault="00436233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3" w:rsidRDefault="00436233" w:rsidP="00436233">
      <w:r>
        <w:separator/>
      </w:r>
    </w:p>
  </w:footnote>
  <w:footnote w:type="continuationSeparator" w:id="0">
    <w:p w:rsidR="00436233" w:rsidRDefault="00436233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56FE8"/>
    <w:rsid w:val="00095005"/>
    <w:rsid w:val="000A2FEA"/>
    <w:rsid w:val="00120B9A"/>
    <w:rsid w:val="00125FB9"/>
    <w:rsid w:val="00126FD7"/>
    <w:rsid w:val="0018264A"/>
    <w:rsid w:val="001901A2"/>
    <w:rsid w:val="001F1562"/>
    <w:rsid w:val="00253080"/>
    <w:rsid w:val="00296E91"/>
    <w:rsid w:val="002B3675"/>
    <w:rsid w:val="00345AAC"/>
    <w:rsid w:val="00396179"/>
    <w:rsid w:val="003C0332"/>
    <w:rsid w:val="003D597F"/>
    <w:rsid w:val="00401FDD"/>
    <w:rsid w:val="004101F5"/>
    <w:rsid w:val="004141ED"/>
    <w:rsid w:val="00436233"/>
    <w:rsid w:val="004506D1"/>
    <w:rsid w:val="00451184"/>
    <w:rsid w:val="00492B7B"/>
    <w:rsid w:val="004E1582"/>
    <w:rsid w:val="00500949"/>
    <w:rsid w:val="00523C0E"/>
    <w:rsid w:val="00573D05"/>
    <w:rsid w:val="005B7291"/>
    <w:rsid w:val="00662B4B"/>
    <w:rsid w:val="006A6161"/>
    <w:rsid w:val="0078396D"/>
    <w:rsid w:val="0082283F"/>
    <w:rsid w:val="0090747C"/>
    <w:rsid w:val="00953393"/>
    <w:rsid w:val="009B47AE"/>
    <w:rsid w:val="009D02F9"/>
    <w:rsid w:val="009D74AF"/>
    <w:rsid w:val="009E5098"/>
    <w:rsid w:val="009E56BB"/>
    <w:rsid w:val="00A14E8A"/>
    <w:rsid w:val="00B60E50"/>
    <w:rsid w:val="00B7297A"/>
    <w:rsid w:val="00B81517"/>
    <w:rsid w:val="00B90958"/>
    <w:rsid w:val="00BC318E"/>
    <w:rsid w:val="00BD6CF2"/>
    <w:rsid w:val="00C26A7C"/>
    <w:rsid w:val="00C50FFD"/>
    <w:rsid w:val="00C62B93"/>
    <w:rsid w:val="00C74245"/>
    <w:rsid w:val="00C87D49"/>
    <w:rsid w:val="00CE7885"/>
    <w:rsid w:val="00D61C90"/>
    <w:rsid w:val="00D854DB"/>
    <w:rsid w:val="00D94343"/>
    <w:rsid w:val="00DD1EFE"/>
    <w:rsid w:val="00E16B3C"/>
    <w:rsid w:val="00E5603C"/>
    <w:rsid w:val="00E636C1"/>
    <w:rsid w:val="00EA09BB"/>
    <w:rsid w:val="00EE7272"/>
    <w:rsid w:val="00F15382"/>
    <w:rsid w:val="00F3583D"/>
    <w:rsid w:val="00FA0DAE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88FF0189-1321-4252-A883-13BC8860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EA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6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6B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　汐美</dc:creator>
  <cp:lastModifiedBy>岩見 直子</cp:lastModifiedBy>
  <cp:revision>21</cp:revision>
  <cp:lastPrinted>2021-04-22T00:30:00Z</cp:lastPrinted>
  <dcterms:created xsi:type="dcterms:W3CDTF">2016-06-03T06:13:00Z</dcterms:created>
  <dcterms:modified xsi:type="dcterms:W3CDTF">2021-10-01T02:00:00Z</dcterms:modified>
</cp:coreProperties>
</file>