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BA458" w14:textId="6D79312A" w:rsidR="00515990" w:rsidRPr="00BD591F" w:rsidRDefault="00377867" w:rsidP="007813C4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BD591F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003A34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7813C4" w:rsidRPr="00BD591F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tbl>
      <w:tblPr>
        <w:tblStyle w:val="a3"/>
        <w:tblW w:w="3118" w:type="dxa"/>
        <w:tblInd w:w="6058" w:type="dxa"/>
        <w:tblLook w:val="04A0" w:firstRow="1" w:lastRow="0" w:firstColumn="1" w:lastColumn="0" w:noHBand="0" w:noVBand="1"/>
      </w:tblPr>
      <w:tblGrid>
        <w:gridCol w:w="1701"/>
        <w:gridCol w:w="1417"/>
      </w:tblGrid>
      <w:tr w:rsidR="00515990" w14:paraId="27C6F619" w14:textId="77777777" w:rsidTr="00D6597B">
        <w:trPr>
          <w:trHeight w:hRule="exact" w:val="567"/>
        </w:trPr>
        <w:tc>
          <w:tcPr>
            <w:tcW w:w="1701" w:type="dxa"/>
            <w:vAlign w:val="center"/>
          </w:tcPr>
          <w:p w14:paraId="4BEC701A" w14:textId="77777777" w:rsidR="00515990" w:rsidRDefault="00515990" w:rsidP="007813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提案者番号</w:t>
            </w:r>
          </w:p>
        </w:tc>
        <w:tc>
          <w:tcPr>
            <w:tcW w:w="1417" w:type="dxa"/>
            <w:vAlign w:val="center"/>
          </w:tcPr>
          <w:p w14:paraId="48956EC2" w14:textId="77777777" w:rsidR="00515990" w:rsidRDefault="00515990" w:rsidP="007813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6DBECF5" w14:textId="77777777" w:rsidR="007813C4" w:rsidRDefault="007813C4" w:rsidP="007813C4">
      <w:pPr>
        <w:rPr>
          <w:rFonts w:ascii="ＭＳ 明朝" w:eastAsia="ＭＳ 明朝" w:hAnsi="ＭＳ 明朝" w:cs="Times New Roman"/>
          <w:sz w:val="24"/>
          <w:szCs w:val="24"/>
        </w:rPr>
      </w:pPr>
    </w:p>
    <w:p w14:paraId="6711B6CA" w14:textId="77777777" w:rsidR="005F5723" w:rsidRPr="00BD591F" w:rsidRDefault="005F5723" w:rsidP="007813C4">
      <w:pPr>
        <w:rPr>
          <w:rFonts w:ascii="ＭＳ 明朝" w:eastAsia="ＭＳ 明朝" w:hAnsi="ＭＳ 明朝" w:cs="Times New Roman"/>
          <w:sz w:val="24"/>
          <w:szCs w:val="24"/>
        </w:rPr>
      </w:pPr>
    </w:p>
    <w:p w14:paraId="0E1E3E9C" w14:textId="27A20F53" w:rsidR="007813C4" w:rsidRPr="00D83BCA" w:rsidRDefault="00AF2E58" w:rsidP="007813C4">
      <w:pPr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プロポーザル</w:t>
      </w:r>
      <w:r w:rsidR="006A01DE" w:rsidRPr="00D83BCA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参加</w:t>
      </w:r>
      <w:r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意向申出</w:t>
      </w:r>
      <w:r w:rsidR="007813C4" w:rsidRPr="00D83BCA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書</w:t>
      </w:r>
      <w:r w:rsidR="00EF13F9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兼誓約書</w:t>
      </w:r>
    </w:p>
    <w:p w14:paraId="3954A4B7" w14:textId="489B30C7" w:rsidR="000E512E" w:rsidRPr="00BD591F" w:rsidRDefault="000E512E" w:rsidP="005F572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D591F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F3FC33D" w14:textId="77777777" w:rsidR="007813C4" w:rsidRPr="00BD591F" w:rsidRDefault="007813C4" w:rsidP="007813C4">
      <w:pPr>
        <w:rPr>
          <w:rFonts w:ascii="ＭＳ 明朝" w:eastAsia="ＭＳ 明朝" w:hAnsi="ＭＳ 明朝" w:cs="Times New Roman"/>
          <w:sz w:val="24"/>
          <w:szCs w:val="24"/>
        </w:rPr>
      </w:pPr>
    </w:p>
    <w:p w14:paraId="4C31F54B" w14:textId="34154E02" w:rsidR="007813C4" w:rsidRPr="00BD591F" w:rsidRDefault="007813C4" w:rsidP="007813C4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D591F">
        <w:rPr>
          <w:rFonts w:ascii="ＭＳ 明朝" w:eastAsia="ＭＳ 明朝" w:hAnsi="ＭＳ 明朝" w:cs="Times New Roman" w:hint="eastAsia"/>
          <w:sz w:val="24"/>
          <w:szCs w:val="24"/>
        </w:rPr>
        <w:t>下松市長　國井 益雄　様</w:t>
      </w:r>
    </w:p>
    <w:p w14:paraId="339C1B15" w14:textId="77777777" w:rsidR="007813C4" w:rsidRPr="005F5723" w:rsidRDefault="007813C4" w:rsidP="007813C4">
      <w:pPr>
        <w:rPr>
          <w:rFonts w:ascii="ＭＳ 明朝" w:eastAsia="ＭＳ 明朝" w:hAnsi="ＭＳ 明朝" w:cs="Times New Roman"/>
          <w:sz w:val="24"/>
          <w:szCs w:val="24"/>
        </w:rPr>
      </w:pPr>
    </w:p>
    <w:p w14:paraId="06C7D07F" w14:textId="77777777" w:rsidR="00BD591F" w:rsidRDefault="00BD591F" w:rsidP="007813C4">
      <w:pPr>
        <w:rPr>
          <w:rFonts w:ascii="ＭＳ 明朝" w:eastAsia="ＭＳ 明朝" w:hAnsi="ＭＳ 明朝" w:cs="Times New Roman"/>
          <w:sz w:val="24"/>
          <w:szCs w:val="24"/>
        </w:rPr>
      </w:pPr>
    </w:p>
    <w:p w14:paraId="3A963FC6" w14:textId="72166531" w:rsidR="00BD591F" w:rsidRPr="00BD591F" w:rsidRDefault="00BD591F" w:rsidP="007813C4">
      <w:pPr>
        <w:rPr>
          <w:rFonts w:ascii="ＭＳ 明朝" w:eastAsia="ＭＳ 明朝" w:hAnsi="ＭＳ 明朝" w:cs="Times New Roman"/>
          <w:sz w:val="24"/>
          <w:szCs w:val="24"/>
        </w:rPr>
      </w:pPr>
    </w:p>
    <w:p w14:paraId="31196C24" w14:textId="77777777" w:rsidR="007813C4" w:rsidRPr="00BD591F" w:rsidRDefault="00BD591F" w:rsidP="00BD591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              </w:t>
      </w:r>
      <w:r>
        <w:rPr>
          <w:rFonts w:ascii="ＭＳ 明朝" w:eastAsia="ＭＳ 明朝" w:hAnsi="ＭＳ 明朝" w:hint="eastAsia"/>
          <w:sz w:val="24"/>
        </w:rPr>
        <w:t xml:space="preserve">〔参加者〕 </w:t>
      </w:r>
      <w:r w:rsidR="007813C4" w:rsidRPr="00BD591F">
        <w:rPr>
          <w:rFonts w:ascii="ＭＳ 明朝" w:eastAsia="ＭＳ 明朝" w:hAnsi="ＭＳ 明朝" w:hint="eastAsia"/>
          <w:sz w:val="24"/>
        </w:rPr>
        <w:t>所在地</w:t>
      </w:r>
    </w:p>
    <w:p w14:paraId="3756796B" w14:textId="77777777" w:rsidR="001E3A6A" w:rsidRPr="00BD591F" w:rsidRDefault="001E3A6A" w:rsidP="00BD591F">
      <w:pPr>
        <w:rPr>
          <w:rFonts w:ascii="ＭＳ 明朝" w:eastAsia="ＭＳ 明朝" w:hAnsi="ＭＳ 明朝"/>
          <w:sz w:val="24"/>
        </w:rPr>
      </w:pPr>
    </w:p>
    <w:p w14:paraId="0B7CDDA2" w14:textId="77777777" w:rsidR="007813C4" w:rsidRPr="00BD591F" w:rsidRDefault="00BD591F" w:rsidP="00BD591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                         </w:t>
      </w:r>
      <w:r w:rsidR="007813C4" w:rsidRPr="00BD591F">
        <w:rPr>
          <w:rFonts w:ascii="ＭＳ 明朝" w:eastAsia="ＭＳ 明朝" w:hAnsi="ＭＳ 明朝" w:hint="eastAsia"/>
          <w:sz w:val="24"/>
        </w:rPr>
        <w:t>商号又は名称</w:t>
      </w:r>
    </w:p>
    <w:p w14:paraId="504F4892" w14:textId="77777777" w:rsidR="001E3A6A" w:rsidRPr="00BD591F" w:rsidRDefault="001E3A6A" w:rsidP="00BD591F">
      <w:pPr>
        <w:rPr>
          <w:rFonts w:ascii="ＭＳ 明朝" w:eastAsia="ＭＳ 明朝" w:hAnsi="ＭＳ 明朝"/>
          <w:sz w:val="24"/>
        </w:rPr>
      </w:pPr>
    </w:p>
    <w:p w14:paraId="0C9FF623" w14:textId="77777777" w:rsidR="007813C4" w:rsidRDefault="00BD591F" w:rsidP="00BD591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                        </w:t>
      </w:r>
      <w:r w:rsidR="007813C4" w:rsidRPr="00BD591F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代表者職・氏名 </w:t>
      </w:r>
      <w:r>
        <w:rPr>
          <w:rFonts w:ascii="ＭＳ 明朝" w:eastAsia="ＭＳ 明朝" w:hAnsi="ＭＳ 明朝"/>
          <w:sz w:val="24"/>
        </w:rPr>
        <w:t xml:space="preserve">      </w:t>
      </w:r>
      <w:r w:rsidR="007813C4" w:rsidRPr="00BD591F">
        <w:rPr>
          <w:rFonts w:ascii="ＭＳ 明朝" w:eastAsia="ＭＳ 明朝" w:hAnsi="ＭＳ 明朝" w:hint="eastAsia"/>
          <w:sz w:val="24"/>
        </w:rPr>
        <w:t xml:space="preserve">                  </w:t>
      </w:r>
      <w:r>
        <w:rPr>
          <w:rFonts w:ascii="ＭＳ 明朝" w:eastAsia="ＭＳ 明朝" w:hAnsi="ＭＳ 明朝"/>
          <w:sz w:val="24"/>
        </w:rPr>
        <w:t xml:space="preserve">  </w:t>
      </w:r>
      <w:r w:rsidR="007813C4" w:rsidRPr="00BD591F">
        <w:rPr>
          <w:rFonts w:ascii="ＭＳ 明朝" w:eastAsia="ＭＳ 明朝" w:hAnsi="ＭＳ 明朝" w:hint="eastAsia"/>
          <w:sz w:val="24"/>
        </w:rPr>
        <w:t>㊞</w:t>
      </w:r>
    </w:p>
    <w:p w14:paraId="2B87ADB1" w14:textId="77777777" w:rsidR="00AF2E58" w:rsidRPr="00BD591F" w:rsidRDefault="00AF2E58" w:rsidP="00BD591F"/>
    <w:p w14:paraId="6FB2622C" w14:textId="683847F9" w:rsidR="007813C4" w:rsidRPr="00AF2E58" w:rsidRDefault="00AF2E58" w:rsidP="00AF2E58">
      <w:pPr>
        <w:snapToGrid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2E58">
        <w:rPr>
          <w:rFonts w:ascii="ＭＳ 明朝" w:eastAsia="ＭＳ 明朝" w:hAnsi="ＭＳ 明朝" w:hint="eastAsia"/>
          <w:szCs w:val="21"/>
        </w:rPr>
        <w:t>※共同事業体においては代表の法人</w:t>
      </w:r>
      <w:r>
        <w:rPr>
          <w:rFonts w:ascii="ＭＳ 明朝" w:eastAsia="ＭＳ 明朝" w:hAnsi="ＭＳ 明朝" w:hint="eastAsia"/>
          <w:szCs w:val="21"/>
        </w:rPr>
        <w:t>又は団体</w:t>
      </w:r>
      <w:r w:rsidRPr="00AF2E58">
        <w:rPr>
          <w:rFonts w:ascii="ＭＳ 明朝" w:eastAsia="ＭＳ 明朝" w:hAnsi="ＭＳ 明朝" w:hint="eastAsia"/>
          <w:szCs w:val="21"/>
        </w:rPr>
        <w:t>を記載すること</w:t>
      </w:r>
      <w:r>
        <w:rPr>
          <w:rFonts w:ascii="ＭＳ 明朝" w:eastAsia="ＭＳ 明朝" w:hAnsi="ＭＳ 明朝" w:hint="eastAsia"/>
          <w:szCs w:val="21"/>
        </w:rPr>
        <w:t>)</w:t>
      </w:r>
    </w:p>
    <w:p w14:paraId="296D1A70" w14:textId="77777777" w:rsidR="007813C4" w:rsidRPr="00BD591F" w:rsidRDefault="007813C4" w:rsidP="007813C4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599BF641" w14:textId="03411020" w:rsidR="007813C4" w:rsidRPr="00BD591F" w:rsidRDefault="006A01DE" w:rsidP="007813C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下記業務の公募型プロポ</w:t>
      </w:r>
      <w:r w:rsidR="009C169D">
        <w:rPr>
          <w:rFonts w:ascii="ＭＳ 明朝" w:eastAsia="ＭＳ 明朝" w:hAnsi="ＭＳ 明朝" w:hint="eastAsia"/>
          <w:sz w:val="24"/>
          <w:szCs w:val="24"/>
        </w:rPr>
        <w:t>ーザルについて、</w:t>
      </w:r>
      <w:r w:rsidR="00EF13F9">
        <w:rPr>
          <w:rFonts w:ascii="ＭＳ 明朝" w:eastAsia="ＭＳ 明朝" w:hAnsi="ＭＳ 明朝" w:hint="eastAsia"/>
          <w:sz w:val="24"/>
          <w:szCs w:val="24"/>
        </w:rPr>
        <w:t>募集</w:t>
      </w:r>
      <w:r w:rsidR="009C169D">
        <w:rPr>
          <w:rFonts w:ascii="ＭＳ 明朝" w:eastAsia="ＭＳ 明朝" w:hAnsi="ＭＳ 明朝" w:hint="eastAsia"/>
          <w:sz w:val="24"/>
          <w:szCs w:val="24"/>
        </w:rPr>
        <w:t>要領等の記載内容について承諾の上、参加します。</w:t>
      </w:r>
    </w:p>
    <w:p w14:paraId="4F4304F6" w14:textId="4CAF0EAE" w:rsidR="007813C4" w:rsidRPr="00BD591F" w:rsidRDefault="00BC79C4" w:rsidP="007813C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="005C05B1">
        <w:rPr>
          <w:rFonts w:ascii="ＭＳ 明朝" w:eastAsia="ＭＳ 明朝" w:hAnsi="ＭＳ 明朝" w:hint="eastAsia"/>
          <w:sz w:val="24"/>
          <w:szCs w:val="24"/>
        </w:rPr>
        <w:t>募集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>要領に</w:t>
      </w:r>
      <w:r>
        <w:rPr>
          <w:rFonts w:ascii="ＭＳ 明朝" w:eastAsia="ＭＳ 明朝" w:hAnsi="ＭＳ 明朝" w:hint="eastAsia"/>
          <w:sz w:val="24"/>
          <w:szCs w:val="24"/>
        </w:rPr>
        <w:t>規定する参加資格及び要件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全て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>満たしていることを誓約します。</w:t>
      </w:r>
    </w:p>
    <w:p w14:paraId="59223A0A" w14:textId="77777777" w:rsidR="007813C4" w:rsidRPr="00BD591F" w:rsidRDefault="007813C4" w:rsidP="007813C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1198853" w14:textId="77777777" w:rsidR="007813C4" w:rsidRPr="00BD591F" w:rsidRDefault="007813C4" w:rsidP="007813C4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BD591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B8F80D7" w14:textId="77777777" w:rsidR="007813C4" w:rsidRPr="00BD591F" w:rsidRDefault="007813C4" w:rsidP="007813C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E227B07" w14:textId="288C1D56" w:rsidR="007813C4" w:rsidRPr="00BD591F" w:rsidRDefault="00B53569" w:rsidP="00BD591F">
      <w:pPr>
        <w:snapToGrid w:val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業務名</w:t>
      </w:r>
      <w:r w:rsidR="005F572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E52A3" w:rsidRPr="005E52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下松スポーツ公園体育施設等指定管理</w:t>
      </w:r>
      <w:r w:rsidR="00F464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</w:p>
    <w:p w14:paraId="4BD6A09F" w14:textId="77777777" w:rsidR="007813C4" w:rsidRPr="005F5723" w:rsidRDefault="007813C4" w:rsidP="005F5723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3DCCEE1" w14:textId="77777777" w:rsidR="007813C4" w:rsidRPr="00BD591F" w:rsidRDefault="00BD591F" w:rsidP="005F5723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>［連絡担当者］</w:t>
      </w:r>
    </w:p>
    <w:p w14:paraId="48F93C6B" w14:textId="2B8A3FC4" w:rsidR="007813C4" w:rsidRPr="00BD591F" w:rsidRDefault="00BD591F" w:rsidP="005F5723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住　　所</w:t>
      </w:r>
    </w:p>
    <w:p w14:paraId="1C8FB4EF" w14:textId="7ECFC4D4" w:rsidR="007813C4" w:rsidRPr="00BD591F" w:rsidRDefault="00BD591F" w:rsidP="005F5723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所　　属</w:t>
      </w:r>
    </w:p>
    <w:p w14:paraId="501CE30E" w14:textId="502C6DEF" w:rsidR="007813C4" w:rsidRPr="00BD591F" w:rsidRDefault="00BD591F" w:rsidP="005F5723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氏　　名</w:t>
      </w:r>
    </w:p>
    <w:p w14:paraId="7F3F6CB2" w14:textId="4A7B5F20" w:rsidR="007813C4" w:rsidRPr="00BD591F" w:rsidRDefault="00BD591F" w:rsidP="005F5723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電話番号</w:t>
      </w:r>
    </w:p>
    <w:p w14:paraId="3F39D5FC" w14:textId="7E14E546" w:rsidR="007813C4" w:rsidRPr="00BD591F" w:rsidRDefault="00BD591F" w:rsidP="005F5723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813C4" w:rsidRPr="005F5723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960" w:id="-440634112"/>
        </w:rPr>
        <w:t>FA</w:t>
      </w:r>
      <w:r w:rsidR="007813C4" w:rsidRPr="005F5723">
        <w:rPr>
          <w:rFonts w:ascii="ＭＳ 明朝" w:eastAsia="ＭＳ 明朝" w:hAnsi="ＭＳ 明朝" w:hint="eastAsia"/>
          <w:kern w:val="0"/>
          <w:sz w:val="24"/>
          <w:szCs w:val="24"/>
          <w:fitText w:val="960" w:id="-440634112"/>
        </w:rPr>
        <w:t>X</w:t>
      </w:r>
    </w:p>
    <w:p w14:paraId="28D2FEFD" w14:textId="3341AACB" w:rsidR="00E34028" w:rsidRPr="00BD591F" w:rsidRDefault="00BD591F" w:rsidP="005F5723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813C4" w:rsidRPr="005F5723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960" w:id="-440634111"/>
        </w:rPr>
        <w:t>E-</w:t>
      </w:r>
      <w:r w:rsidR="007813C4" w:rsidRPr="005F5723">
        <w:rPr>
          <w:rFonts w:ascii="ＭＳ 明朝" w:eastAsia="ＭＳ 明朝" w:hAnsi="ＭＳ 明朝"/>
          <w:spacing w:val="47"/>
          <w:kern w:val="0"/>
          <w:sz w:val="24"/>
          <w:szCs w:val="24"/>
          <w:fitText w:val="960" w:id="-440634111"/>
        </w:rPr>
        <w:t>mai</w:t>
      </w:r>
      <w:r w:rsidR="007813C4" w:rsidRPr="005F5723">
        <w:rPr>
          <w:rFonts w:ascii="ＭＳ 明朝" w:eastAsia="ＭＳ 明朝" w:hAnsi="ＭＳ 明朝"/>
          <w:spacing w:val="5"/>
          <w:kern w:val="0"/>
          <w:sz w:val="24"/>
          <w:szCs w:val="24"/>
          <w:fitText w:val="960" w:id="-440634111"/>
        </w:rPr>
        <w:t>l</w:t>
      </w:r>
    </w:p>
    <w:sectPr w:rsidR="00E34028" w:rsidRPr="00BD591F" w:rsidSect="005F5723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35DB5" w14:textId="77777777" w:rsidR="005C05B1" w:rsidRDefault="005C05B1" w:rsidP="005C05B1">
      <w:r>
        <w:separator/>
      </w:r>
    </w:p>
  </w:endnote>
  <w:endnote w:type="continuationSeparator" w:id="0">
    <w:p w14:paraId="57FCF441" w14:textId="77777777" w:rsidR="005C05B1" w:rsidRDefault="005C05B1" w:rsidP="005C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756EB" w14:textId="77777777" w:rsidR="005C05B1" w:rsidRDefault="005C05B1" w:rsidP="005C05B1">
      <w:r>
        <w:separator/>
      </w:r>
    </w:p>
  </w:footnote>
  <w:footnote w:type="continuationSeparator" w:id="0">
    <w:p w14:paraId="41070B1F" w14:textId="77777777" w:rsidR="005C05B1" w:rsidRDefault="005C05B1" w:rsidP="005C0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C4"/>
    <w:rsid w:val="00003A34"/>
    <w:rsid w:val="000E512E"/>
    <w:rsid w:val="001E3A6A"/>
    <w:rsid w:val="00343986"/>
    <w:rsid w:val="00350F67"/>
    <w:rsid w:val="00377867"/>
    <w:rsid w:val="003B34CA"/>
    <w:rsid w:val="003D6EB6"/>
    <w:rsid w:val="00515990"/>
    <w:rsid w:val="005168C7"/>
    <w:rsid w:val="005C05B1"/>
    <w:rsid w:val="005E52A3"/>
    <w:rsid w:val="005F5723"/>
    <w:rsid w:val="00605728"/>
    <w:rsid w:val="006A01DE"/>
    <w:rsid w:val="00712005"/>
    <w:rsid w:val="007813C4"/>
    <w:rsid w:val="007C1B9A"/>
    <w:rsid w:val="009C169D"/>
    <w:rsid w:val="009C5C2A"/>
    <w:rsid w:val="00AF2E58"/>
    <w:rsid w:val="00B53569"/>
    <w:rsid w:val="00BC79C4"/>
    <w:rsid w:val="00BD591F"/>
    <w:rsid w:val="00BF05F4"/>
    <w:rsid w:val="00D6597B"/>
    <w:rsid w:val="00D83BCA"/>
    <w:rsid w:val="00E34028"/>
    <w:rsid w:val="00EF13F9"/>
    <w:rsid w:val="00F46473"/>
    <w:rsid w:val="00F72E0A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50D27"/>
  <w15:chartTrackingRefBased/>
  <w15:docId w15:val="{A0859906-E100-49BD-8B72-BD88692E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3C4"/>
    <w:pPr>
      <w:widowControl w:val="0"/>
      <w:jc w:val="both"/>
    </w:pPr>
    <w:rPr>
      <w:rFonts w:asciiTheme="minorEastAsia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5B1"/>
    <w:rPr>
      <w:rFonts w:asciiTheme="minorEastAsia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5C0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5B1"/>
    <w:rPr>
      <w:rFonts w:asciiTheme="minorEastAsia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貞久 聡子</dc:creator>
  <cp:keywords/>
  <dc:description/>
  <cp:lastModifiedBy>貞久 聡子</cp:lastModifiedBy>
  <cp:revision>2</cp:revision>
  <cp:lastPrinted>2026-05-25T04:22:00Z</cp:lastPrinted>
  <dcterms:created xsi:type="dcterms:W3CDTF">2026-06-15T05:41:00Z</dcterms:created>
  <dcterms:modified xsi:type="dcterms:W3CDTF">2026-06-15T05:41:00Z</dcterms:modified>
</cp:coreProperties>
</file>