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086F8" w14:textId="7D7F945C" w:rsidR="006168CC" w:rsidRDefault="006168CC" w:rsidP="006168CC">
      <w:pPr>
        <w:snapToGrid w:val="0"/>
        <w:spacing w:line="208" w:lineRule="auto"/>
        <w:rPr>
          <w:rFonts w:ascii="ＭＳ 明朝" w:hAnsi="ＭＳ 明朝" w:cs="メイリオ"/>
          <w:sz w:val="24"/>
        </w:rPr>
      </w:pPr>
      <w:r>
        <w:rPr>
          <w:rFonts w:ascii="ＭＳ 明朝" w:hAnsi="ＭＳ 明朝" w:cs="メイリオ" w:hint="eastAsia"/>
          <w:sz w:val="24"/>
        </w:rPr>
        <w:t>様式第</w:t>
      </w:r>
      <w:r w:rsidR="000153A6">
        <w:rPr>
          <w:rFonts w:ascii="ＭＳ 明朝" w:hAnsi="ＭＳ 明朝" w:cs="メイリオ" w:hint="eastAsia"/>
          <w:sz w:val="24"/>
        </w:rPr>
        <w:t>2</w:t>
      </w:r>
      <w:r w:rsidR="008D63D6">
        <w:rPr>
          <w:rFonts w:ascii="ＭＳ 明朝" w:hAnsi="ＭＳ 明朝" w:cs="メイリオ" w:hint="eastAsia"/>
          <w:sz w:val="24"/>
        </w:rPr>
        <w:t>号</w:t>
      </w:r>
    </w:p>
    <w:p w14:paraId="2436A44C" w14:textId="77777777" w:rsidR="008D63D6" w:rsidRDefault="008D63D6" w:rsidP="006168CC">
      <w:pPr>
        <w:snapToGrid w:val="0"/>
        <w:spacing w:line="208" w:lineRule="auto"/>
        <w:rPr>
          <w:rFonts w:ascii="ＭＳ 明朝" w:hAnsi="ＭＳ 明朝" w:cs="メイリオ"/>
          <w:sz w:val="24"/>
        </w:rPr>
      </w:pPr>
    </w:p>
    <w:p w14:paraId="6C9BFD70" w14:textId="77777777" w:rsidR="00AF6979" w:rsidRPr="00DE51B2" w:rsidRDefault="00AF6979" w:rsidP="006168CC">
      <w:pPr>
        <w:snapToGrid w:val="0"/>
        <w:spacing w:line="208" w:lineRule="auto"/>
        <w:rPr>
          <w:rFonts w:ascii="ＭＳ 明朝" w:hAnsi="ＭＳ 明朝" w:cs="メイリオ"/>
          <w:sz w:val="24"/>
        </w:rPr>
      </w:pPr>
    </w:p>
    <w:p w14:paraId="5F49C708" w14:textId="1C2D5146" w:rsidR="006168CC" w:rsidRDefault="006168CC" w:rsidP="006168CC">
      <w:pPr>
        <w:snapToGrid w:val="0"/>
        <w:spacing w:line="208" w:lineRule="auto"/>
        <w:jc w:val="center"/>
        <w:rPr>
          <w:rFonts w:ascii="ＭＳ ゴシック" w:eastAsia="ＭＳ ゴシック" w:hAnsi="ＭＳ ゴシック" w:cs="メイリオ"/>
          <w:b/>
          <w:sz w:val="28"/>
          <w:szCs w:val="32"/>
        </w:rPr>
      </w:pPr>
      <w:r w:rsidRPr="0064756B">
        <w:rPr>
          <w:rFonts w:ascii="ＭＳ ゴシック" w:eastAsia="ＭＳ ゴシック" w:hAnsi="ＭＳ ゴシック" w:cs="メイリオ" w:hint="eastAsia"/>
          <w:b/>
          <w:sz w:val="28"/>
          <w:szCs w:val="32"/>
        </w:rPr>
        <w:t>法人</w:t>
      </w:r>
      <w:r w:rsidR="00841C00">
        <w:rPr>
          <w:rFonts w:ascii="ＭＳ ゴシック" w:eastAsia="ＭＳ ゴシック" w:hAnsi="ＭＳ ゴシック" w:cs="メイリオ" w:hint="eastAsia"/>
          <w:b/>
          <w:sz w:val="28"/>
          <w:szCs w:val="32"/>
        </w:rPr>
        <w:t>・団体</w:t>
      </w:r>
      <w:r w:rsidR="00BD1B56">
        <w:rPr>
          <w:rFonts w:ascii="ＭＳ ゴシック" w:eastAsia="ＭＳ ゴシック" w:hAnsi="ＭＳ ゴシック" w:cs="メイリオ" w:hint="eastAsia"/>
          <w:b/>
          <w:sz w:val="28"/>
          <w:szCs w:val="32"/>
        </w:rPr>
        <w:t>等</w:t>
      </w:r>
      <w:r w:rsidRPr="0064756B">
        <w:rPr>
          <w:rFonts w:ascii="ＭＳ ゴシック" w:eastAsia="ＭＳ ゴシック" w:hAnsi="ＭＳ ゴシック" w:cs="メイリオ" w:hint="eastAsia"/>
          <w:b/>
          <w:sz w:val="28"/>
          <w:szCs w:val="32"/>
        </w:rPr>
        <w:t>概要書</w:t>
      </w:r>
    </w:p>
    <w:p w14:paraId="2C656C6D" w14:textId="77777777" w:rsidR="008D63D6" w:rsidRDefault="008D63D6" w:rsidP="00AF6979">
      <w:pPr>
        <w:snapToGrid w:val="0"/>
        <w:spacing w:line="208" w:lineRule="auto"/>
        <w:jc w:val="left"/>
        <w:rPr>
          <w:rFonts w:ascii="ＭＳ ゴシック" w:eastAsia="ＭＳ ゴシック" w:hAnsi="ＭＳ ゴシック" w:cs="メイリオ"/>
          <w:b/>
          <w:sz w:val="28"/>
          <w:szCs w:val="32"/>
        </w:rPr>
      </w:pPr>
    </w:p>
    <w:p w14:paraId="1412E83B" w14:textId="77777777" w:rsidR="00AF6979" w:rsidRPr="0064756B" w:rsidRDefault="00AF6979" w:rsidP="00AF6979">
      <w:pPr>
        <w:snapToGrid w:val="0"/>
        <w:spacing w:line="208" w:lineRule="auto"/>
        <w:jc w:val="left"/>
        <w:rPr>
          <w:rFonts w:ascii="ＭＳ ゴシック" w:eastAsia="ＭＳ ゴシック" w:hAnsi="ＭＳ ゴシック" w:cs="メイリオ"/>
          <w:b/>
          <w:sz w:val="28"/>
          <w:szCs w:val="32"/>
        </w:rPr>
      </w:pPr>
    </w:p>
    <w:p w14:paraId="49FD685D" w14:textId="673F5800" w:rsidR="006168CC" w:rsidRPr="00DE51B2" w:rsidRDefault="006168CC" w:rsidP="006168CC">
      <w:pPr>
        <w:snapToGrid w:val="0"/>
        <w:spacing w:line="208" w:lineRule="auto"/>
        <w:jc w:val="right"/>
        <w:rPr>
          <w:rFonts w:ascii="ＭＳ 明朝" w:hAnsi="ＭＳ 明朝" w:cs="メイリオ"/>
          <w:sz w:val="24"/>
        </w:rPr>
      </w:pPr>
      <w:r w:rsidRPr="00DE51B2">
        <w:rPr>
          <w:rFonts w:ascii="ＭＳ 明朝" w:hAnsi="ＭＳ 明朝" w:cs="メイリオ" w:hint="eastAsia"/>
          <w:sz w:val="24"/>
        </w:rPr>
        <w:t>年　　月　　日現在</w:t>
      </w:r>
    </w:p>
    <w:tbl>
      <w:tblPr>
        <w:tblW w:w="10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957"/>
        <w:gridCol w:w="2614"/>
        <w:gridCol w:w="53"/>
        <w:gridCol w:w="1029"/>
        <w:gridCol w:w="10"/>
        <w:gridCol w:w="478"/>
        <w:gridCol w:w="2973"/>
      </w:tblGrid>
      <w:tr w:rsidR="006168CC" w:rsidRPr="00DE51B2" w14:paraId="559DF487" w14:textId="77777777" w:rsidTr="00AF6979">
        <w:trPr>
          <w:trHeight w:hRule="exact" w:val="851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999EAA" w14:textId="77777777" w:rsidR="006168CC" w:rsidRPr="00DE51B2" w:rsidRDefault="006168CC" w:rsidP="00F8283F">
            <w:pPr>
              <w:snapToGrid w:val="0"/>
              <w:spacing w:line="208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DE51B2">
              <w:rPr>
                <w:rFonts w:ascii="ＭＳ 明朝" w:hAnsi="ＭＳ 明朝" w:cs="メイリオ" w:hint="eastAsia"/>
                <w:szCs w:val="21"/>
              </w:rPr>
              <w:t>商号又は名称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A24C" w14:textId="77777777" w:rsidR="006168CC" w:rsidRPr="00DE51B2" w:rsidRDefault="006168CC" w:rsidP="00F8283F">
            <w:pPr>
              <w:snapToGrid w:val="0"/>
              <w:spacing w:line="208" w:lineRule="auto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26FC7A" w14:textId="77777777" w:rsidR="006168CC" w:rsidRPr="00DE51B2" w:rsidRDefault="006168CC" w:rsidP="00F8283F">
            <w:pPr>
              <w:snapToGrid w:val="0"/>
              <w:spacing w:line="208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DE51B2">
              <w:rPr>
                <w:rFonts w:ascii="ＭＳ 明朝" w:hAnsi="ＭＳ 明朝" w:cs="メイリオ" w:hint="eastAsia"/>
                <w:szCs w:val="21"/>
              </w:rPr>
              <w:t>代 表 者 名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9702" w14:textId="77777777" w:rsidR="006168CC" w:rsidRPr="00DE51B2" w:rsidRDefault="006168CC" w:rsidP="00F8283F">
            <w:pPr>
              <w:snapToGrid w:val="0"/>
              <w:spacing w:line="208" w:lineRule="auto"/>
              <w:rPr>
                <w:rFonts w:ascii="ＭＳ 明朝" w:hAnsi="ＭＳ 明朝" w:cs="メイリオ"/>
                <w:szCs w:val="21"/>
              </w:rPr>
            </w:pPr>
            <w:r w:rsidRPr="00DE51B2">
              <w:rPr>
                <w:rFonts w:ascii="ＭＳ 明朝" w:hAnsi="ＭＳ 明朝" w:cs="メイリオ" w:hint="eastAsia"/>
                <w:szCs w:val="21"/>
              </w:rPr>
              <w:t xml:space="preserve">　　　　　　　　　　　　　</w:t>
            </w:r>
          </w:p>
        </w:tc>
      </w:tr>
      <w:tr w:rsidR="006168CC" w:rsidRPr="00DE51B2" w14:paraId="2A428AE0" w14:textId="77777777" w:rsidTr="00AF6979">
        <w:trPr>
          <w:trHeight w:hRule="exact" w:val="1134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BABFDA" w14:textId="77777777" w:rsidR="006168CC" w:rsidRPr="00DE51B2" w:rsidRDefault="006168CC" w:rsidP="00F8283F">
            <w:pPr>
              <w:snapToGrid w:val="0"/>
              <w:spacing w:line="208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DE51B2">
              <w:rPr>
                <w:rFonts w:ascii="ＭＳ 明朝" w:hAnsi="ＭＳ 明朝" w:cs="メイリオ" w:hint="eastAsia"/>
                <w:szCs w:val="21"/>
              </w:rPr>
              <w:t>本社所在地</w:t>
            </w:r>
          </w:p>
        </w:tc>
        <w:tc>
          <w:tcPr>
            <w:tcW w:w="8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DBBF" w14:textId="77777777" w:rsidR="006168CC" w:rsidRPr="00DE51B2" w:rsidRDefault="006168CC" w:rsidP="00F8283F">
            <w:pPr>
              <w:snapToGrid w:val="0"/>
              <w:spacing w:line="208" w:lineRule="auto"/>
              <w:rPr>
                <w:rFonts w:ascii="ＭＳ 明朝" w:hAnsi="ＭＳ 明朝" w:cs="メイリオ"/>
                <w:szCs w:val="21"/>
              </w:rPr>
            </w:pPr>
            <w:r w:rsidRPr="00DE51B2">
              <w:rPr>
                <w:rFonts w:ascii="ＭＳ 明朝" w:hAnsi="ＭＳ 明朝" w:cs="メイリオ" w:hint="eastAsia"/>
                <w:szCs w:val="21"/>
              </w:rPr>
              <w:t>〒</w:t>
            </w:r>
          </w:p>
          <w:p w14:paraId="4C210827" w14:textId="77777777" w:rsidR="006168CC" w:rsidRPr="00DE51B2" w:rsidRDefault="006168CC" w:rsidP="00F8283F">
            <w:pPr>
              <w:snapToGrid w:val="0"/>
              <w:spacing w:line="208" w:lineRule="auto"/>
              <w:jc w:val="left"/>
              <w:rPr>
                <w:rFonts w:ascii="ＭＳ 明朝" w:hAnsi="ＭＳ 明朝" w:cs="メイリオ"/>
                <w:szCs w:val="21"/>
              </w:rPr>
            </w:pPr>
          </w:p>
        </w:tc>
      </w:tr>
      <w:tr w:rsidR="006168CC" w:rsidRPr="00DE51B2" w14:paraId="2300E7CC" w14:textId="77777777" w:rsidTr="00AF6979">
        <w:trPr>
          <w:trHeight w:hRule="exact" w:val="1134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D66A85" w14:textId="77777777" w:rsidR="006168CC" w:rsidRPr="00DE51B2" w:rsidRDefault="006F4571" w:rsidP="006F4571">
            <w:pPr>
              <w:snapToGrid w:val="0"/>
              <w:spacing w:line="208" w:lineRule="auto"/>
              <w:jc w:val="center"/>
              <w:rPr>
                <w:rFonts w:ascii="ＭＳ 明朝" w:hAnsi="ＭＳ 明朝" w:cs="メイリオ"/>
                <w:szCs w:val="21"/>
              </w:rPr>
            </w:pPr>
            <w:r>
              <w:rPr>
                <w:rFonts w:ascii="ＭＳ 明朝" w:hAnsi="ＭＳ 明朝" w:cs="メイリオ" w:hint="eastAsia"/>
                <w:szCs w:val="21"/>
              </w:rPr>
              <w:t>本業務に対応する</w:t>
            </w:r>
            <w:r w:rsidR="006168CC" w:rsidRPr="00DE51B2">
              <w:rPr>
                <w:rFonts w:ascii="ＭＳ 明朝" w:hAnsi="ＭＳ 明朝" w:cs="メイリオ" w:hint="eastAsia"/>
                <w:szCs w:val="21"/>
              </w:rPr>
              <w:t>支社等所在地</w:t>
            </w:r>
          </w:p>
        </w:tc>
        <w:tc>
          <w:tcPr>
            <w:tcW w:w="8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6488" w14:textId="77777777" w:rsidR="006168CC" w:rsidRPr="00DE51B2" w:rsidRDefault="006168CC" w:rsidP="00F8283F">
            <w:pPr>
              <w:snapToGrid w:val="0"/>
              <w:spacing w:line="208" w:lineRule="auto"/>
              <w:rPr>
                <w:rFonts w:ascii="ＭＳ 明朝" w:hAnsi="ＭＳ 明朝" w:cs="メイリオ"/>
                <w:szCs w:val="21"/>
              </w:rPr>
            </w:pPr>
            <w:r w:rsidRPr="00DE51B2">
              <w:rPr>
                <w:rFonts w:ascii="ＭＳ 明朝" w:hAnsi="ＭＳ 明朝" w:cs="メイリオ" w:hint="eastAsia"/>
                <w:szCs w:val="21"/>
              </w:rPr>
              <w:t>〒</w:t>
            </w:r>
          </w:p>
          <w:p w14:paraId="1F3A84AF" w14:textId="77777777" w:rsidR="006168CC" w:rsidRPr="00DE51B2" w:rsidRDefault="006168CC" w:rsidP="00F8283F">
            <w:pPr>
              <w:snapToGrid w:val="0"/>
              <w:spacing w:line="208" w:lineRule="auto"/>
              <w:jc w:val="left"/>
              <w:rPr>
                <w:rFonts w:ascii="ＭＳ 明朝" w:hAnsi="ＭＳ 明朝" w:cs="メイリオ"/>
                <w:szCs w:val="21"/>
              </w:rPr>
            </w:pPr>
          </w:p>
        </w:tc>
      </w:tr>
      <w:tr w:rsidR="006168CC" w:rsidRPr="00DE51B2" w14:paraId="5E22305C" w14:textId="77777777" w:rsidTr="00AF6979">
        <w:trPr>
          <w:trHeight w:hRule="exact" w:val="851"/>
          <w:jc w:val="center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C935C1" w14:textId="77777777" w:rsidR="006168CC" w:rsidRPr="00DE51B2" w:rsidRDefault="006168CC" w:rsidP="00F8283F">
            <w:pPr>
              <w:snapToGrid w:val="0"/>
              <w:spacing w:line="208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DE51B2">
              <w:rPr>
                <w:rFonts w:ascii="ＭＳ 明朝" w:hAnsi="ＭＳ 明朝" w:cs="メイリオ" w:hint="eastAsia"/>
                <w:szCs w:val="21"/>
              </w:rPr>
              <w:t>連絡先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20133D" w14:textId="77777777" w:rsidR="006168CC" w:rsidRPr="00DE51B2" w:rsidRDefault="006168CC" w:rsidP="00F8283F">
            <w:pPr>
              <w:snapToGrid w:val="0"/>
              <w:spacing w:line="208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DE51B2">
              <w:rPr>
                <w:rFonts w:ascii="ＭＳ 明朝" w:hAnsi="ＭＳ 明朝" w:cs="メイリオ" w:hint="eastAsia"/>
                <w:szCs w:val="21"/>
              </w:rPr>
              <w:t>電話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FB2D" w14:textId="77777777" w:rsidR="006168CC" w:rsidRPr="00DE51B2" w:rsidRDefault="006168CC" w:rsidP="00F8283F">
            <w:pPr>
              <w:snapToGrid w:val="0"/>
              <w:spacing w:line="208" w:lineRule="auto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6DC64" w14:textId="77777777" w:rsidR="006168CC" w:rsidRPr="00DE51B2" w:rsidRDefault="006168CC" w:rsidP="00F8283F">
            <w:pPr>
              <w:snapToGrid w:val="0"/>
              <w:spacing w:line="208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DE51B2">
              <w:rPr>
                <w:rFonts w:ascii="ＭＳ 明朝" w:hAnsi="ＭＳ 明朝" w:cs="メイリオ" w:hint="eastAsia"/>
                <w:szCs w:val="21"/>
              </w:rPr>
              <w:t>FAX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C9AA" w14:textId="77777777" w:rsidR="006168CC" w:rsidRPr="00DE51B2" w:rsidRDefault="006168CC" w:rsidP="00F8283F">
            <w:pPr>
              <w:snapToGrid w:val="0"/>
              <w:spacing w:line="208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6168CC" w:rsidRPr="00DE51B2" w14:paraId="0A1FEC3F" w14:textId="77777777" w:rsidTr="00AF6979">
        <w:trPr>
          <w:trHeight w:hRule="exact" w:val="851"/>
          <w:jc w:val="center"/>
        </w:trPr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61CB3" w14:textId="77777777" w:rsidR="006168CC" w:rsidRPr="00DE51B2" w:rsidRDefault="006168CC" w:rsidP="00F8283F">
            <w:pPr>
              <w:snapToGrid w:val="0"/>
              <w:spacing w:line="208" w:lineRule="auto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7F2B7" w14:textId="77777777" w:rsidR="006168CC" w:rsidRPr="00DE51B2" w:rsidRDefault="006168CC" w:rsidP="00F8283F">
            <w:pPr>
              <w:snapToGrid w:val="0"/>
              <w:spacing w:line="208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DE51B2">
              <w:rPr>
                <w:rFonts w:ascii="ＭＳ 明朝" w:hAnsi="ＭＳ 明朝" w:cs="メイリオ" w:hint="eastAsia"/>
                <w:szCs w:val="21"/>
              </w:rPr>
              <w:t>E-mail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41B4" w14:textId="77777777" w:rsidR="006168CC" w:rsidRPr="00DE51B2" w:rsidRDefault="006168CC" w:rsidP="00F8283F">
            <w:pPr>
              <w:snapToGrid w:val="0"/>
              <w:spacing w:line="208" w:lineRule="auto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406D76" w14:textId="77777777" w:rsidR="006168CC" w:rsidRPr="00DE51B2" w:rsidRDefault="006168CC" w:rsidP="00F8283F">
            <w:pPr>
              <w:snapToGrid w:val="0"/>
              <w:spacing w:line="208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DE51B2">
              <w:rPr>
                <w:rFonts w:ascii="ＭＳ 明朝" w:hAnsi="ＭＳ 明朝" w:cs="メイリオ" w:hint="eastAsia"/>
                <w:szCs w:val="21"/>
              </w:rPr>
              <w:t>担当者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FDE3" w14:textId="77777777" w:rsidR="006168CC" w:rsidRPr="00DE51B2" w:rsidRDefault="006168CC" w:rsidP="00F8283F">
            <w:pPr>
              <w:snapToGrid w:val="0"/>
              <w:spacing w:line="208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6168CC" w:rsidRPr="00DE51B2" w14:paraId="23C18417" w14:textId="77777777" w:rsidTr="00AF6979">
        <w:trPr>
          <w:trHeight w:hRule="exact" w:val="851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B6ED41" w14:textId="77777777" w:rsidR="006168CC" w:rsidRPr="00DE51B2" w:rsidRDefault="006168CC" w:rsidP="00F8283F">
            <w:pPr>
              <w:snapToGrid w:val="0"/>
              <w:spacing w:line="208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DE51B2">
              <w:rPr>
                <w:rFonts w:ascii="ＭＳ 明朝" w:hAnsi="ＭＳ 明朝" w:cs="メイリオ" w:hint="eastAsia"/>
                <w:szCs w:val="21"/>
              </w:rPr>
              <w:t>ホームページ</w:t>
            </w:r>
          </w:p>
        </w:tc>
        <w:tc>
          <w:tcPr>
            <w:tcW w:w="8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8B36" w14:textId="617B4D19" w:rsidR="006168CC" w:rsidRPr="00DE51B2" w:rsidRDefault="006168CC" w:rsidP="00F8283F">
            <w:pPr>
              <w:snapToGrid w:val="0"/>
              <w:spacing w:line="208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6168CC" w:rsidRPr="00DE51B2" w14:paraId="433576CF" w14:textId="77777777" w:rsidTr="00AF6979">
        <w:trPr>
          <w:trHeight w:hRule="exact" w:val="851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5284B" w14:textId="77777777" w:rsidR="006168CC" w:rsidRPr="00DE51B2" w:rsidRDefault="006168CC" w:rsidP="00F8283F">
            <w:pPr>
              <w:snapToGrid w:val="0"/>
              <w:spacing w:line="208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DE51B2">
              <w:rPr>
                <w:rFonts w:ascii="ＭＳ 明朝" w:hAnsi="ＭＳ 明朝" w:cs="メイリオ" w:hint="eastAsia"/>
                <w:szCs w:val="21"/>
              </w:rPr>
              <w:t>設立年月日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9917" w14:textId="77777777" w:rsidR="006168CC" w:rsidRPr="00DE51B2" w:rsidRDefault="006168CC" w:rsidP="00F8283F">
            <w:pPr>
              <w:snapToGrid w:val="0"/>
              <w:spacing w:line="208" w:lineRule="auto"/>
              <w:rPr>
                <w:rFonts w:ascii="ＭＳ 明朝" w:hAnsi="ＭＳ 明朝" w:cs="メイリオ"/>
                <w:szCs w:val="21"/>
              </w:rPr>
            </w:pPr>
            <w:r w:rsidRPr="00DE51B2">
              <w:rPr>
                <w:rFonts w:ascii="ＭＳ 明朝" w:hAnsi="ＭＳ 明朝" w:cs="メイリオ" w:hint="eastAsia"/>
                <w:szCs w:val="21"/>
              </w:rPr>
              <w:t xml:space="preserve">　　　　　年　　　月　　　日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58EB03" w14:textId="77777777" w:rsidR="006168CC" w:rsidRPr="00DE51B2" w:rsidRDefault="006168CC" w:rsidP="00F8283F">
            <w:pPr>
              <w:snapToGrid w:val="0"/>
              <w:spacing w:line="208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DE51B2">
              <w:rPr>
                <w:rFonts w:ascii="ＭＳ 明朝" w:hAnsi="ＭＳ 明朝" w:cs="メイリオ" w:hint="eastAsia"/>
                <w:szCs w:val="21"/>
              </w:rPr>
              <w:t>資本金</w:t>
            </w:r>
          </w:p>
        </w:tc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9BE5" w14:textId="77777777" w:rsidR="006168CC" w:rsidRPr="00DE51B2" w:rsidRDefault="006168CC" w:rsidP="00F8283F">
            <w:pPr>
              <w:snapToGrid w:val="0"/>
              <w:spacing w:line="208" w:lineRule="auto"/>
              <w:rPr>
                <w:rFonts w:ascii="ＭＳ 明朝" w:hAnsi="ＭＳ 明朝" w:cs="メイリオ"/>
                <w:szCs w:val="21"/>
              </w:rPr>
            </w:pPr>
          </w:p>
        </w:tc>
      </w:tr>
      <w:tr w:rsidR="00B55C2B" w:rsidRPr="00DE51B2" w14:paraId="084B6538" w14:textId="77777777" w:rsidTr="00AF6979">
        <w:trPr>
          <w:trHeight w:hRule="exact" w:val="851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B9700" w14:textId="77777777" w:rsidR="00B55C2B" w:rsidRDefault="00B55C2B" w:rsidP="00B55C2B">
            <w:pPr>
              <w:snapToGrid w:val="0"/>
              <w:spacing w:line="208" w:lineRule="auto"/>
              <w:jc w:val="center"/>
              <w:rPr>
                <w:rFonts w:ascii="ＭＳ 明朝" w:hAnsi="ＭＳ 明朝" w:cs="メイリオ"/>
                <w:szCs w:val="21"/>
              </w:rPr>
            </w:pPr>
            <w:r w:rsidRPr="00DE51B2">
              <w:rPr>
                <w:rFonts w:ascii="ＭＳ 明朝" w:hAnsi="ＭＳ 明朝" w:cs="メイリオ" w:hint="eastAsia"/>
                <w:szCs w:val="21"/>
              </w:rPr>
              <w:t>従業員数</w:t>
            </w:r>
          </w:p>
          <w:p w14:paraId="751BBC23" w14:textId="0D459902" w:rsidR="00B55C2B" w:rsidRPr="00DE51B2" w:rsidRDefault="00B55C2B" w:rsidP="00B55C2B">
            <w:pPr>
              <w:snapToGrid w:val="0"/>
              <w:spacing w:line="208" w:lineRule="auto"/>
              <w:jc w:val="center"/>
              <w:rPr>
                <w:rFonts w:ascii="ＭＳ 明朝" w:hAnsi="ＭＳ 明朝" w:cs="メイリオ"/>
                <w:szCs w:val="21"/>
              </w:rPr>
            </w:pPr>
            <w:r>
              <w:rPr>
                <w:rFonts w:ascii="ＭＳ 明朝" w:hAnsi="ＭＳ 明朝" w:cs="メイリオ" w:hint="eastAsia"/>
                <w:szCs w:val="21"/>
              </w:rPr>
              <w:t>（連結）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56530" w14:textId="73BE4FEB" w:rsidR="00B55C2B" w:rsidRPr="00271154" w:rsidRDefault="00B55C2B" w:rsidP="00B55C2B">
            <w:pPr>
              <w:wordWrap w:val="0"/>
              <w:snapToGrid w:val="0"/>
              <w:spacing w:line="208" w:lineRule="auto"/>
              <w:jc w:val="right"/>
              <w:rPr>
                <w:rFonts w:ascii="ＭＳ 明朝" w:hAnsi="ＭＳ 明朝" w:cs="メイリオ"/>
                <w:szCs w:val="21"/>
              </w:rPr>
            </w:pPr>
            <w:r w:rsidRPr="00DE51B2">
              <w:rPr>
                <w:rFonts w:ascii="ＭＳ 明朝" w:hAnsi="ＭＳ 明朝" w:cs="メイリオ" w:hint="eastAsia"/>
                <w:szCs w:val="21"/>
              </w:rPr>
              <w:t>人</w:t>
            </w:r>
            <w:r>
              <w:rPr>
                <w:rFonts w:ascii="ＭＳ 明朝" w:hAnsi="ＭＳ 明朝" w:cs="メイリオ" w:hint="eastAsia"/>
                <w:szCs w:val="21"/>
              </w:rPr>
              <w:t xml:space="preserve">　</w:t>
            </w:r>
          </w:p>
        </w:tc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36E3C" w14:textId="094ADF08" w:rsidR="00B55C2B" w:rsidRDefault="00B55C2B" w:rsidP="00B55C2B">
            <w:pPr>
              <w:snapToGrid w:val="0"/>
              <w:spacing w:line="208" w:lineRule="auto"/>
              <w:ind w:rightChars="138" w:right="333"/>
              <w:jc w:val="right"/>
              <w:rPr>
                <w:rFonts w:ascii="ＭＳ 明朝" w:hAnsi="ＭＳ 明朝" w:cs="メイリオ"/>
                <w:szCs w:val="21"/>
              </w:rPr>
            </w:pPr>
            <w:r>
              <w:rPr>
                <w:rFonts w:ascii="ＭＳ 明朝" w:hAnsi="ＭＳ 明朝" w:cs="メイリオ" w:hint="eastAsia"/>
                <w:szCs w:val="21"/>
              </w:rPr>
              <w:t xml:space="preserve">　　　　年</w:t>
            </w:r>
            <w:r w:rsidR="00083250">
              <w:rPr>
                <w:rFonts w:ascii="ＭＳ 明朝" w:hAnsi="ＭＳ 明朝" w:cs="メイリオ" w:hint="eastAsia"/>
                <w:szCs w:val="21"/>
              </w:rPr>
              <w:t xml:space="preserve">　　　　月</w:t>
            </w:r>
            <w:r>
              <w:rPr>
                <w:rFonts w:ascii="ＭＳ 明朝" w:hAnsi="ＭＳ 明朝" w:cs="メイリオ" w:hint="eastAsia"/>
                <w:szCs w:val="21"/>
              </w:rPr>
              <w:t>時点</w:t>
            </w:r>
          </w:p>
          <w:p w14:paraId="6B17BA1A" w14:textId="40CA3452" w:rsidR="00B55C2B" w:rsidRPr="00DE51B2" w:rsidRDefault="00B55C2B" w:rsidP="00B55C2B">
            <w:pPr>
              <w:snapToGrid w:val="0"/>
              <w:spacing w:line="208" w:lineRule="auto"/>
              <w:ind w:rightChars="138" w:right="333"/>
              <w:jc w:val="right"/>
              <w:rPr>
                <w:rFonts w:ascii="ＭＳ 明朝" w:hAnsi="ＭＳ 明朝" w:cs="メイリオ"/>
                <w:szCs w:val="21"/>
              </w:rPr>
            </w:pPr>
            <w:r>
              <w:rPr>
                <w:rFonts w:ascii="ＭＳ 明朝" w:hAnsi="ＭＳ 明朝" w:cs="メイリオ" w:hint="eastAsia"/>
                <w:szCs w:val="21"/>
              </w:rPr>
              <w:t>※直近</w:t>
            </w:r>
          </w:p>
        </w:tc>
      </w:tr>
      <w:tr w:rsidR="00B55C2B" w:rsidRPr="00DE51B2" w14:paraId="1DE399DB" w14:textId="77777777" w:rsidTr="00AF6979">
        <w:trPr>
          <w:trHeight w:hRule="exact" w:val="5103"/>
          <w:jc w:val="center"/>
        </w:trPr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6CCDD" w14:textId="77777777" w:rsidR="00B55C2B" w:rsidRPr="00DE51B2" w:rsidRDefault="00B55C2B" w:rsidP="00B55C2B">
            <w:pPr>
              <w:widowControl/>
              <w:jc w:val="center"/>
              <w:rPr>
                <w:rFonts w:ascii="ＭＳ 明朝" w:hAnsi="ＭＳ 明朝" w:cs="メイリオ"/>
                <w:szCs w:val="21"/>
              </w:rPr>
            </w:pPr>
            <w:r w:rsidRPr="00DE51B2">
              <w:rPr>
                <w:rFonts w:ascii="ＭＳ 明朝" w:hAnsi="ＭＳ 明朝" w:cs="メイリオ" w:hint="eastAsia"/>
                <w:szCs w:val="21"/>
              </w:rPr>
              <w:t>沿革</w:t>
            </w:r>
          </w:p>
        </w:tc>
        <w:tc>
          <w:tcPr>
            <w:tcW w:w="81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2AFB" w14:textId="77777777" w:rsidR="00B55C2B" w:rsidRPr="00DE51B2" w:rsidRDefault="00B55C2B" w:rsidP="00B55C2B">
            <w:pPr>
              <w:snapToGrid w:val="0"/>
              <w:spacing w:line="208" w:lineRule="auto"/>
              <w:ind w:rightChars="138" w:right="333"/>
              <w:jc w:val="left"/>
              <w:rPr>
                <w:rFonts w:ascii="ＭＳ 明朝" w:hAnsi="ＭＳ 明朝" w:cs="メイリオ"/>
                <w:szCs w:val="21"/>
              </w:rPr>
            </w:pPr>
          </w:p>
        </w:tc>
      </w:tr>
    </w:tbl>
    <w:p w14:paraId="3F9222A7" w14:textId="26ABB179" w:rsidR="00DD3CDF" w:rsidRDefault="00DD3CDF" w:rsidP="00AF6979">
      <w:pPr>
        <w:pStyle w:val="a3"/>
        <w:spacing w:line="100" w:lineRule="exact"/>
        <w:jc w:val="both"/>
        <w:rPr>
          <w:rFonts w:hint="eastAsia"/>
        </w:rPr>
      </w:pPr>
    </w:p>
    <w:sectPr w:rsidR="00DD3CDF" w:rsidSect="001D7B94">
      <w:pgSz w:w="11906" w:h="16838" w:code="9"/>
      <w:pgMar w:top="851" w:right="851" w:bottom="79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91DE0" w14:textId="77777777" w:rsidR="00690B07" w:rsidRDefault="00690B07" w:rsidP="00DD3CDF">
      <w:r>
        <w:separator/>
      </w:r>
    </w:p>
  </w:endnote>
  <w:endnote w:type="continuationSeparator" w:id="0">
    <w:p w14:paraId="71399BBE" w14:textId="77777777" w:rsidR="00690B07" w:rsidRDefault="00690B07" w:rsidP="00DD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D07D4" w14:textId="77777777" w:rsidR="00690B07" w:rsidRDefault="00690B07" w:rsidP="00DD3CDF">
      <w:r>
        <w:separator/>
      </w:r>
    </w:p>
  </w:footnote>
  <w:footnote w:type="continuationSeparator" w:id="0">
    <w:p w14:paraId="1E8DE26A" w14:textId="77777777" w:rsidR="00690B07" w:rsidRDefault="00690B07" w:rsidP="00DD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E7173"/>
    <w:multiLevelType w:val="hybridMultilevel"/>
    <w:tmpl w:val="EF1A3962"/>
    <w:lvl w:ilvl="0" w:tplc="BE24FB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9697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8CC"/>
    <w:rsid w:val="000153A6"/>
    <w:rsid w:val="000432D0"/>
    <w:rsid w:val="00083250"/>
    <w:rsid w:val="000D249B"/>
    <w:rsid w:val="000D3917"/>
    <w:rsid w:val="000F5FAC"/>
    <w:rsid w:val="00141D1F"/>
    <w:rsid w:val="001B39F6"/>
    <w:rsid w:val="001D7B94"/>
    <w:rsid w:val="001E50EC"/>
    <w:rsid w:val="00241AB0"/>
    <w:rsid w:val="00271154"/>
    <w:rsid w:val="003166C5"/>
    <w:rsid w:val="003E4266"/>
    <w:rsid w:val="004517BD"/>
    <w:rsid w:val="00457747"/>
    <w:rsid w:val="0046480D"/>
    <w:rsid w:val="005310CB"/>
    <w:rsid w:val="005639C1"/>
    <w:rsid w:val="005C41DB"/>
    <w:rsid w:val="00605728"/>
    <w:rsid w:val="006168CC"/>
    <w:rsid w:val="0064756B"/>
    <w:rsid w:val="00656E7C"/>
    <w:rsid w:val="00690B07"/>
    <w:rsid w:val="006F4571"/>
    <w:rsid w:val="00837115"/>
    <w:rsid w:val="00841C00"/>
    <w:rsid w:val="00843E4C"/>
    <w:rsid w:val="00846DF9"/>
    <w:rsid w:val="0086392B"/>
    <w:rsid w:val="008D63D6"/>
    <w:rsid w:val="00A27488"/>
    <w:rsid w:val="00AB19CC"/>
    <w:rsid w:val="00AD1964"/>
    <w:rsid w:val="00AE5A40"/>
    <w:rsid w:val="00AF6979"/>
    <w:rsid w:val="00B25A3E"/>
    <w:rsid w:val="00B5004B"/>
    <w:rsid w:val="00B55C2B"/>
    <w:rsid w:val="00BD1B56"/>
    <w:rsid w:val="00BF36FB"/>
    <w:rsid w:val="00C62F3D"/>
    <w:rsid w:val="00C748EC"/>
    <w:rsid w:val="00D85102"/>
    <w:rsid w:val="00DD3CDF"/>
    <w:rsid w:val="00DE70C7"/>
    <w:rsid w:val="00E11DF6"/>
    <w:rsid w:val="00E34028"/>
    <w:rsid w:val="00E47019"/>
    <w:rsid w:val="00E73D29"/>
    <w:rsid w:val="00F064CE"/>
    <w:rsid w:val="00F57536"/>
    <w:rsid w:val="00FB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2937A"/>
  <w15:chartTrackingRefBased/>
  <w15:docId w15:val="{31BE9713-A5F8-43B5-99EB-A836E32F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8CC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6168CC"/>
    <w:pPr>
      <w:jc w:val="right"/>
    </w:pPr>
    <w:rPr>
      <w:rFonts w:ascii="ＭＳ 明朝" w:hAnsi="ＭＳ 明朝"/>
      <w:sz w:val="24"/>
    </w:rPr>
  </w:style>
  <w:style w:type="character" w:customStyle="1" w:styleId="a4">
    <w:name w:val="結語 (文字)"/>
    <w:basedOn w:val="a0"/>
    <w:link w:val="a3"/>
    <w:rsid w:val="006168CC"/>
    <w:rPr>
      <w:rFonts w:cs="Times New Roman"/>
      <w:szCs w:val="24"/>
    </w:rPr>
  </w:style>
  <w:style w:type="paragraph" w:styleId="a5">
    <w:name w:val="List Paragraph"/>
    <w:basedOn w:val="a"/>
    <w:uiPriority w:val="34"/>
    <w:qFormat/>
    <w:rsid w:val="006168C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D3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3CDF"/>
    <w:rPr>
      <w:rFonts w:ascii="Century" w:hAnsi="Century" w:cs="Times New Roman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D3C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3CDF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貞久 聡子</cp:lastModifiedBy>
  <cp:revision>12</cp:revision>
  <cp:lastPrinted>2026-05-27T02:48:00Z</cp:lastPrinted>
  <dcterms:created xsi:type="dcterms:W3CDTF">2024-02-26T02:20:00Z</dcterms:created>
  <dcterms:modified xsi:type="dcterms:W3CDTF">2026-05-27T02:48:00Z</dcterms:modified>
</cp:coreProperties>
</file>