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A458" w14:textId="28B36425" w:rsidR="00515990" w:rsidRPr="00BD591F" w:rsidRDefault="00377867" w:rsidP="007813C4">
      <w:pPr>
        <w:rPr>
          <w:rFonts w:ascii="ＭＳ 明朝" w:eastAsia="ＭＳ 明朝" w:hAnsi="ＭＳ 明朝" w:cs="Times New Roman"/>
          <w:sz w:val="24"/>
          <w:szCs w:val="24"/>
        </w:rPr>
      </w:pPr>
      <w:r w:rsidRPr="00BD591F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0F68D7">
        <w:rPr>
          <w:rFonts w:ascii="ＭＳ 明朝" w:eastAsia="ＭＳ 明朝" w:hAnsi="ＭＳ 明朝" w:cs="Times New Roman" w:hint="eastAsia"/>
          <w:sz w:val="24"/>
          <w:szCs w:val="24"/>
        </w:rPr>
        <w:t>3</w:t>
      </w:r>
      <w:r w:rsidR="007813C4" w:rsidRPr="00BD591F">
        <w:rPr>
          <w:rFonts w:ascii="ＭＳ 明朝" w:eastAsia="ＭＳ 明朝" w:hAnsi="ＭＳ 明朝" w:cs="Times New Roman" w:hint="eastAsia"/>
          <w:sz w:val="24"/>
          <w:szCs w:val="24"/>
        </w:rPr>
        <w:t>号</w:t>
      </w:r>
    </w:p>
    <w:p w14:paraId="16DBECF5" w14:textId="77777777" w:rsidR="007813C4" w:rsidRPr="00BD591F" w:rsidRDefault="007813C4" w:rsidP="007813C4">
      <w:pPr>
        <w:rPr>
          <w:rFonts w:ascii="ＭＳ 明朝" w:eastAsia="ＭＳ 明朝" w:hAnsi="ＭＳ 明朝" w:cs="Times New Roman"/>
          <w:sz w:val="24"/>
          <w:szCs w:val="24"/>
        </w:rPr>
      </w:pPr>
    </w:p>
    <w:p w14:paraId="0E1E3E9C" w14:textId="757D6238" w:rsidR="007813C4" w:rsidRPr="00D83BCA" w:rsidRDefault="007859A3" w:rsidP="007813C4">
      <w:pPr>
        <w:jc w:val="center"/>
        <w:rPr>
          <w:rFonts w:ascii="ＭＳ ゴシック" w:eastAsia="ＭＳ ゴシック" w:hAnsi="ＭＳ ゴシック" w:cs="Times New Roman"/>
          <w:b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24"/>
        </w:rPr>
        <w:t>共同事業体概要</w:t>
      </w:r>
      <w:r w:rsidR="00EF13F9">
        <w:rPr>
          <w:rFonts w:ascii="ＭＳ ゴシック" w:eastAsia="ＭＳ ゴシック" w:hAnsi="ＭＳ ゴシック" w:cs="Times New Roman" w:hint="eastAsia"/>
          <w:b/>
          <w:sz w:val="28"/>
          <w:szCs w:val="24"/>
        </w:rPr>
        <w:t>書</w:t>
      </w:r>
    </w:p>
    <w:p w14:paraId="0A2CB968" w14:textId="77777777" w:rsidR="007859A3" w:rsidRDefault="007859A3" w:rsidP="007813C4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322D0165" w14:textId="27841539" w:rsidR="007859A3" w:rsidRDefault="007859A3" w:rsidP="007813C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  共同事業体の構成員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834D62" w14:paraId="105DACCF" w14:textId="77777777" w:rsidTr="00203E01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3FDEC" w14:textId="72CAC513" w:rsidR="00834D62" w:rsidRPr="000C1595" w:rsidRDefault="000C1595" w:rsidP="00203E01">
            <w:pPr>
              <w:snapToGrid w:val="0"/>
              <w:jc w:val="center"/>
              <w:rPr>
                <w:rFonts w:ascii="ＭＳ 明朝" w:eastAsia="ＭＳ 明朝" w:hAnsi="ＭＳ 明朝"/>
                <w:highlight w:val="lightGray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C5A7" w14:textId="67755228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主たる事務所の所在地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10299" w14:textId="753D073E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D62" w14:paraId="1B89F31F" w14:textId="77777777" w:rsidTr="00203E01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B4169" w14:textId="67F75460" w:rsidR="007859A3" w:rsidRPr="000C1595" w:rsidRDefault="007859A3" w:rsidP="00203E0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4442C" w14:textId="096671DD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団体等の名称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94C89" w14:textId="12EA7E19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D62" w14:paraId="37D93343" w14:textId="77777777" w:rsidTr="00203E01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0AD74" w14:textId="77777777" w:rsidR="007859A3" w:rsidRDefault="007859A3" w:rsidP="00203E0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9A535" w14:textId="76F90F17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AEFAA" w14:textId="5DE82393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59A3" w14:paraId="1DC0BCAC" w14:textId="77777777" w:rsidTr="00203E01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324DB" w14:textId="77777777" w:rsidR="007859A3" w:rsidRDefault="007859A3" w:rsidP="00203E0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07EBA" w14:textId="77777777" w:rsidR="00203E01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本指定管理業務における</w:t>
            </w:r>
          </w:p>
          <w:p w14:paraId="5C599AE8" w14:textId="4F80300F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担当業務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89CB5" w14:textId="77777777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D62" w14:paraId="3B9ABB48" w14:textId="77777777" w:rsidTr="00203E01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B743D" w14:textId="77E4B8D2" w:rsidR="007859A3" w:rsidRPr="007859A3" w:rsidRDefault="000C1595" w:rsidP="00203E0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乙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7413E" w14:textId="77777777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主たる事務所の所在地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D5BF" w14:textId="77777777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D62" w14:paraId="3A525AA8" w14:textId="77777777" w:rsidTr="00203E01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8A28" w14:textId="166CC510" w:rsidR="007859A3" w:rsidRDefault="007859A3" w:rsidP="00203E0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3E193" w14:textId="77777777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団体等の名称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16AFE" w14:textId="77777777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D62" w14:paraId="2176276C" w14:textId="77777777" w:rsidTr="00203E01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CAFCF" w14:textId="77777777" w:rsidR="007859A3" w:rsidRDefault="007859A3" w:rsidP="00203E0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14455" w14:textId="77777777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74A32" w14:textId="77777777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59A3" w14:paraId="6F59F881" w14:textId="77777777" w:rsidTr="00203E01">
        <w:trPr>
          <w:trHeight w:hRule="exact" w:val="85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139E3" w14:textId="77777777" w:rsidR="007859A3" w:rsidRDefault="007859A3" w:rsidP="00203E01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9A765" w14:textId="77777777" w:rsidR="00203E01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本指定管理業務における</w:t>
            </w:r>
          </w:p>
          <w:p w14:paraId="277690FC" w14:textId="0ACA5FCB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担当業務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4CD05" w14:textId="77777777" w:rsidR="007859A3" w:rsidRDefault="007859A3" w:rsidP="00203E01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DED51BD" w14:textId="77777777" w:rsidR="007859A3" w:rsidRDefault="007859A3" w:rsidP="007859A3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3511BD3" w14:textId="4CC5C020" w:rsidR="000F68D7" w:rsidRDefault="007859A3" w:rsidP="007813C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  </w:t>
      </w:r>
      <w:r w:rsidR="000F68D7">
        <w:rPr>
          <w:rFonts w:ascii="ＭＳ 明朝" w:eastAsia="ＭＳ 明朝" w:hAnsi="ＭＳ 明朝" w:hint="eastAsia"/>
          <w:sz w:val="24"/>
          <w:szCs w:val="24"/>
        </w:rPr>
        <w:t>共同事業体の代表</w:t>
      </w:r>
    </w:p>
    <w:p w14:paraId="259B1D21" w14:textId="652F08F6" w:rsidR="00834D62" w:rsidRPr="00834D62" w:rsidRDefault="007859A3" w:rsidP="007813C4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当共同事業体の代表は                とし、当該指定管理者業務運営上の責任を負</w:t>
      </w:r>
      <w:r w:rsidR="000F68D7">
        <w:rPr>
          <w:rFonts w:ascii="ＭＳ 明朝" w:eastAsia="ＭＳ 明朝" w:hAnsi="ＭＳ 明朝" w:hint="eastAsia"/>
          <w:sz w:val="24"/>
          <w:szCs w:val="24"/>
        </w:rPr>
        <w:t>います。</w:t>
      </w:r>
    </w:p>
    <w:p w14:paraId="6283E29D" w14:textId="6B4CCC8B" w:rsidR="007859A3" w:rsidRDefault="007859A3" w:rsidP="007813C4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9439DA0" w14:textId="7902FAC2" w:rsidR="007859A3" w:rsidRPr="00BD591F" w:rsidRDefault="007859A3" w:rsidP="00203E01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03DCCEE1" w14:textId="77777777" w:rsidR="007813C4" w:rsidRPr="00BD591F" w:rsidRDefault="00BD591F" w:rsidP="00203E01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>［連絡担当者］</w:t>
      </w:r>
    </w:p>
    <w:p w14:paraId="1C8FB4EF" w14:textId="4CA5A3E1" w:rsidR="007813C4" w:rsidRPr="00BD591F" w:rsidRDefault="00BD591F" w:rsidP="00203E01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 xml:space="preserve">　　　　　　　所　　属</w:t>
      </w:r>
    </w:p>
    <w:p w14:paraId="501CE30E" w14:textId="78EC27F4" w:rsidR="007813C4" w:rsidRPr="00BD591F" w:rsidRDefault="00BD591F" w:rsidP="00203E01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 xml:space="preserve">　　　　　　　氏　　名</w:t>
      </w:r>
    </w:p>
    <w:p w14:paraId="7F3F6CB2" w14:textId="376B85C1" w:rsidR="007813C4" w:rsidRPr="00BD591F" w:rsidRDefault="00BD591F" w:rsidP="00203E01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 xml:space="preserve">　　　　　　　電話番号</w:t>
      </w:r>
    </w:p>
    <w:p w14:paraId="3F39D5FC" w14:textId="4D43B449" w:rsidR="007813C4" w:rsidRPr="00BD591F" w:rsidRDefault="00BD591F" w:rsidP="00203E01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7813C4" w:rsidRPr="00203E01">
        <w:rPr>
          <w:rFonts w:ascii="ＭＳ 明朝" w:eastAsia="ＭＳ 明朝" w:hAnsi="ＭＳ 明朝" w:hint="eastAsia"/>
          <w:spacing w:val="300"/>
          <w:kern w:val="0"/>
          <w:sz w:val="24"/>
          <w:szCs w:val="24"/>
          <w:fitText w:val="960" w:id="-440631039"/>
        </w:rPr>
        <w:t>FA</w:t>
      </w:r>
      <w:r w:rsidR="007813C4" w:rsidRPr="00203E01">
        <w:rPr>
          <w:rFonts w:ascii="ＭＳ 明朝" w:eastAsia="ＭＳ 明朝" w:hAnsi="ＭＳ 明朝" w:hint="eastAsia"/>
          <w:kern w:val="0"/>
          <w:sz w:val="24"/>
          <w:szCs w:val="24"/>
          <w:fitText w:val="960" w:id="-440631039"/>
        </w:rPr>
        <w:t>X</w:t>
      </w:r>
    </w:p>
    <w:p w14:paraId="28D2FEFD" w14:textId="6CC47138" w:rsidR="00E34028" w:rsidRPr="00BD591F" w:rsidRDefault="00BD591F" w:rsidP="00203E01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813C4" w:rsidRPr="00BD591F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7813C4" w:rsidRPr="00203E01">
        <w:rPr>
          <w:rFonts w:ascii="ＭＳ 明朝" w:eastAsia="ＭＳ 明朝" w:hAnsi="ＭＳ 明朝" w:hint="eastAsia"/>
          <w:spacing w:val="47"/>
          <w:kern w:val="0"/>
          <w:sz w:val="24"/>
          <w:szCs w:val="24"/>
          <w:fitText w:val="960" w:id="-440631040"/>
        </w:rPr>
        <w:t>E-</w:t>
      </w:r>
      <w:r w:rsidR="007813C4" w:rsidRPr="00203E01">
        <w:rPr>
          <w:rFonts w:ascii="ＭＳ 明朝" w:eastAsia="ＭＳ 明朝" w:hAnsi="ＭＳ 明朝"/>
          <w:spacing w:val="47"/>
          <w:kern w:val="0"/>
          <w:sz w:val="24"/>
          <w:szCs w:val="24"/>
          <w:fitText w:val="960" w:id="-440631040"/>
        </w:rPr>
        <w:t>mai</w:t>
      </w:r>
      <w:r w:rsidR="007813C4" w:rsidRPr="00203E01">
        <w:rPr>
          <w:rFonts w:ascii="ＭＳ 明朝" w:eastAsia="ＭＳ 明朝" w:hAnsi="ＭＳ 明朝"/>
          <w:spacing w:val="5"/>
          <w:kern w:val="0"/>
          <w:sz w:val="24"/>
          <w:szCs w:val="24"/>
          <w:fitText w:val="960" w:id="-440631040"/>
        </w:rPr>
        <w:t>l</w:t>
      </w:r>
    </w:p>
    <w:sectPr w:rsidR="00E34028" w:rsidRPr="00BD591F" w:rsidSect="00203E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478EF"/>
    <w:multiLevelType w:val="hybridMultilevel"/>
    <w:tmpl w:val="A808C8AC"/>
    <w:lvl w:ilvl="0" w:tplc="7EB44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B1054C8"/>
    <w:multiLevelType w:val="hybridMultilevel"/>
    <w:tmpl w:val="1E8A1BE2"/>
    <w:lvl w:ilvl="0" w:tplc="5F081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7660190">
    <w:abstractNumId w:val="1"/>
  </w:num>
  <w:num w:numId="2" w16cid:durableId="160360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C4"/>
    <w:rsid w:val="000527B8"/>
    <w:rsid w:val="000C1595"/>
    <w:rsid w:val="000E512E"/>
    <w:rsid w:val="000F68D7"/>
    <w:rsid w:val="00121D63"/>
    <w:rsid w:val="001E3A6A"/>
    <w:rsid w:val="00203E01"/>
    <w:rsid w:val="00350F67"/>
    <w:rsid w:val="00377867"/>
    <w:rsid w:val="003D6EB6"/>
    <w:rsid w:val="00485F5C"/>
    <w:rsid w:val="00515990"/>
    <w:rsid w:val="005E52A3"/>
    <w:rsid w:val="006A01DE"/>
    <w:rsid w:val="006A5715"/>
    <w:rsid w:val="00712005"/>
    <w:rsid w:val="007813C4"/>
    <w:rsid w:val="007859A3"/>
    <w:rsid w:val="00834D62"/>
    <w:rsid w:val="00906E21"/>
    <w:rsid w:val="009C169D"/>
    <w:rsid w:val="009C3FF9"/>
    <w:rsid w:val="00AF2E58"/>
    <w:rsid w:val="00B4638D"/>
    <w:rsid w:val="00B53569"/>
    <w:rsid w:val="00BC79C4"/>
    <w:rsid w:val="00BD591F"/>
    <w:rsid w:val="00BF05F4"/>
    <w:rsid w:val="00D83BCA"/>
    <w:rsid w:val="00DA61EF"/>
    <w:rsid w:val="00E34028"/>
    <w:rsid w:val="00EF13F9"/>
    <w:rsid w:val="00F46473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050D27"/>
  <w15:chartTrackingRefBased/>
  <w15:docId w15:val="{A0859906-E100-49BD-8B72-BD88692E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C4"/>
    <w:pPr>
      <w:widowControl w:val="0"/>
      <w:jc w:val="both"/>
    </w:pPr>
    <w:rPr>
      <w:rFonts w:asciiTheme="minorEastAsia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59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井内 慎一郎</cp:lastModifiedBy>
  <cp:revision>10</cp:revision>
  <dcterms:created xsi:type="dcterms:W3CDTF">2024-02-26T02:18:00Z</dcterms:created>
  <dcterms:modified xsi:type="dcterms:W3CDTF">2026-05-23T09:01:00Z</dcterms:modified>
</cp:coreProperties>
</file>