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1504" w14:textId="535B5E27" w:rsidR="00EA5387" w:rsidRPr="00EA5387" w:rsidRDefault="00EA5387" w:rsidP="00EA5387">
      <w:pPr>
        <w:rPr>
          <w:rFonts w:ascii="ＭＳ 明朝" w:hAnsi="ＭＳ 明朝"/>
          <w:sz w:val="22"/>
          <w:szCs w:val="22"/>
        </w:rPr>
      </w:pPr>
      <w:r w:rsidRPr="00EA5387">
        <w:rPr>
          <w:rFonts w:ascii="ＭＳ 明朝" w:hAnsi="ＭＳ 明朝" w:hint="eastAsia"/>
          <w:sz w:val="22"/>
          <w:szCs w:val="22"/>
          <w:lang w:eastAsia="zh-TW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0216B9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162C1A84" w14:textId="7B11A3E2" w:rsidR="00EA5387" w:rsidRPr="002569BD" w:rsidRDefault="00EA5387" w:rsidP="002569BD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lang w:eastAsia="zh-TW"/>
        </w:rPr>
      </w:pPr>
      <w:r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令和9年</w:t>
      </w:r>
      <w:r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eastAsia="zh-TW"/>
        </w:rPr>
        <w:t>度収支予算書</w:t>
      </w:r>
    </w:p>
    <w:p w14:paraId="3501E82F" w14:textId="2FB8E5A0" w:rsidR="00EA5387" w:rsidRPr="00EA5387" w:rsidRDefault="00085075" w:rsidP="00EA11D3">
      <w:pPr>
        <w:ind w:firstLineChars="50" w:firstLine="11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</w:t>
      </w:r>
      <w:r w:rsidR="00EA5387" w:rsidRPr="00EA5387">
        <w:rPr>
          <w:rFonts w:ascii="ＭＳ 明朝" w:hAnsi="ＭＳ 明朝" w:hint="eastAsia"/>
          <w:sz w:val="22"/>
          <w:szCs w:val="22"/>
        </w:rPr>
        <w:t>単位：千円</w:t>
      </w:r>
    </w:p>
    <w:tbl>
      <w:tblPr>
        <w:tblpPr w:leftFromText="142" w:rightFromText="142" w:horzAnchor="margin" w:tblpXSpec="center" w:tblpY="11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62"/>
        <w:gridCol w:w="1985"/>
        <w:gridCol w:w="4536"/>
      </w:tblGrid>
      <w:tr w:rsidR="00EA5387" w:rsidRPr="00EA5387" w14:paraId="123383AD" w14:textId="77777777" w:rsidTr="00EA11D3">
        <w:trPr>
          <w:trHeight w:hRule="exact" w:val="454"/>
        </w:trPr>
        <w:tc>
          <w:tcPr>
            <w:tcW w:w="2887" w:type="dxa"/>
            <w:gridSpan w:val="2"/>
            <w:shd w:val="clear" w:color="auto" w:fill="auto"/>
            <w:vAlign w:val="center"/>
          </w:tcPr>
          <w:p w14:paraId="25352FB0" w14:textId="3F2B27B4" w:rsidR="00EA5387" w:rsidRPr="00EA5387" w:rsidRDefault="00EA5387" w:rsidP="00EA11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339E6" w14:textId="5A557975" w:rsidR="00EA5387" w:rsidRPr="00EA5387" w:rsidRDefault="00EA5387" w:rsidP="00EA11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80E08E" w14:textId="059BA590" w:rsidR="00EA5387" w:rsidRPr="00EA5387" w:rsidRDefault="00EA5387" w:rsidP="00EA11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説明</w:t>
            </w:r>
          </w:p>
        </w:tc>
      </w:tr>
      <w:tr w:rsidR="00EA5387" w:rsidRPr="00EA5387" w14:paraId="2B28AA1C" w14:textId="77777777" w:rsidTr="00EA11D3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 w14:paraId="5D4F4063" w14:textId="77777777" w:rsidR="00EA5387" w:rsidRPr="00EA5387" w:rsidRDefault="00EA5387" w:rsidP="00EA11D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収　入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660D2D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指定管理料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1450D1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6D10C2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35A45BB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212C086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470B20B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利用料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6B0FE8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4E352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C73EE91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0931D6A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8037ABC" w14:textId="36C5A109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886A7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6A48B4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1CAF981" w14:textId="77777777" w:rsidTr="00EA11D3">
        <w:trPr>
          <w:trHeight w:hRule="exact" w:val="454"/>
        </w:trPr>
        <w:tc>
          <w:tcPr>
            <w:tcW w:w="2887" w:type="dxa"/>
            <w:gridSpan w:val="2"/>
            <w:shd w:val="clear" w:color="auto" w:fill="auto"/>
          </w:tcPr>
          <w:p w14:paraId="46940DF6" w14:textId="77777777" w:rsidR="00EA5387" w:rsidRPr="00EA5387" w:rsidRDefault="00EA5387" w:rsidP="00EA11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kern w:val="0"/>
                <w:sz w:val="22"/>
                <w:szCs w:val="22"/>
              </w:rPr>
              <w:t>収 入 合 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E875AD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F7497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E9A0C24" w14:textId="77777777" w:rsidTr="00EA11D3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 w14:paraId="72D2B36F" w14:textId="77777777" w:rsidR="00EA5387" w:rsidRPr="00EA5387" w:rsidRDefault="00EA5387" w:rsidP="00EA11D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支　　　　　　　　　　　出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83AA6E8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人件費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21D63E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24D8B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E3A9F25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36D0950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AF0E542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管理費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980107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6C1A5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EA3E82C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9F822B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4F596D66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6B97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C7160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FC3A4BA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10EC89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F31EBD9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31B70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466CA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2B042384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F934DC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611BFD2C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CC6312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01541A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E5C5767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8D35007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DB1F00D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52FA3D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56D5F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056BCE85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791D3F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107ED41A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修繕費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9BA396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9DFAFE6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6AFA41E7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3DE6E21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733A91A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EB1E5D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F8C06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671534C7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DBF18E1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472A412F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光熱水費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392E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F84252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5876126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3396B33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7657D80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燃料費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8C6666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413B28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2EFEB3C5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25A6ACB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063C03DB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使用料及び賃借料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C9E3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FE3331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04657EA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7C4365A7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409FB6BF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3299A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3C599B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5B718B4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5A7863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6D506DB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4EAB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5CF1DA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C4E59F1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6C3B896E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43142B36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租税公課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CA7FF8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9C46A1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6F60CBC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24DD490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8470FD2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6BE4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2FC06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D31101D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8535AC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0CEF70F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E8E812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1BCA6A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61FD2B10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7E43E69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0DF17E88" w14:textId="77777777" w:rsidR="00EA5387" w:rsidRPr="00EA5387" w:rsidRDefault="00EA5387" w:rsidP="00EA11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>広告宣伝費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8FD4E4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E6EC1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4C62D619" w14:textId="7777777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86A01CB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5D3A1B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EEA7B7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A4FBF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0FBCB2A3" w14:textId="77777777" w:rsidTr="00EA11D3">
        <w:trPr>
          <w:trHeight w:hRule="exact" w:val="454"/>
        </w:trPr>
        <w:tc>
          <w:tcPr>
            <w:tcW w:w="2887" w:type="dxa"/>
            <w:gridSpan w:val="2"/>
            <w:shd w:val="clear" w:color="auto" w:fill="auto"/>
            <w:vAlign w:val="center"/>
          </w:tcPr>
          <w:p w14:paraId="06BC4CB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  <w:r w:rsidRPr="00EA11D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483138560"/>
              </w:rPr>
              <w:t>支出合</w:t>
            </w:r>
            <w:r w:rsidRPr="00EA11D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483138560"/>
              </w:rPr>
              <w:t>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D87F0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8CC70B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00727C" w14:textId="68461543" w:rsidR="00D8150D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※上記の</w:t>
      </w:r>
      <w:bookmarkStart w:id="0" w:name="_Hlk223705493"/>
      <w:r>
        <w:rPr>
          <w:rFonts w:ascii="ＭＳ 明朝" w:hAnsi="ＭＳ 明朝" w:hint="eastAsia"/>
          <w:sz w:val="22"/>
          <w:szCs w:val="22"/>
        </w:rPr>
        <w:t>表構成と概ね同じ</w:t>
      </w:r>
      <w:bookmarkEnd w:id="0"/>
      <w:r>
        <w:rPr>
          <w:rFonts w:ascii="ＭＳ 明朝" w:hAnsi="ＭＳ 明朝" w:hint="eastAsia"/>
          <w:sz w:val="22"/>
          <w:szCs w:val="22"/>
        </w:rPr>
        <w:t>であれば、本様式を用いずに作成して構いません</w:t>
      </w:r>
    </w:p>
    <w:p w14:paraId="551DDAB0" w14:textId="356ECB4F" w:rsidR="00EA5387" w:rsidRPr="00EA5387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EA5387" w:rsidRPr="00EA5387">
        <w:rPr>
          <w:rFonts w:ascii="ＭＳ 明朝" w:hAnsi="ＭＳ 明朝" w:hint="eastAsia"/>
          <w:sz w:val="22"/>
          <w:szCs w:val="22"/>
        </w:rPr>
        <w:t>支出については適宜科目を設定し、積算内訳を作成してください</w:t>
      </w:r>
    </w:p>
    <w:p w14:paraId="755B6E5C" w14:textId="767A6C51" w:rsidR="00EA5387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EA5387" w:rsidRPr="00EA5387">
        <w:rPr>
          <w:rFonts w:ascii="ＭＳ 明朝" w:hAnsi="ＭＳ 明朝" w:hint="eastAsia"/>
          <w:sz w:val="22"/>
          <w:szCs w:val="22"/>
        </w:rPr>
        <w:t>消費税及び地方消費税を含んだ額を記入してください</w:t>
      </w:r>
    </w:p>
    <w:p w14:paraId="233D3D4F" w14:textId="77777777" w:rsidR="00EA5387" w:rsidRDefault="00EA5387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6BE032B" w14:textId="7F1C07BC" w:rsidR="00085075" w:rsidRPr="002569BD" w:rsidRDefault="00085075" w:rsidP="002569BD">
      <w:pPr>
        <w:spacing w:line="320" w:lineRule="exact"/>
        <w:rPr>
          <w:rFonts w:ascii="ＭＳ 明朝" w:hAnsi="ＭＳ 明朝"/>
          <w:sz w:val="24"/>
          <w:szCs w:val="24"/>
        </w:rPr>
      </w:pPr>
      <w:r w:rsidRPr="00EA5387">
        <w:rPr>
          <w:rFonts w:ascii="ＭＳ 明朝" w:hAnsi="ＭＳ 明朝" w:hint="eastAsia"/>
          <w:sz w:val="22"/>
          <w:szCs w:val="22"/>
          <w:lang w:eastAsia="zh-TW"/>
        </w:rPr>
        <w:lastRenderedPageBreak/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87475A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3A63C892" w14:textId="040E540E" w:rsidR="00EA5387" w:rsidRPr="002569BD" w:rsidRDefault="00EA5387" w:rsidP="002569B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pacing w:val="5"/>
          <w:w w:val="86"/>
          <w:kern w:val="0"/>
          <w:sz w:val="28"/>
          <w:szCs w:val="28"/>
          <w:lang w:eastAsia="zh-TW"/>
        </w:rPr>
      </w:pPr>
      <w:r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令和</w:t>
      </w:r>
      <w:r w:rsidR="00085075"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9</w:t>
      </w:r>
      <w:r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eastAsia="zh-TW"/>
        </w:rPr>
        <w:t>～</w:t>
      </w:r>
      <w:r w:rsidR="00085075"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13</w:t>
      </w:r>
      <w:r w:rsidRPr="002569BD">
        <w:rPr>
          <w:rFonts w:ascii="ＭＳ ゴシック" w:eastAsia="ＭＳ ゴシック" w:hAnsi="ＭＳ ゴシック" w:hint="eastAsia"/>
          <w:b/>
          <w:bCs/>
          <w:w w:val="77"/>
          <w:kern w:val="0"/>
          <w:sz w:val="28"/>
          <w:szCs w:val="28"/>
          <w:fitText w:val="433" w:id="-483138559"/>
          <w:lang w:eastAsia="zh-TW"/>
        </w:rPr>
        <w:t>年</w:t>
      </w:r>
      <w:r w:rsidRPr="002569BD">
        <w:rPr>
          <w:rFonts w:ascii="ＭＳ ゴシック" w:eastAsia="ＭＳ ゴシック" w:hAnsi="ＭＳ ゴシック" w:hint="eastAsia"/>
          <w:b/>
          <w:bCs/>
          <w:spacing w:val="1"/>
          <w:w w:val="77"/>
          <w:kern w:val="0"/>
          <w:sz w:val="28"/>
          <w:szCs w:val="28"/>
          <w:fitText w:val="433" w:id="-483138559"/>
          <w:lang w:eastAsia="zh-TW"/>
        </w:rPr>
        <w:t>度</w:t>
      </w:r>
    </w:p>
    <w:p w14:paraId="1D129453" w14:textId="77777777" w:rsidR="00085075" w:rsidRPr="002569BD" w:rsidRDefault="00EA5387" w:rsidP="002569B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2569BD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eastAsia="zh-TW"/>
        </w:rPr>
        <w:t>収支予算書</w:t>
      </w:r>
    </w:p>
    <w:p w14:paraId="5B25AF5D" w14:textId="5EC90D06" w:rsidR="00EA5387" w:rsidRPr="00085075" w:rsidRDefault="00085075" w:rsidP="00085075">
      <w:pPr>
        <w:jc w:val="center"/>
        <w:rPr>
          <w:rFonts w:ascii="ＭＳ 明朝" w:hAnsi="ＭＳ 明朝"/>
          <w:kern w:val="0"/>
          <w:sz w:val="24"/>
          <w:szCs w:val="24"/>
          <w:lang w:eastAsia="zh-TW"/>
        </w:rPr>
      </w:pPr>
      <w:r>
        <w:rPr>
          <w:rFonts w:hint="eastAsia"/>
        </w:rPr>
        <w:t xml:space="preserve">                                                                                  </w:t>
      </w:r>
      <w:r w:rsidR="00EA5387" w:rsidRPr="00EA5387">
        <w:rPr>
          <w:rFonts w:hint="eastAsia"/>
        </w:rPr>
        <w:t>単位：千円</w:t>
      </w:r>
    </w:p>
    <w:tbl>
      <w:tblPr>
        <w:tblpPr w:leftFromText="142" w:rightFromText="142" w:horzAnchor="margin" w:tblpXSpec="center" w:tblpY="14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280"/>
        <w:gridCol w:w="1531"/>
        <w:gridCol w:w="1531"/>
        <w:gridCol w:w="1531"/>
        <w:gridCol w:w="1531"/>
        <w:gridCol w:w="1531"/>
      </w:tblGrid>
      <w:tr w:rsidR="00EA5387" w:rsidRPr="00EA5387" w14:paraId="076AD83D" w14:textId="348F1F16" w:rsidTr="00EA11D3">
        <w:trPr>
          <w:trHeight w:hRule="exact" w:val="454"/>
        </w:trPr>
        <w:tc>
          <w:tcPr>
            <w:tcW w:w="1805" w:type="dxa"/>
            <w:gridSpan w:val="2"/>
            <w:shd w:val="clear" w:color="auto" w:fill="auto"/>
            <w:vAlign w:val="center"/>
          </w:tcPr>
          <w:p w14:paraId="4FC56996" w14:textId="77777777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科目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70816C" w14:textId="1BC614F6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85075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21F595" w14:textId="62612387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85075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D73DCE" w14:textId="02330B86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85075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71A856EC" w14:textId="2BA366FA" w:rsidR="00EA5387" w:rsidRPr="00EA5387" w:rsidRDefault="00085075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621B83F5" w14:textId="7211C025" w:rsidR="00EA5387" w:rsidRPr="00EA5387" w:rsidRDefault="00085075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</w:tr>
      <w:tr w:rsidR="00EA5387" w:rsidRPr="00EA5387" w14:paraId="434CEE8D" w14:textId="54A24151" w:rsidTr="00EA11D3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textDirection w:val="tbRlV"/>
          </w:tcPr>
          <w:p w14:paraId="28F64BD1" w14:textId="77777777" w:rsidR="00EA5387" w:rsidRPr="00EA5387" w:rsidRDefault="00EA5387" w:rsidP="00EA11D3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A5387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fitText w:val="480" w:id="-483138558"/>
              </w:rPr>
              <w:t>収　入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BC7587C" w14:textId="77777777" w:rsidR="00EA5387" w:rsidRPr="00EA5387" w:rsidRDefault="00EA5387" w:rsidP="00EA11D3">
            <w:pPr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指定管理料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9A526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059277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74B000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FB0AF2B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83CF04A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70DD990F" w14:textId="04DB47D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7968612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464DFE7" w14:textId="77777777" w:rsidR="00EA5387" w:rsidRPr="00EA5387" w:rsidRDefault="00EA5387" w:rsidP="00EA11D3">
            <w:pPr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利用料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EE71C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28F45A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D70865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B5FA75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FA4BE0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B640FE0" w14:textId="7E1BF121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0045B7CF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DA92E49" w14:textId="7F5C4A72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E614ED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61A1EF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322069A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0FE7B3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DC9F37B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18BBBF7" w14:textId="178E6AE3" w:rsidTr="00EA11D3">
        <w:trPr>
          <w:trHeight w:hRule="exact" w:val="454"/>
        </w:trPr>
        <w:tc>
          <w:tcPr>
            <w:tcW w:w="1805" w:type="dxa"/>
            <w:gridSpan w:val="2"/>
            <w:shd w:val="clear" w:color="auto" w:fill="auto"/>
            <w:vAlign w:val="center"/>
          </w:tcPr>
          <w:p w14:paraId="68C1B441" w14:textId="77777777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収入合計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2CFE13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B1BFE4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BF7192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DA7389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332E68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B6DD0D4" w14:textId="72C38610" w:rsidTr="00EA11D3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textDirection w:val="tbRlV"/>
          </w:tcPr>
          <w:p w14:paraId="58B6B651" w14:textId="77777777" w:rsidR="00EA5387" w:rsidRPr="00EA5387" w:rsidRDefault="00EA5387" w:rsidP="00EA11D3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A5387">
              <w:rPr>
                <w:rFonts w:ascii="ＭＳ 明朝" w:hAnsi="ＭＳ 明朝" w:hint="eastAsia"/>
                <w:sz w:val="20"/>
                <w:szCs w:val="20"/>
              </w:rPr>
              <w:t>支　　　　　　　　　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47D151E" w14:textId="77777777" w:rsidR="00EA5387" w:rsidRPr="00EA5387" w:rsidRDefault="00EA5387" w:rsidP="00EA11D3">
            <w:pPr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人件費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A01BFA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25E3E3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486336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1FB01A8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57B6EF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08DAAF56" w14:textId="0B5CA08C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EF1359A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6A20D98" w14:textId="77777777" w:rsidR="00EA5387" w:rsidRPr="00EA5387" w:rsidRDefault="00EA5387" w:rsidP="00EA11D3">
            <w:pPr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管理費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F03FF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8D3702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28163B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B87D1C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487C4F8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480E408F" w14:textId="079C135F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885198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316573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旅費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0DCDF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3A3206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41EAE3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99FDC9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4DF0FE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0134667E" w14:textId="0C712852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65CF79D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3827A1B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通信運搬費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935CD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35C6CD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BC7F5FB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C2495BF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291B6E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0639EBB7" w14:textId="3B23635C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24CAE1D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2C06D2B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備品購入費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28FFB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EE7A57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7C39BB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7A7A24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509602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B6D4FBF" w14:textId="63BB64C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77148758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9994030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40702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E1AF4D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B2F94D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7161C9B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65438E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FEF3852" w14:textId="3816F006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0B993E36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0F45FB5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修繕費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085E2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E11996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436A89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302D95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F57C8A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F43E22E" w14:textId="65BA5CED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57507ED9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61F3B99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印刷製本費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3E449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AD9E67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46B310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98BE66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7131CB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AE27D93" w14:textId="434178C3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A48F15A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B5FE016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光熱水費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24966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EAA517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7044BF3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1C2BA5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6736BDA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69138A9D" w14:textId="74FD78A3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DF83125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5820985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燃料費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B40C2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E442AE3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82E08C8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B09FB61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8FD7CF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5576CBF3" w14:textId="7FAF3F6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2DB99E7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5006D74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使用料・賃借料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73E683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55F1498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BA5DF5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1205D6A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1AC5CE3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6E0C84C" w14:textId="5C743ED7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97B091C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0195D3A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保険料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1A3CAF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196CB68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10639B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29BA34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7D2FD0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44318FF5" w14:textId="5442F972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4870C2AE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8E97A75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手数料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0BADE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B1B30C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D2A8B5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86871D1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49E32BE0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4FEFB2EA" w14:textId="2B171F1F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3C6C78AE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85E7A69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租税公課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B8AE7C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AE9E09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95A800F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111AD9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E3C948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2FEFD54C" w14:textId="451BCF3F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39AF9153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F670096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負担金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8E2F64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2BCF24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5A89885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56EA7E8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7D05B8D1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4CCE33CD" w14:textId="5F9022B5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ED69A2E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9E59AD3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委託料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714866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CF3504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D5BFB8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790727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B840A9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1167BA9D" w14:textId="5397D22C" w:rsidTr="00EA11D3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14:paraId="1DA628C0" w14:textId="77777777" w:rsidR="00EA5387" w:rsidRPr="00EA5387" w:rsidRDefault="00EA5387" w:rsidP="00EA11D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A760919" w14:textId="77777777" w:rsidR="00EA5387" w:rsidRPr="00EA5387" w:rsidRDefault="00EA5387" w:rsidP="00EA11D3">
            <w:pPr>
              <w:rPr>
                <w:rFonts w:ascii="ＭＳ 明朝" w:hAnsi="ＭＳ 明朝"/>
                <w:sz w:val="16"/>
                <w:szCs w:val="16"/>
              </w:rPr>
            </w:pPr>
            <w:r w:rsidRPr="00EA5387">
              <w:rPr>
                <w:rFonts w:ascii="ＭＳ 明朝" w:hAnsi="ＭＳ 明朝" w:hint="eastAsia"/>
                <w:sz w:val="16"/>
                <w:szCs w:val="16"/>
              </w:rPr>
              <w:t>広告宣伝費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47B229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28AC3EE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08B772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266B11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8A551D2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387" w:rsidRPr="00EA5387" w14:paraId="312BFF21" w14:textId="3940A62E" w:rsidTr="00EA11D3">
        <w:trPr>
          <w:trHeight w:hRule="exact" w:val="454"/>
        </w:trPr>
        <w:tc>
          <w:tcPr>
            <w:tcW w:w="1805" w:type="dxa"/>
            <w:gridSpan w:val="2"/>
            <w:shd w:val="clear" w:color="auto" w:fill="auto"/>
            <w:vAlign w:val="center"/>
          </w:tcPr>
          <w:p w14:paraId="536ED487" w14:textId="77777777" w:rsidR="00EA5387" w:rsidRPr="00EA5387" w:rsidRDefault="00EA5387" w:rsidP="00EA11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A5387">
              <w:rPr>
                <w:rFonts w:ascii="ＭＳ 明朝" w:hAnsi="ＭＳ 明朝" w:hint="eastAsia"/>
                <w:sz w:val="20"/>
                <w:szCs w:val="20"/>
              </w:rPr>
              <w:t>支出合計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DDC216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0FB1907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BFC17DB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03408BC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73FB57D" w14:textId="77777777" w:rsidR="00EA5387" w:rsidRPr="00EA5387" w:rsidRDefault="00EA5387" w:rsidP="00EA11D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99AB92C" w14:textId="474CCC4A" w:rsidR="00D8150D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※上記の表構成と概ね同じであれば、本様式を用いずに作成して構いません</w:t>
      </w:r>
    </w:p>
    <w:p w14:paraId="7FE77544" w14:textId="2C9B2161" w:rsidR="00EA5387" w:rsidRPr="00EA5387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EA5387" w:rsidRPr="00EA5387">
        <w:rPr>
          <w:rFonts w:ascii="ＭＳ 明朝" w:hAnsi="ＭＳ 明朝" w:hint="eastAsia"/>
          <w:sz w:val="22"/>
          <w:szCs w:val="22"/>
        </w:rPr>
        <w:t>支出については適宜科目を設定し、積算内訳を作成してください</w:t>
      </w:r>
    </w:p>
    <w:p w14:paraId="32791D5F" w14:textId="66CEF508" w:rsidR="00E4744C" w:rsidRPr="00D8150D" w:rsidRDefault="00D8150D" w:rsidP="00EA11D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EA5387" w:rsidRPr="00EA5387">
        <w:rPr>
          <w:rFonts w:ascii="ＭＳ 明朝" w:hAnsi="ＭＳ 明朝" w:hint="eastAsia"/>
          <w:sz w:val="22"/>
          <w:szCs w:val="22"/>
        </w:rPr>
        <w:t>消費税及び地方消費税を含んだ額を記入してください</w:t>
      </w:r>
    </w:p>
    <w:sectPr w:rsidR="00E4744C" w:rsidRPr="00D8150D" w:rsidSect="00EA11D3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DDDC" w14:textId="77777777" w:rsidR="00E31D59" w:rsidRDefault="00E31D59" w:rsidP="000E14F9">
      <w:r>
        <w:separator/>
      </w:r>
    </w:p>
  </w:endnote>
  <w:endnote w:type="continuationSeparator" w:id="0">
    <w:p w14:paraId="33716289" w14:textId="77777777" w:rsidR="00E31D59" w:rsidRDefault="00E31D59" w:rsidP="000E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2B11" w14:textId="77777777" w:rsidR="00E31D59" w:rsidRDefault="00E31D59" w:rsidP="000E14F9">
      <w:r>
        <w:separator/>
      </w:r>
    </w:p>
  </w:footnote>
  <w:footnote w:type="continuationSeparator" w:id="0">
    <w:p w14:paraId="17C7C7EA" w14:textId="77777777" w:rsidR="00E31D59" w:rsidRDefault="00E31D59" w:rsidP="000E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87"/>
    <w:rsid w:val="000216B9"/>
    <w:rsid w:val="00085075"/>
    <w:rsid w:val="000E14F9"/>
    <w:rsid w:val="00122841"/>
    <w:rsid w:val="001434FE"/>
    <w:rsid w:val="00163EC6"/>
    <w:rsid w:val="001745A1"/>
    <w:rsid w:val="002569BD"/>
    <w:rsid w:val="002A4AF8"/>
    <w:rsid w:val="002B3619"/>
    <w:rsid w:val="002C0DFA"/>
    <w:rsid w:val="0032214D"/>
    <w:rsid w:val="003264B9"/>
    <w:rsid w:val="00392BFB"/>
    <w:rsid w:val="003A2A0E"/>
    <w:rsid w:val="003D7C3E"/>
    <w:rsid w:val="00474D8A"/>
    <w:rsid w:val="004B12D9"/>
    <w:rsid w:val="005231BE"/>
    <w:rsid w:val="005C376E"/>
    <w:rsid w:val="00634D34"/>
    <w:rsid w:val="00746B6E"/>
    <w:rsid w:val="007B36AD"/>
    <w:rsid w:val="0087475A"/>
    <w:rsid w:val="008C09D1"/>
    <w:rsid w:val="009D4D9D"/>
    <w:rsid w:val="00A262D9"/>
    <w:rsid w:val="00A65404"/>
    <w:rsid w:val="00B54E0D"/>
    <w:rsid w:val="00BC7366"/>
    <w:rsid w:val="00C05964"/>
    <w:rsid w:val="00C43BDB"/>
    <w:rsid w:val="00C9298E"/>
    <w:rsid w:val="00D41C5A"/>
    <w:rsid w:val="00D5487E"/>
    <w:rsid w:val="00D8150D"/>
    <w:rsid w:val="00DC0FE3"/>
    <w:rsid w:val="00E31D59"/>
    <w:rsid w:val="00E4744C"/>
    <w:rsid w:val="00EA11D3"/>
    <w:rsid w:val="00EA5387"/>
    <w:rsid w:val="00F73381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82F5D"/>
  <w15:chartTrackingRefBased/>
  <w15:docId w15:val="{5D440FEA-3E15-4364-8C8E-33BE044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87"/>
    <w:pPr>
      <w:widowControl w:val="0"/>
      <w:jc w:val="both"/>
    </w:pPr>
    <w:rPr>
      <w:rFonts w:ascii="Century" w:hAnsi="Century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A53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4"/>
    <w:pPr>
      <w:ind w:leftChars="400" w:left="840"/>
    </w:pPr>
    <w:rPr>
      <w:rFonts w:ascii="ＭＳ 明朝" w:hAnsi="ＭＳ 明朝" w:cstheme="minorBidi"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EA53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53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538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538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EA53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EA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A53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A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A5387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2"/>
    </w:rPr>
  </w:style>
  <w:style w:type="character" w:customStyle="1" w:styleId="a9">
    <w:name w:val="引用文 (文字)"/>
    <w:basedOn w:val="a0"/>
    <w:link w:val="a8"/>
    <w:uiPriority w:val="29"/>
    <w:rsid w:val="00EA5387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EA538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53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EA538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A538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14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14F9"/>
    <w:rPr>
      <w:rFonts w:ascii="Century" w:hAnsi="Century" w:cs="Times New Roman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0E14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14F9"/>
    <w:rPr>
      <w:rFonts w:ascii="Century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孝明</dc:creator>
  <cp:keywords/>
  <dc:description/>
  <cp:lastModifiedBy>井内 慎一郎</cp:lastModifiedBy>
  <cp:revision>11</cp:revision>
  <cp:lastPrinted>2026-05-25T09:55:00Z</cp:lastPrinted>
  <dcterms:created xsi:type="dcterms:W3CDTF">2026-03-06T06:36:00Z</dcterms:created>
  <dcterms:modified xsi:type="dcterms:W3CDTF">2026-05-26T11:05:00Z</dcterms:modified>
</cp:coreProperties>
</file>