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EE" w:rsidRPr="00CE0A2D" w:rsidRDefault="00016AEE" w:rsidP="006E213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5"/>
        <w:gridCol w:w="180"/>
        <w:gridCol w:w="2551"/>
        <w:gridCol w:w="6629"/>
      </w:tblGrid>
      <w:tr w:rsidR="00016AEE" w:rsidRPr="00CE0A2D" w:rsidTr="007379CA">
        <w:trPr>
          <w:trHeight w:val="567"/>
        </w:trPr>
        <w:tc>
          <w:tcPr>
            <w:tcW w:w="100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851AE2">
              <w:rPr>
                <w:rFonts w:ascii="ＭＳ 明朝" w:hAnsi="ＭＳ 明朝" w:hint="eastAsia"/>
                <w:sz w:val="24"/>
              </w:rPr>
              <w:t>基本財産担保提供承認申請書</w:t>
            </w:r>
          </w:p>
        </w:tc>
      </w:tr>
      <w:tr w:rsidR="00016AEE" w:rsidRPr="00CE0A2D" w:rsidTr="007379CA"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016AEE" w:rsidRPr="00851AE2" w:rsidRDefault="00016AEE" w:rsidP="007379C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申　　請　　者</w:t>
            </w: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主たる事務所の所在地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EE" w:rsidRPr="00851AE2" w:rsidRDefault="006D44D7" w:rsidP="008324F1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（〒　　－　　　）</w:t>
            </w:r>
          </w:p>
          <w:p w:rsidR="00016AEE" w:rsidRPr="00851AE2" w:rsidRDefault="00016AEE" w:rsidP="008324F1">
            <w:pPr>
              <w:rPr>
                <w:rFonts w:ascii="ＭＳ 明朝" w:hAnsi="ＭＳ 明朝" w:hint="eastAsia"/>
              </w:rPr>
            </w:pPr>
          </w:p>
          <w:p w:rsidR="00016AEE" w:rsidRPr="00851AE2" w:rsidRDefault="00016AEE" w:rsidP="008324F1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6D44D7" w:rsidRPr="00851AE2">
              <w:rPr>
                <w:rFonts w:ascii="ＭＳ 明朝" w:hAnsi="ＭＳ 明朝" w:hint="eastAsia"/>
                <w:sz w:val="22"/>
                <w:szCs w:val="22"/>
              </w:rPr>
              <w:t xml:space="preserve">TEL　</w:t>
            </w:r>
            <w:r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  <w:r w:rsidR="006D44D7" w:rsidRPr="00851A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  <w:r w:rsidR="006D44D7" w:rsidRPr="00851A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）（FAX</w:t>
            </w:r>
            <w:r w:rsidR="006D44D7" w:rsidRPr="00851A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  <w:r w:rsidR="006D44D7" w:rsidRPr="00851A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－</w:t>
            </w:r>
            <w:r w:rsidR="006D44D7" w:rsidRPr="00851AE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</w:tr>
      <w:tr w:rsidR="00016AEE" w:rsidRPr="00CE0A2D" w:rsidTr="007379CA">
        <w:trPr>
          <w:trHeight w:val="624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EE" w:rsidRPr="00CE0A2D" w:rsidRDefault="00016AEE" w:rsidP="008324F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51AE2">
              <w:rPr>
                <w:rFonts w:ascii="ＭＳ 明朝" w:hAnsi="ＭＳ 明朝" w:hint="eastAsia"/>
                <w:sz w:val="16"/>
                <w:szCs w:val="16"/>
              </w:rPr>
              <w:t>ふ　　り　　が　　な</w:t>
            </w:r>
          </w:p>
          <w:p w:rsidR="00016AEE" w:rsidRPr="00851AE2" w:rsidRDefault="00016AEE" w:rsidP="007379C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名　　　　　　　称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CE0A2D" w:rsidRDefault="00016AEE" w:rsidP="008324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6AEE" w:rsidRPr="00CE0A2D" w:rsidTr="007379CA">
        <w:trPr>
          <w:trHeight w:val="624"/>
        </w:trPr>
        <w:tc>
          <w:tcPr>
            <w:tcW w:w="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6AEE" w:rsidRPr="00CE0A2D" w:rsidRDefault="00016AEE" w:rsidP="008324F1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865F19" w:rsidP="00865F19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65F19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297976834"/>
              </w:rPr>
              <w:t>理事長</w:t>
            </w:r>
            <w:r w:rsidR="00016AEE" w:rsidRPr="00865F19">
              <w:rPr>
                <w:rFonts w:ascii="ＭＳ 明朝" w:hAnsi="ＭＳ 明朝" w:hint="eastAsia"/>
                <w:spacing w:val="88"/>
                <w:kern w:val="0"/>
                <w:sz w:val="22"/>
                <w:szCs w:val="22"/>
                <w:fitText w:val="2200" w:id="297976834"/>
              </w:rPr>
              <w:t>の氏</w:t>
            </w:r>
            <w:r w:rsidR="00016AEE" w:rsidRPr="00865F19">
              <w:rPr>
                <w:rFonts w:ascii="ＭＳ 明朝" w:hAnsi="ＭＳ 明朝" w:hint="eastAsia"/>
                <w:kern w:val="0"/>
                <w:sz w:val="22"/>
                <w:szCs w:val="22"/>
                <w:fitText w:val="2200" w:id="297976834"/>
              </w:rPr>
              <w:t>名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8324F1">
            <w:pPr>
              <w:rPr>
                <w:rFonts w:ascii="ＭＳ 明朝" w:hAnsi="ＭＳ 明朝" w:hint="eastAsia"/>
              </w:rPr>
            </w:pPr>
            <w:r w:rsidRPr="00CE0A2D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</w:t>
            </w:r>
            <w:r w:rsidRPr="00851AE2">
              <w:rPr>
                <w:rFonts w:ascii="ＭＳ 明朝" w:hAnsi="ＭＳ 明朝" w:hint="eastAsia"/>
              </w:rPr>
              <w:t>（代表者印）</w:t>
            </w:r>
          </w:p>
        </w:tc>
      </w:tr>
      <w:tr w:rsidR="00016AEE" w:rsidRPr="00CE0A2D" w:rsidTr="007379CA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申　請　年　月　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F76522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016AEE" w:rsidRPr="00851AE2">
              <w:rPr>
                <w:rFonts w:ascii="ＭＳ 明朝" w:hAnsi="ＭＳ 明朝"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016AEE" w:rsidRPr="00CE0A2D" w:rsidTr="007379CA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資 金 借 入 れ の 理 由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CE0A2D" w:rsidRDefault="00016AEE" w:rsidP="008324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6AEE" w:rsidRPr="00CE0A2D" w:rsidTr="007379CA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借入金で行う事業の概要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CE0A2D" w:rsidRDefault="00016AEE" w:rsidP="008324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16AEE" w:rsidRPr="00CE0A2D" w:rsidTr="007379CA">
        <w:trPr>
          <w:trHeight w:val="624"/>
        </w:trPr>
        <w:tc>
          <w:tcPr>
            <w:tcW w:w="3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851AE2" w:rsidRDefault="00016AEE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資  金  計  画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6AEE" w:rsidRPr="00CE0A2D" w:rsidRDefault="00016AEE" w:rsidP="008324F1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454"/>
        </w:trPr>
        <w:tc>
          <w:tcPr>
            <w:tcW w:w="79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1F6" w:rsidRPr="00851AE2" w:rsidRDefault="001151F6" w:rsidP="007379CA">
            <w:pPr>
              <w:ind w:left="113" w:right="113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担保提供に係る借入金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借 入 先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1F6" w:rsidRPr="00CE0A2D" w:rsidRDefault="001151F6" w:rsidP="007379CA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借入金額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CE0A2D" w:rsidRDefault="001151F6" w:rsidP="00016A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借入期間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CE0A2D" w:rsidRDefault="001151F6" w:rsidP="00016A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借入利息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CE0A2D" w:rsidRDefault="001151F6" w:rsidP="00016A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償還方法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454"/>
        </w:trPr>
        <w:tc>
          <w:tcPr>
            <w:tcW w:w="79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1F6" w:rsidRPr="00CE0A2D" w:rsidRDefault="001151F6" w:rsidP="00016AEE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償還計画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51F6" w:rsidRPr="00CE0A2D" w:rsidTr="007379CA">
        <w:trPr>
          <w:trHeight w:val="680"/>
        </w:trPr>
        <w:tc>
          <w:tcPr>
            <w:tcW w:w="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851AE2" w:rsidRDefault="001151F6" w:rsidP="007379CA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851AE2">
              <w:rPr>
                <w:rFonts w:ascii="ＭＳ 明朝" w:hAnsi="ＭＳ 明朝" w:hint="eastAsia"/>
                <w:sz w:val="22"/>
                <w:szCs w:val="22"/>
              </w:rPr>
              <w:t>担保物件</w:t>
            </w:r>
          </w:p>
        </w:tc>
        <w:tc>
          <w:tcPr>
            <w:tcW w:w="92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1F6" w:rsidRPr="00CE0A2D" w:rsidRDefault="001151F6" w:rsidP="001151F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1151F6" w:rsidRPr="00851AE2" w:rsidRDefault="001151F6" w:rsidP="001151F6">
      <w:pPr>
        <w:rPr>
          <w:rFonts w:ascii="ＭＳ 明朝" w:hAnsi="ＭＳ 明朝" w:hint="eastAsia"/>
        </w:rPr>
      </w:pPr>
      <w:r w:rsidRPr="00851AE2">
        <w:rPr>
          <w:rFonts w:ascii="ＭＳ 明朝" w:hAnsi="ＭＳ 明朝" w:hint="eastAsia"/>
        </w:rPr>
        <w:t>（注意）</w:t>
      </w:r>
    </w:p>
    <w:p w:rsidR="001151F6" w:rsidRPr="00851AE2" w:rsidRDefault="001151F6" w:rsidP="001151F6">
      <w:pPr>
        <w:rPr>
          <w:rFonts w:ascii="ＭＳ 明朝" w:hAnsi="ＭＳ 明朝" w:hint="eastAsia"/>
        </w:rPr>
      </w:pPr>
      <w:r w:rsidRPr="00851AE2">
        <w:rPr>
          <w:rFonts w:ascii="ＭＳ 明朝" w:hAnsi="ＭＳ 明朝" w:hint="eastAsia"/>
        </w:rPr>
        <w:t>１　用紙の大きさは、日本工業規格Ａ列４番とすること。</w:t>
      </w:r>
    </w:p>
    <w:p w:rsidR="001151F6" w:rsidRPr="00851AE2" w:rsidRDefault="001151F6" w:rsidP="001151F6">
      <w:pPr>
        <w:ind w:left="420" w:hangingChars="200" w:hanging="420"/>
        <w:rPr>
          <w:rFonts w:ascii="ＭＳ 明朝" w:hAnsi="ＭＳ 明朝" w:hint="eastAsia"/>
        </w:rPr>
      </w:pPr>
      <w:r w:rsidRPr="00851AE2">
        <w:rPr>
          <w:rFonts w:ascii="ＭＳ 明朝" w:hAnsi="ＭＳ 明朝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1151F6" w:rsidRPr="00851AE2" w:rsidRDefault="001151F6" w:rsidP="001151F6">
      <w:pPr>
        <w:rPr>
          <w:rFonts w:ascii="ＭＳ 明朝" w:hAnsi="ＭＳ 明朝" w:hint="eastAsia"/>
        </w:rPr>
      </w:pPr>
      <w:r w:rsidRPr="00851AE2">
        <w:rPr>
          <w:rFonts w:ascii="ＭＳ 明朝" w:hAnsi="ＭＳ 明朝" w:hint="eastAsia"/>
        </w:rPr>
        <w:t>３　償還計画の欄には、償還についての年次計画を記載するとともに、その償還財源を明記すること。</w:t>
      </w:r>
    </w:p>
    <w:p w:rsidR="001151F6" w:rsidRPr="00851AE2" w:rsidRDefault="001151F6" w:rsidP="001151F6">
      <w:pPr>
        <w:ind w:left="420" w:hangingChars="200" w:hanging="420"/>
        <w:rPr>
          <w:rFonts w:ascii="ＭＳ 明朝" w:hAnsi="ＭＳ 明朝" w:hint="eastAsia"/>
        </w:rPr>
      </w:pPr>
      <w:r w:rsidRPr="00851AE2">
        <w:rPr>
          <w:rFonts w:ascii="ＭＳ 明朝" w:hAnsi="ＭＳ 明朝" w:hint="eastAsia"/>
        </w:rPr>
        <w:t>４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1151F6" w:rsidRPr="00851AE2" w:rsidRDefault="001151F6" w:rsidP="001151F6">
      <w:pPr>
        <w:rPr>
          <w:rFonts w:ascii="ＭＳ 明朝" w:hAnsi="ＭＳ 明朝" w:hint="eastAsia"/>
        </w:rPr>
      </w:pPr>
      <w:r w:rsidRPr="00851AE2">
        <w:rPr>
          <w:rFonts w:ascii="ＭＳ 明朝" w:hAnsi="ＭＳ 明朝" w:hint="eastAsia"/>
        </w:rPr>
        <w:t xml:space="preserve">　　なお、既に担保に供している物件をさらに担保に供するときは、その旨を附記すること。</w:t>
      </w:r>
    </w:p>
    <w:p w:rsidR="001151F6" w:rsidRPr="00CE0A2D" w:rsidRDefault="001151F6" w:rsidP="00851AE2">
      <w:pPr>
        <w:ind w:left="420" w:hangingChars="200" w:hanging="420"/>
        <w:rPr>
          <w:rFonts w:ascii="ＭＳ ゴシック" w:eastAsia="ＭＳ ゴシック" w:hAnsi="ＭＳ ゴシック" w:hint="eastAsia"/>
        </w:rPr>
      </w:pPr>
      <w:r w:rsidRPr="00851AE2">
        <w:rPr>
          <w:rFonts w:ascii="ＭＳ 明朝" w:hAnsi="ＭＳ 明朝" w:hint="eastAsia"/>
        </w:rPr>
        <w:t>５　資金借入れ以外の理由で、基本財産を担保に供する場合には、この様式によらないで、適宜申請書（左横書きとし、用紙は日本工業規格Ａ列４番とする。）を作成すること。</w:t>
      </w:r>
    </w:p>
    <w:p w:rsidR="0005433D" w:rsidRPr="00CE0A2D" w:rsidRDefault="0062003F" w:rsidP="001151F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６　記名押印にかえて署名することができる</w:t>
      </w:r>
    </w:p>
    <w:sectPr w:rsidR="0005433D" w:rsidRPr="00CE0A2D" w:rsidSect="00EC2586">
      <w:footerReference w:type="even" r:id="rId7"/>
      <w:pgSz w:w="11906" w:h="16838"/>
      <w:pgMar w:top="1021" w:right="851" w:bottom="1021" w:left="851" w:header="851" w:footer="992" w:gutter="0"/>
      <w:pgNumType w:start="3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5BF" w:rsidRDefault="004225BF">
      <w:r>
        <w:separator/>
      </w:r>
    </w:p>
  </w:endnote>
  <w:endnote w:type="continuationSeparator" w:id="0">
    <w:p w:rsidR="004225BF" w:rsidRDefault="004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AB2" w:rsidRDefault="002C3AB2" w:rsidP="00E30E7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C3AB2" w:rsidRDefault="002C3AB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5BF" w:rsidRDefault="004225BF">
      <w:r>
        <w:separator/>
      </w:r>
    </w:p>
  </w:footnote>
  <w:footnote w:type="continuationSeparator" w:id="0">
    <w:p w:rsidR="004225BF" w:rsidRDefault="00422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2D2C"/>
    <w:multiLevelType w:val="hybridMultilevel"/>
    <w:tmpl w:val="8B28EE72"/>
    <w:lvl w:ilvl="0" w:tplc="A754AD3C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4"/>
    <w:rsid w:val="00016AEE"/>
    <w:rsid w:val="00036113"/>
    <w:rsid w:val="0005433D"/>
    <w:rsid w:val="000969C8"/>
    <w:rsid w:val="000D585C"/>
    <w:rsid w:val="001151F6"/>
    <w:rsid w:val="00134265"/>
    <w:rsid w:val="001555AE"/>
    <w:rsid w:val="001A7339"/>
    <w:rsid w:val="002B1A1D"/>
    <w:rsid w:val="002C3AB2"/>
    <w:rsid w:val="00324BAD"/>
    <w:rsid w:val="00414A24"/>
    <w:rsid w:val="004225BF"/>
    <w:rsid w:val="00496190"/>
    <w:rsid w:val="004C65B4"/>
    <w:rsid w:val="005468FC"/>
    <w:rsid w:val="00562CC5"/>
    <w:rsid w:val="005B5D74"/>
    <w:rsid w:val="005F20DE"/>
    <w:rsid w:val="0062003F"/>
    <w:rsid w:val="006D44D7"/>
    <w:rsid w:val="006E2131"/>
    <w:rsid w:val="00736C72"/>
    <w:rsid w:val="007379CA"/>
    <w:rsid w:val="007A60DD"/>
    <w:rsid w:val="008324F1"/>
    <w:rsid w:val="0084266C"/>
    <w:rsid w:val="00851AE2"/>
    <w:rsid w:val="00865F19"/>
    <w:rsid w:val="00917DC3"/>
    <w:rsid w:val="00936121"/>
    <w:rsid w:val="009A0580"/>
    <w:rsid w:val="009F5868"/>
    <w:rsid w:val="00AD1E34"/>
    <w:rsid w:val="00AF7964"/>
    <w:rsid w:val="00B97CFC"/>
    <w:rsid w:val="00BD6178"/>
    <w:rsid w:val="00CE0A2D"/>
    <w:rsid w:val="00D90AFF"/>
    <w:rsid w:val="00E051DB"/>
    <w:rsid w:val="00E30E75"/>
    <w:rsid w:val="00EC2586"/>
    <w:rsid w:val="00F7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616AF-4CAC-451C-9094-8CBFC0C11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4B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05433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5433D"/>
  </w:style>
  <w:style w:type="paragraph" w:styleId="a7">
    <w:name w:val="header"/>
    <w:basedOn w:val="a"/>
    <w:rsid w:val="000543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EC2586"/>
    <w:rPr>
      <w:kern w:val="2"/>
      <w:sz w:val="21"/>
      <w:szCs w:val="24"/>
    </w:rPr>
  </w:style>
  <w:style w:type="paragraph" w:styleId="a8">
    <w:name w:val="Balloon Text"/>
    <w:basedOn w:val="a"/>
    <w:link w:val="a9"/>
    <w:rsid w:val="00EC258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C258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３－(5)　基本財産担保提供承認申請書</vt:lpstr>
      <vt:lpstr>３－(5)　基本財産担保提供承認申請書</vt:lpstr>
    </vt:vector>
  </TitlesOfParts>
  <Company>周南市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３－(5)　基本財産担保提供承認申請書</dc:title>
  <dc:subject/>
  <dc:creator>松原 徹</dc:creator>
  <cp:keywords/>
  <cp:lastModifiedBy>田中 剛.</cp:lastModifiedBy>
  <cp:revision>2</cp:revision>
  <cp:lastPrinted>2012-06-13T01:33:00Z</cp:lastPrinted>
  <dcterms:created xsi:type="dcterms:W3CDTF">2024-07-25T00:39:00Z</dcterms:created>
  <dcterms:modified xsi:type="dcterms:W3CDTF">2024-07-25T00:39:00Z</dcterms:modified>
</cp:coreProperties>
</file>