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C" w:rsidRDefault="00A9447C" w:rsidP="00A9447C">
      <w:pPr>
        <w:widowControl/>
        <w:spacing w:line="360" w:lineRule="auto"/>
        <w:jc w:val="left"/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様式第２</w:t>
      </w:r>
    </w:p>
    <w:p w:rsidR="008C7699" w:rsidRPr="00AA1B83" w:rsidRDefault="004F1A77" w:rsidP="00BC2931">
      <w:pPr>
        <w:widowControl/>
        <w:spacing w:line="360" w:lineRule="auto"/>
        <w:ind w:firstLineChars="100" w:firstLine="210"/>
        <w:jc w:val="center"/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</w:pPr>
      <w:r w:rsidRPr="00AA1B8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（表</w:t>
      </w:r>
      <w:r w:rsidR="00146686" w:rsidRPr="00AA1B8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AA1B8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面）</w:t>
      </w:r>
    </w:p>
    <w:tbl>
      <w:tblPr>
        <w:tblW w:w="95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2"/>
        <w:gridCol w:w="2322"/>
        <w:gridCol w:w="1640"/>
        <w:gridCol w:w="3288"/>
        <w:gridCol w:w="1878"/>
      </w:tblGrid>
      <w:tr w:rsidR="004F1A77" w:rsidRPr="00B6351F" w:rsidTr="00A9447C">
        <w:trPr>
          <w:trHeight w:val="281"/>
          <w:jc w:val="center"/>
        </w:trPr>
        <w:tc>
          <w:tcPr>
            <w:tcW w:w="9580" w:type="dxa"/>
            <w:gridSpan w:val="5"/>
            <w:shd w:val="clear" w:color="auto" w:fill="auto"/>
            <w:vAlign w:val="center"/>
          </w:tcPr>
          <w:p w:rsidR="004F1A77" w:rsidRPr="00B6351F" w:rsidRDefault="004F1A77" w:rsidP="00B6351F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社会福祉法人定款変更認可申請書</w:t>
            </w:r>
          </w:p>
        </w:tc>
      </w:tr>
      <w:tr w:rsidR="00630862" w:rsidRPr="00B6351F" w:rsidTr="00A9447C">
        <w:trPr>
          <w:trHeight w:val="281"/>
          <w:jc w:val="center"/>
        </w:trPr>
        <w:tc>
          <w:tcPr>
            <w:tcW w:w="452" w:type="dxa"/>
            <w:vMerge w:val="restart"/>
            <w:shd w:val="clear" w:color="auto" w:fill="auto"/>
            <w:vAlign w:val="center"/>
          </w:tcPr>
          <w:p w:rsidR="00630862" w:rsidRPr="00B6351F" w:rsidRDefault="00630862" w:rsidP="00B6351F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2322" w:type="dxa"/>
            <w:tcBorders>
              <w:bottom w:val="single" w:sz="6" w:space="0" w:color="000000"/>
            </w:tcBorders>
            <w:shd w:val="clear" w:color="auto" w:fill="auto"/>
          </w:tcPr>
          <w:p w:rsidR="00F70AB6" w:rsidRPr="00B6351F" w:rsidRDefault="00F70AB6" w:rsidP="00B6351F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  <w:p w:rsidR="00630862" w:rsidRPr="00B6351F" w:rsidRDefault="00630862" w:rsidP="00B6351F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主たる事務所の所在地</w:t>
            </w:r>
          </w:p>
        </w:tc>
        <w:tc>
          <w:tcPr>
            <w:tcW w:w="6806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630862" w:rsidRPr="00B6351F" w:rsidRDefault="00630862" w:rsidP="00B6351F">
            <w:pPr>
              <w:widowControl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〒　　　－</w:t>
            </w:r>
          </w:p>
          <w:p w:rsidR="00630862" w:rsidRPr="00B6351F" w:rsidRDefault="00630862" w:rsidP="00B6351F">
            <w:pPr>
              <w:widowControl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630862" w:rsidRPr="00B6351F" w:rsidRDefault="00630862" w:rsidP="00B6351F">
            <w:pPr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TEL(　　　　）　　　－　　　　　FAX(　　　　）　　　－　　　</w:t>
            </w:r>
          </w:p>
        </w:tc>
      </w:tr>
      <w:tr w:rsidR="00630862" w:rsidRPr="00B6351F" w:rsidTr="00A9447C">
        <w:trPr>
          <w:trHeight w:val="281"/>
          <w:jc w:val="center"/>
        </w:trPr>
        <w:tc>
          <w:tcPr>
            <w:tcW w:w="452" w:type="dxa"/>
            <w:vMerge/>
            <w:shd w:val="clear" w:color="auto" w:fill="auto"/>
            <w:vAlign w:val="center"/>
          </w:tcPr>
          <w:p w:rsidR="00630862" w:rsidRPr="00B6351F" w:rsidRDefault="00630862" w:rsidP="00B6351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22" w:type="dxa"/>
            <w:tcBorders>
              <w:bottom w:val="dashSmallGap" w:sz="4" w:space="0" w:color="auto"/>
            </w:tcBorders>
            <w:shd w:val="clear" w:color="auto" w:fill="auto"/>
          </w:tcPr>
          <w:p w:rsidR="00630862" w:rsidRPr="00B6351F" w:rsidRDefault="00630862" w:rsidP="00B6351F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(ふりがな)</w:t>
            </w:r>
          </w:p>
        </w:tc>
        <w:tc>
          <w:tcPr>
            <w:tcW w:w="6806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630862" w:rsidRPr="00B6351F" w:rsidRDefault="00630862" w:rsidP="00B6351F">
            <w:pPr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630862" w:rsidRPr="00B6351F" w:rsidTr="00A9447C">
        <w:trPr>
          <w:trHeight w:val="656"/>
          <w:jc w:val="center"/>
        </w:trPr>
        <w:tc>
          <w:tcPr>
            <w:tcW w:w="452" w:type="dxa"/>
            <w:vMerge/>
            <w:shd w:val="clear" w:color="auto" w:fill="auto"/>
          </w:tcPr>
          <w:p w:rsidR="00630862" w:rsidRPr="00B6351F" w:rsidRDefault="00630862" w:rsidP="00B6351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30862" w:rsidRPr="00B6351F" w:rsidRDefault="009B2573" w:rsidP="00B6351F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名</w:t>
            </w:r>
            <w:r w:rsidR="00630862"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630862"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6806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:rsidR="00630862" w:rsidRPr="00B6351F" w:rsidRDefault="00630862" w:rsidP="00B6351F">
            <w:pPr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630862" w:rsidRPr="00B6351F" w:rsidTr="00A9447C">
        <w:trPr>
          <w:trHeight w:val="253"/>
          <w:jc w:val="center"/>
        </w:trPr>
        <w:tc>
          <w:tcPr>
            <w:tcW w:w="452" w:type="dxa"/>
            <w:vMerge/>
            <w:shd w:val="clear" w:color="auto" w:fill="auto"/>
          </w:tcPr>
          <w:p w:rsidR="00630862" w:rsidRPr="00B6351F" w:rsidRDefault="00630862" w:rsidP="00B635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22" w:type="dxa"/>
            <w:tcBorders>
              <w:bottom w:val="dashSmallGap" w:sz="4" w:space="0" w:color="auto"/>
            </w:tcBorders>
            <w:shd w:val="clear" w:color="auto" w:fill="auto"/>
          </w:tcPr>
          <w:p w:rsidR="00630862" w:rsidRPr="00B6351F" w:rsidRDefault="00630862" w:rsidP="00B6351F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(ふりがな)</w:t>
            </w:r>
          </w:p>
        </w:tc>
        <w:tc>
          <w:tcPr>
            <w:tcW w:w="6806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630862" w:rsidRPr="00B6351F" w:rsidRDefault="00630862" w:rsidP="00B6351F">
            <w:pPr>
              <w:spacing w:before="100" w:beforeAutospacing="1" w:after="100" w:afterAutospacing="1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630862" w:rsidRPr="00B6351F" w:rsidTr="00A9447C">
        <w:trPr>
          <w:trHeight w:val="823"/>
          <w:jc w:val="center"/>
        </w:trPr>
        <w:tc>
          <w:tcPr>
            <w:tcW w:w="452" w:type="dxa"/>
            <w:vMerge/>
            <w:shd w:val="clear" w:color="auto" w:fill="auto"/>
          </w:tcPr>
          <w:p w:rsidR="00630862" w:rsidRPr="00B6351F" w:rsidRDefault="00630862" w:rsidP="00B635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30862" w:rsidRPr="00B6351F" w:rsidRDefault="009A03CE" w:rsidP="00B6351F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理事長</w:t>
            </w:r>
            <w:r w:rsidR="00F70AB6"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の</w:t>
            </w:r>
            <w:r w:rsidR="00630862"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6806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30862" w:rsidRPr="00B6351F" w:rsidRDefault="00630862" w:rsidP="00B6351F">
            <w:pPr>
              <w:tabs>
                <w:tab w:val="left" w:pos="5999"/>
              </w:tabs>
              <w:ind w:right="284"/>
              <w:jc w:val="righ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  <w:p w:rsidR="00630862" w:rsidRPr="00B6351F" w:rsidRDefault="00F70AB6" w:rsidP="00B6351F">
            <w:pPr>
              <w:tabs>
                <w:tab w:val="left" w:pos="5999"/>
              </w:tabs>
              <w:ind w:right="87"/>
              <w:jc w:val="righ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（代表者印）</w:t>
            </w:r>
          </w:p>
          <w:p w:rsidR="00630862" w:rsidRPr="00B6351F" w:rsidRDefault="00630862" w:rsidP="00B6351F">
            <w:pPr>
              <w:tabs>
                <w:tab w:val="left" w:pos="5999"/>
              </w:tabs>
              <w:ind w:right="284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42186A" w:rsidRPr="00B6351F" w:rsidTr="00A9447C">
        <w:trPr>
          <w:trHeight w:val="396"/>
          <w:jc w:val="center"/>
        </w:trPr>
        <w:tc>
          <w:tcPr>
            <w:tcW w:w="2774" w:type="dxa"/>
            <w:gridSpan w:val="2"/>
            <w:shd w:val="clear" w:color="auto" w:fill="auto"/>
            <w:vAlign w:val="center"/>
          </w:tcPr>
          <w:p w:rsidR="0042186A" w:rsidRPr="00B6351F" w:rsidRDefault="0042186A" w:rsidP="00B6351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　請　年　月　日</w:t>
            </w:r>
          </w:p>
        </w:tc>
        <w:tc>
          <w:tcPr>
            <w:tcW w:w="6806" w:type="dxa"/>
            <w:gridSpan w:val="3"/>
            <w:shd w:val="clear" w:color="auto" w:fill="auto"/>
            <w:vAlign w:val="center"/>
          </w:tcPr>
          <w:p w:rsidR="0042186A" w:rsidRPr="00B6351F" w:rsidRDefault="00F322EE" w:rsidP="00B6351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42186A"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年　　　月　　　日</w:t>
            </w:r>
          </w:p>
        </w:tc>
      </w:tr>
      <w:tr w:rsidR="0072357B" w:rsidRPr="00B6351F" w:rsidTr="00A9447C">
        <w:trPr>
          <w:trHeight w:val="396"/>
          <w:jc w:val="center"/>
        </w:trPr>
        <w:tc>
          <w:tcPr>
            <w:tcW w:w="452" w:type="dxa"/>
            <w:vMerge w:val="restart"/>
            <w:shd w:val="clear" w:color="auto" w:fill="auto"/>
            <w:vAlign w:val="center"/>
          </w:tcPr>
          <w:p w:rsidR="0072357B" w:rsidRPr="00B6351F" w:rsidRDefault="0072357B" w:rsidP="00B6351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定款変更の内容及び</w:t>
            </w: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理</w:t>
            </w: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由</w:t>
            </w:r>
          </w:p>
        </w:tc>
        <w:tc>
          <w:tcPr>
            <w:tcW w:w="7250" w:type="dxa"/>
            <w:gridSpan w:val="3"/>
            <w:shd w:val="clear" w:color="auto" w:fill="auto"/>
            <w:vAlign w:val="center"/>
          </w:tcPr>
          <w:p w:rsidR="0072357B" w:rsidRPr="00B6351F" w:rsidRDefault="0072357B" w:rsidP="00B6351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内</w:t>
            </w: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72357B" w:rsidRPr="00B6351F" w:rsidRDefault="0072357B" w:rsidP="00B6351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理</w:t>
            </w: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由</w:t>
            </w:r>
          </w:p>
        </w:tc>
      </w:tr>
      <w:tr w:rsidR="0072357B" w:rsidRPr="00B6351F" w:rsidTr="00A9447C">
        <w:trPr>
          <w:trHeight w:val="394"/>
          <w:jc w:val="center"/>
        </w:trPr>
        <w:tc>
          <w:tcPr>
            <w:tcW w:w="452" w:type="dxa"/>
            <w:vMerge/>
            <w:shd w:val="clear" w:color="auto" w:fill="auto"/>
          </w:tcPr>
          <w:p w:rsidR="0072357B" w:rsidRPr="00B6351F" w:rsidRDefault="0072357B" w:rsidP="00B635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2" w:type="dxa"/>
            <w:gridSpan w:val="2"/>
            <w:shd w:val="clear" w:color="auto" w:fill="auto"/>
            <w:vAlign w:val="center"/>
          </w:tcPr>
          <w:p w:rsidR="0072357B" w:rsidRPr="00B6351F" w:rsidRDefault="0072357B" w:rsidP="00B6351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変更前の条文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72357B" w:rsidRPr="00B6351F" w:rsidRDefault="0072357B" w:rsidP="00B6351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変更後の条文</w:t>
            </w:r>
          </w:p>
        </w:tc>
        <w:tc>
          <w:tcPr>
            <w:tcW w:w="1878" w:type="dxa"/>
            <w:vMerge/>
            <w:shd w:val="clear" w:color="auto" w:fill="auto"/>
          </w:tcPr>
          <w:p w:rsidR="0072357B" w:rsidRPr="00B6351F" w:rsidRDefault="0072357B" w:rsidP="00B635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72357B" w:rsidRPr="00B6351F" w:rsidTr="00A9447C">
        <w:trPr>
          <w:trHeight w:val="6096"/>
          <w:jc w:val="center"/>
        </w:trPr>
        <w:tc>
          <w:tcPr>
            <w:tcW w:w="452" w:type="dxa"/>
            <w:vMerge/>
            <w:shd w:val="clear" w:color="auto" w:fill="auto"/>
          </w:tcPr>
          <w:p w:rsidR="0072357B" w:rsidRPr="00B6351F" w:rsidRDefault="0072357B" w:rsidP="00B635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2" w:type="dxa"/>
            <w:gridSpan w:val="2"/>
            <w:shd w:val="clear" w:color="auto" w:fill="auto"/>
          </w:tcPr>
          <w:p w:rsidR="0072357B" w:rsidRPr="00B6351F" w:rsidRDefault="0072357B" w:rsidP="00B6351F">
            <w:pPr>
              <w:widowControl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88" w:type="dxa"/>
            <w:shd w:val="clear" w:color="auto" w:fill="auto"/>
          </w:tcPr>
          <w:p w:rsidR="0072357B" w:rsidRPr="00B6351F" w:rsidRDefault="0072357B" w:rsidP="00B6351F">
            <w:pPr>
              <w:widowControl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8" w:type="dxa"/>
            <w:shd w:val="clear" w:color="auto" w:fill="auto"/>
          </w:tcPr>
          <w:p w:rsidR="0072357B" w:rsidRPr="00B6351F" w:rsidRDefault="0072357B" w:rsidP="00B6351F">
            <w:pPr>
              <w:widowControl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72357B" w:rsidRPr="00AA1B83" w:rsidRDefault="008C7699" w:rsidP="00BC2931">
      <w:pPr>
        <w:ind w:rightChars="94" w:right="197"/>
        <w:jc w:val="center"/>
        <w:rPr>
          <w:rFonts w:ascii="ＭＳ ゴシック" w:eastAsia="ＭＳ ゴシック" w:hAnsi="ＭＳ ゴシック" w:hint="eastAsia"/>
        </w:rPr>
      </w:pPr>
      <w:bookmarkStart w:id="1" w:name="y3"/>
      <w:bookmarkEnd w:id="1"/>
      <w:r w:rsidRPr="00AA1B83">
        <w:rPr>
          <w:rFonts w:ascii="ＭＳ ゴシック" w:eastAsia="ＭＳ ゴシック" w:hAnsi="ＭＳ ゴシック"/>
        </w:rPr>
        <w:br w:type="page"/>
      </w:r>
      <w:r w:rsidR="004F1A77" w:rsidRPr="00AA1B83">
        <w:rPr>
          <w:rFonts w:ascii="ＭＳ ゴシック" w:eastAsia="ＭＳ ゴシック" w:hAnsi="ＭＳ ゴシック" w:hint="eastAsia"/>
        </w:rPr>
        <w:lastRenderedPageBreak/>
        <w:t>（</w:t>
      </w:r>
      <w:r w:rsidR="007B1697" w:rsidRPr="00AA1B83">
        <w:rPr>
          <w:rFonts w:ascii="ＭＳ ゴシック" w:eastAsia="ＭＳ ゴシック" w:hAnsi="ＭＳ ゴシック" w:hint="eastAsia"/>
        </w:rPr>
        <w:t>裏　　面</w:t>
      </w:r>
      <w:r w:rsidR="004F1A77" w:rsidRPr="00AA1B83">
        <w:rPr>
          <w:rFonts w:ascii="ＭＳ ゴシック" w:eastAsia="ＭＳ ゴシック" w:hAnsi="ＭＳ ゴシック" w:hint="eastAsia"/>
        </w:rPr>
        <w:t>）</w:t>
      </w:r>
    </w:p>
    <w:p w:rsidR="00654811" w:rsidRPr="00AA1B83" w:rsidRDefault="00654811" w:rsidP="00BC2931">
      <w:pPr>
        <w:ind w:rightChars="94" w:right="197"/>
        <w:rPr>
          <w:rFonts w:ascii="ＭＳ ゴシック" w:eastAsia="ＭＳ ゴシック" w:hAnsi="ＭＳ ゴシック" w:hint="eastAsia"/>
        </w:rPr>
      </w:pPr>
    </w:p>
    <w:tbl>
      <w:tblPr>
        <w:tblW w:w="96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16"/>
        <w:gridCol w:w="3906"/>
        <w:gridCol w:w="3296"/>
        <w:gridCol w:w="1902"/>
      </w:tblGrid>
      <w:tr w:rsidR="007B1697" w:rsidRPr="00B6351F" w:rsidTr="009A03CE">
        <w:trPr>
          <w:trHeight w:val="423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7B1697" w:rsidRPr="00B6351F" w:rsidRDefault="007B1697" w:rsidP="00B6351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定款変更の内容及び</w:t>
            </w: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理</w:t>
            </w: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由</w:t>
            </w:r>
          </w:p>
        </w:tc>
        <w:tc>
          <w:tcPr>
            <w:tcW w:w="7202" w:type="dxa"/>
            <w:gridSpan w:val="2"/>
            <w:shd w:val="clear" w:color="auto" w:fill="auto"/>
            <w:vAlign w:val="center"/>
          </w:tcPr>
          <w:p w:rsidR="007B1697" w:rsidRPr="00B6351F" w:rsidRDefault="007B1697" w:rsidP="00B6351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内</w:t>
            </w: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7B1697" w:rsidRPr="00B6351F" w:rsidRDefault="007B1697" w:rsidP="00B6351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理</w:t>
            </w: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由</w:t>
            </w:r>
          </w:p>
        </w:tc>
      </w:tr>
      <w:tr w:rsidR="007B1697" w:rsidRPr="00B6351F" w:rsidTr="009A03CE">
        <w:trPr>
          <w:trHeight w:val="421"/>
          <w:jc w:val="center"/>
        </w:trPr>
        <w:tc>
          <w:tcPr>
            <w:tcW w:w="516" w:type="dxa"/>
            <w:vMerge/>
            <w:shd w:val="clear" w:color="auto" w:fill="auto"/>
          </w:tcPr>
          <w:p w:rsidR="007B1697" w:rsidRPr="00B6351F" w:rsidRDefault="007B1697" w:rsidP="00B635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:rsidR="007B1697" w:rsidRPr="00B6351F" w:rsidRDefault="007B1697" w:rsidP="00B6351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変更前の条文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7B1697" w:rsidRPr="00B6351F" w:rsidRDefault="007B1697" w:rsidP="00B6351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変更後の条文</w:t>
            </w:r>
          </w:p>
        </w:tc>
        <w:tc>
          <w:tcPr>
            <w:tcW w:w="1902" w:type="dxa"/>
            <w:vMerge/>
            <w:shd w:val="clear" w:color="auto" w:fill="auto"/>
          </w:tcPr>
          <w:p w:rsidR="007B1697" w:rsidRPr="00B6351F" w:rsidRDefault="007B1697" w:rsidP="00B635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7B1697" w:rsidRPr="00B6351F" w:rsidTr="009A03CE">
        <w:trPr>
          <w:trHeight w:val="7869"/>
          <w:jc w:val="center"/>
        </w:trPr>
        <w:tc>
          <w:tcPr>
            <w:tcW w:w="516" w:type="dxa"/>
            <w:vMerge/>
            <w:shd w:val="clear" w:color="auto" w:fill="auto"/>
          </w:tcPr>
          <w:p w:rsidR="007B1697" w:rsidRPr="00B6351F" w:rsidRDefault="007B1697" w:rsidP="00B635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06" w:type="dxa"/>
            <w:shd w:val="clear" w:color="auto" w:fill="auto"/>
          </w:tcPr>
          <w:p w:rsidR="007B1697" w:rsidRPr="00B6351F" w:rsidRDefault="007B1697" w:rsidP="00B6351F">
            <w:pPr>
              <w:widowControl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96" w:type="dxa"/>
            <w:shd w:val="clear" w:color="auto" w:fill="auto"/>
          </w:tcPr>
          <w:p w:rsidR="007B1697" w:rsidRPr="00B6351F" w:rsidRDefault="007B1697" w:rsidP="00B6351F">
            <w:pPr>
              <w:widowControl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2" w:type="dxa"/>
            <w:shd w:val="clear" w:color="auto" w:fill="auto"/>
          </w:tcPr>
          <w:p w:rsidR="007B1697" w:rsidRPr="00B6351F" w:rsidRDefault="007B1697" w:rsidP="00B6351F">
            <w:pPr>
              <w:widowControl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C7699" w:rsidRPr="00AA1B83" w:rsidRDefault="008C7699" w:rsidP="00BC2931">
      <w:pPr>
        <w:ind w:rightChars="94" w:right="197"/>
        <w:rPr>
          <w:rFonts w:ascii="ＭＳ ゴシック" w:eastAsia="ＭＳ ゴシック" w:hAnsi="ＭＳ ゴシック" w:hint="eastAsia"/>
        </w:rPr>
      </w:pPr>
    </w:p>
    <w:p w:rsidR="008C7699" w:rsidRPr="00AA1B83" w:rsidRDefault="007B1697" w:rsidP="00BC2931">
      <w:pPr>
        <w:ind w:rightChars="94" w:right="197"/>
        <w:rPr>
          <w:rFonts w:ascii="ＭＳ ゴシック" w:eastAsia="ＭＳ ゴシック" w:hAnsi="ＭＳ ゴシック" w:hint="eastAsia"/>
        </w:rPr>
      </w:pPr>
      <w:r w:rsidRPr="00AA1B83">
        <w:rPr>
          <w:rFonts w:ascii="ＭＳ ゴシック" w:eastAsia="ＭＳ ゴシック" w:hAnsi="ＭＳ ゴシック" w:hint="eastAsia"/>
        </w:rPr>
        <w:t xml:space="preserve"> </w:t>
      </w:r>
      <w:r w:rsidR="008C7699" w:rsidRPr="00AA1B83">
        <w:rPr>
          <w:rFonts w:ascii="ＭＳ ゴシック" w:eastAsia="ＭＳ ゴシック" w:hAnsi="ＭＳ ゴシック" w:hint="eastAsia"/>
        </w:rPr>
        <w:t>(注意)</w:t>
      </w:r>
    </w:p>
    <w:p w:rsidR="008C7699" w:rsidRPr="00AA1B83" w:rsidRDefault="008C7699" w:rsidP="00BC2931">
      <w:pPr>
        <w:ind w:rightChars="94" w:right="197"/>
        <w:rPr>
          <w:rFonts w:ascii="ＭＳ ゴシック" w:eastAsia="ＭＳ ゴシック" w:hAnsi="ＭＳ ゴシック" w:hint="eastAsia"/>
        </w:rPr>
      </w:pPr>
      <w:r w:rsidRPr="00AA1B83">
        <w:rPr>
          <w:rFonts w:ascii="ＭＳ ゴシック" w:eastAsia="ＭＳ ゴシック" w:hAnsi="ＭＳ ゴシック" w:hint="eastAsia"/>
        </w:rPr>
        <w:t xml:space="preserve">　１　用紙の大きさは、日本工業規格Ａ列４番とすること。</w:t>
      </w:r>
    </w:p>
    <w:p w:rsidR="008C7699" w:rsidRPr="00AA1B83" w:rsidRDefault="008C7699" w:rsidP="00BC2931">
      <w:pPr>
        <w:ind w:left="420" w:rightChars="94" w:right="197" w:hangingChars="200" w:hanging="420"/>
        <w:rPr>
          <w:rFonts w:ascii="ＭＳ ゴシック" w:eastAsia="ＭＳ ゴシック" w:hAnsi="ＭＳ ゴシック" w:hint="eastAsia"/>
        </w:rPr>
      </w:pPr>
      <w:r w:rsidRPr="00AA1B83">
        <w:rPr>
          <w:rFonts w:ascii="ＭＳ ゴシック" w:eastAsia="ＭＳ ゴシック" w:hAnsi="ＭＳ ゴシック" w:hint="eastAsia"/>
        </w:rPr>
        <w:t xml:space="preserve">　２　記載事項が多いため、この様式によることができないときは、適宜用紙（大きさは、日本工業規格Ａ列４番とする。</w:t>
      </w:r>
      <w:r w:rsidRPr="00AA1B83">
        <w:rPr>
          <w:rFonts w:ascii="ＭＳ ゴシック" w:eastAsia="ＭＳ ゴシック" w:hAnsi="ＭＳ ゴシック"/>
        </w:rPr>
        <w:t>）</w:t>
      </w:r>
      <w:r w:rsidRPr="00AA1B83">
        <w:rPr>
          <w:rFonts w:ascii="ＭＳ ゴシック" w:eastAsia="ＭＳ ゴシック" w:hAnsi="ＭＳ ゴシック" w:hint="eastAsia"/>
        </w:rPr>
        <w:t>の枚数を増加し、この様式に準じた申請書を作成すること。</w:t>
      </w:r>
    </w:p>
    <w:p w:rsidR="008C7699" w:rsidRPr="00AA1B83" w:rsidRDefault="008C7699" w:rsidP="00BC2931">
      <w:pPr>
        <w:ind w:left="420" w:rightChars="94" w:right="197" w:hangingChars="200" w:hanging="420"/>
        <w:rPr>
          <w:rFonts w:ascii="ＭＳ ゴシック" w:eastAsia="ＭＳ ゴシック" w:hAnsi="ＭＳ ゴシック" w:hint="eastAsia"/>
        </w:rPr>
      </w:pPr>
      <w:r w:rsidRPr="00AA1B83">
        <w:rPr>
          <w:rFonts w:ascii="ＭＳ ゴシック" w:eastAsia="ＭＳ ゴシック" w:hAnsi="ＭＳ ゴシック" w:hint="eastAsia"/>
        </w:rPr>
        <w:t xml:space="preserve">　３　この申請書には、社会福祉法施行規則第3条第１項各号に掲げる書類を添付するとともに、当該定款変更の内容に応じ、同条第２項又は第３項に規定する書類を添付すること。(次頁からの一覧表を参照のこと。)</w:t>
      </w:r>
    </w:p>
    <w:p w:rsidR="00A16B39" w:rsidRDefault="008C7699" w:rsidP="00BC2931">
      <w:pPr>
        <w:ind w:rightChars="94" w:right="197"/>
        <w:rPr>
          <w:rFonts w:hint="eastAsia"/>
        </w:rPr>
      </w:pPr>
      <w:r w:rsidRPr="00AA1B83">
        <w:rPr>
          <w:rFonts w:ascii="ＭＳ ゴシック" w:eastAsia="ＭＳ ゴシック" w:hAnsi="ＭＳ ゴシック" w:hint="eastAsia"/>
        </w:rPr>
        <w:t xml:space="preserve">　４　記名押印に代えて署名することができる。</w:t>
      </w:r>
    </w:p>
    <w:sectPr w:rsidR="00A16B39" w:rsidSect="00346E68">
      <w:footerReference w:type="even" r:id="rId6"/>
      <w:pgSz w:w="11906" w:h="16838" w:code="9"/>
      <w:pgMar w:top="1701" w:right="1701" w:bottom="1701" w:left="1701" w:header="851" w:footer="992" w:gutter="0"/>
      <w:pgNumType w:fmt="numberInDash" w:start="23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D9A" w:rsidRDefault="00BB4D9A">
      <w:r>
        <w:separator/>
      </w:r>
    </w:p>
  </w:endnote>
  <w:endnote w:type="continuationSeparator" w:id="0">
    <w:p w:rsidR="00BB4D9A" w:rsidRDefault="00BB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686" w:rsidRDefault="00146686" w:rsidP="0065481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6686" w:rsidRDefault="0014668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D9A" w:rsidRDefault="00BB4D9A">
      <w:r>
        <w:separator/>
      </w:r>
    </w:p>
  </w:footnote>
  <w:footnote w:type="continuationSeparator" w:id="0">
    <w:p w:rsidR="00BB4D9A" w:rsidRDefault="00BB4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94"/>
    <w:rsid w:val="00042BA2"/>
    <w:rsid w:val="00067D61"/>
    <w:rsid w:val="000D7043"/>
    <w:rsid w:val="000D76E6"/>
    <w:rsid w:val="00121992"/>
    <w:rsid w:val="0012277E"/>
    <w:rsid w:val="001439E9"/>
    <w:rsid w:val="00146686"/>
    <w:rsid w:val="00170E95"/>
    <w:rsid w:val="001939E4"/>
    <w:rsid w:val="001F2CBE"/>
    <w:rsid w:val="001F465A"/>
    <w:rsid w:val="0022616B"/>
    <w:rsid w:val="002731D1"/>
    <w:rsid w:val="002877EA"/>
    <w:rsid w:val="002A00A2"/>
    <w:rsid w:val="002A6D6F"/>
    <w:rsid w:val="002B69DD"/>
    <w:rsid w:val="0031030D"/>
    <w:rsid w:val="0033607A"/>
    <w:rsid w:val="00346E68"/>
    <w:rsid w:val="003621D7"/>
    <w:rsid w:val="00362652"/>
    <w:rsid w:val="003C3BAD"/>
    <w:rsid w:val="0042186A"/>
    <w:rsid w:val="004303A3"/>
    <w:rsid w:val="00467524"/>
    <w:rsid w:val="004A4CA8"/>
    <w:rsid w:val="004F1A77"/>
    <w:rsid w:val="005322F5"/>
    <w:rsid w:val="005348DE"/>
    <w:rsid w:val="005E6573"/>
    <w:rsid w:val="0060793D"/>
    <w:rsid w:val="0061384D"/>
    <w:rsid w:val="00616BB1"/>
    <w:rsid w:val="00630862"/>
    <w:rsid w:val="00654811"/>
    <w:rsid w:val="006A3733"/>
    <w:rsid w:val="006A4D26"/>
    <w:rsid w:val="006F7A98"/>
    <w:rsid w:val="0072357B"/>
    <w:rsid w:val="007B1697"/>
    <w:rsid w:val="007B78EB"/>
    <w:rsid w:val="0080097C"/>
    <w:rsid w:val="00822900"/>
    <w:rsid w:val="00862D3A"/>
    <w:rsid w:val="008A42CB"/>
    <w:rsid w:val="008C7699"/>
    <w:rsid w:val="008D6FC3"/>
    <w:rsid w:val="008E469E"/>
    <w:rsid w:val="00917BE5"/>
    <w:rsid w:val="009A03CE"/>
    <w:rsid w:val="009B2573"/>
    <w:rsid w:val="009E3F68"/>
    <w:rsid w:val="00A15EC9"/>
    <w:rsid w:val="00A16B39"/>
    <w:rsid w:val="00A2126E"/>
    <w:rsid w:val="00A23B7C"/>
    <w:rsid w:val="00A52082"/>
    <w:rsid w:val="00A9447C"/>
    <w:rsid w:val="00AA1B83"/>
    <w:rsid w:val="00AA3622"/>
    <w:rsid w:val="00B25548"/>
    <w:rsid w:val="00B40775"/>
    <w:rsid w:val="00B53555"/>
    <w:rsid w:val="00B6351F"/>
    <w:rsid w:val="00BA4136"/>
    <w:rsid w:val="00BB4D9A"/>
    <w:rsid w:val="00BB7EEC"/>
    <w:rsid w:val="00BC2931"/>
    <w:rsid w:val="00BE1053"/>
    <w:rsid w:val="00C904C5"/>
    <w:rsid w:val="00CA74F3"/>
    <w:rsid w:val="00CE6E94"/>
    <w:rsid w:val="00CF59BB"/>
    <w:rsid w:val="00D30357"/>
    <w:rsid w:val="00D574D6"/>
    <w:rsid w:val="00D82246"/>
    <w:rsid w:val="00DB3C15"/>
    <w:rsid w:val="00DD1EAB"/>
    <w:rsid w:val="00DE52C0"/>
    <w:rsid w:val="00E11DFD"/>
    <w:rsid w:val="00E96B45"/>
    <w:rsid w:val="00EB6FA9"/>
    <w:rsid w:val="00EC7C19"/>
    <w:rsid w:val="00F16ECC"/>
    <w:rsid w:val="00F322EE"/>
    <w:rsid w:val="00F406FF"/>
    <w:rsid w:val="00F7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8B36F-D0DB-4D86-870A-EFC07A5E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8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079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31030D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footer"/>
    <w:basedOn w:val="a"/>
    <w:link w:val="a5"/>
    <w:uiPriority w:val="99"/>
    <w:rsid w:val="005322F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322F5"/>
  </w:style>
  <w:style w:type="paragraph" w:styleId="a7">
    <w:name w:val="header"/>
    <w:basedOn w:val="a"/>
    <w:rsid w:val="006F7A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D574D6"/>
    <w:rPr>
      <w:kern w:val="2"/>
      <w:sz w:val="21"/>
      <w:szCs w:val="24"/>
    </w:rPr>
  </w:style>
  <w:style w:type="paragraph" w:styleId="a8">
    <w:name w:val="Balloon Text"/>
    <w:basedOn w:val="a"/>
    <w:link w:val="a9"/>
    <w:rsid w:val="00D574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574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　　面）</vt:lpstr>
      <vt:lpstr>（表　　面）</vt:lpstr>
    </vt:vector>
  </TitlesOfParts>
  <Company>Toshiba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　　面）</dc:title>
  <dc:subject/>
  <dc:creator>山口県</dc:creator>
  <cp:keywords/>
  <cp:lastModifiedBy>田中 剛.</cp:lastModifiedBy>
  <cp:revision>2</cp:revision>
  <cp:lastPrinted>2012-06-13T01:28:00Z</cp:lastPrinted>
  <dcterms:created xsi:type="dcterms:W3CDTF">2024-07-25T00:38:00Z</dcterms:created>
  <dcterms:modified xsi:type="dcterms:W3CDTF">2024-07-25T00:38:00Z</dcterms:modified>
</cp:coreProperties>
</file>