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09" w:rsidRDefault="00960F09" w:rsidP="00960F09">
      <w:pPr>
        <w:jc w:val="left"/>
        <w:rPr>
          <w:kern w:val="0"/>
          <w:sz w:val="24"/>
          <w:szCs w:val="24"/>
        </w:rPr>
      </w:pPr>
    </w:p>
    <w:p w:rsidR="00960F09" w:rsidRPr="00D5799D" w:rsidRDefault="00960F09" w:rsidP="00960F0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5799D">
        <w:rPr>
          <w:rFonts w:ascii="ＭＳ Ｐゴシック" w:eastAsia="ＭＳ Ｐゴシック" w:hAnsi="ＭＳ Ｐゴシック" w:hint="eastAsia"/>
          <w:sz w:val="32"/>
          <w:szCs w:val="32"/>
        </w:rPr>
        <w:t>見積書用封筒作成について</w:t>
      </w:r>
    </w:p>
    <w:bookmarkStart w:id="0" w:name="_GoBack"/>
    <w:p w:rsidR="00960F09" w:rsidRPr="00007607" w:rsidRDefault="00960F09" w:rsidP="00960F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4A89" wp14:editId="183D54EB">
                <wp:simplePos x="0" y="0"/>
                <wp:positionH relativeFrom="column">
                  <wp:posOffset>830580</wp:posOffset>
                </wp:positionH>
                <wp:positionV relativeFrom="paragraph">
                  <wp:posOffset>194310</wp:posOffset>
                </wp:positionV>
                <wp:extent cx="3981450" cy="70866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5.4pt;margin-top:15.3pt;width:313.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">
                <v:textbox inset="5.85pt,.7pt,5.85pt,.7pt"/>
              </v:rect>
            </w:pict>
          </mc:Fallback>
        </mc:AlternateContent>
      </w:r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8B79" wp14:editId="17C65B1B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342900</wp:posOffset>
                </wp:positionV>
                <wp:extent cx="2975610" cy="228600"/>
                <wp:effectExtent l="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09" w:rsidRPr="00D5799D" w:rsidRDefault="00960F09" w:rsidP="00960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79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定形郵便サイズ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D579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長形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  <w:r w:rsidRPr="00D579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 w:rsidRPr="00D579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の封筒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98.7pt;margin-top:27pt;width:234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Ff2QIAAM8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" filled="f" stroked="f">
                <v:textbox inset="5.85pt,.7pt,5.85pt,.7pt">
                  <w:txbxContent>
                    <w:p w:rsidR="00960F09" w:rsidRPr="00D5799D" w:rsidRDefault="00960F09" w:rsidP="00960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79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定形郵便サイズ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D579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長形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</w:t>
                      </w:r>
                      <w:r w:rsidRPr="00D579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 w:rsidRPr="00D579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の封筒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1CC7D" wp14:editId="6D2E9B4B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5372100" cy="800100"/>
                <wp:effectExtent l="3810" t="317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09" w:rsidRPr="007D56B2" w:rsidRDefault="00BA7F83" w:rsidP="00960F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様式９‐１（見積書）および様式９‐２（積算根拠</w:t>
                            </w:r>
                            <w:r w:rsidR="00960F09" w:rsidRPr="007D5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）の正本１部と副本７部を同封し、のりづけ封をのうえ、割印して提出してください。</w:t>
                            </w:r>
                          </w:p>
                          <w:p w:rsidR="00960F09" w:rsidRPr="007D56B2" w:rsidRDefault="00960F09" w:rsidP="00960F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7D5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封筒の表は、上記記入例にならって、必要事項をご記入ください。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8in;width:42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H52g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hxhx0kCLtpuv2/sf2/tf2803tN1832422/ufsEdDU66uVQl43bbgp9fXYg1t&#10;t9RVeyPyDwpxMakIX9ArKUVXUVJAur7xdE9cexxlQObdK1FAXLLUwgKtS9mYWkJ1EKBD2+4OraJr&#10;jXI4HJyPAt8DUw62yIPa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" filled="f" stroked="f">
                <v:textbox inset="5.85pt,.7pt,5.85pt,.7pt">
                  <w:txbxContent>
                    <w:p w:rsidR="00960F09" w:rsidRPr="007D56B2" w:rsidRDefault="00BA7F83" w:rsidP="00960F09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様式９‐１（見積書）および様式９‐２（積算根拠</w:t>
                      </w:r>
                      <w:r w:rsidR="00960F09" w:rsidRPr="007D5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）の正本１部と副本７部を同封し、のりづけ封をのうえ、割印して提出してください。</w:t>
                      </w:r>
                      <w:bookmarkStart w:id="1" w:name="_GoBack"/>
                      <w:bookmarkEnd w:id="1"/>
                    </w:p>
                    <w:p w:rsidR="00960F09" w:rsidRPr="007D56B2" w:rsidRDefault="00960F09" w:rsidP="00960F09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7D5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封筒の表は、上記記入例にならって、必要事項をご記入ください。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87BD1" wp14:editId="5082C63C">
                <wp:simplePos x="0" y="0"/>
                <wp:positionH relativeFrom="column">
                  <wp:posOffset>1143000</wp:posOffset>
                </wp:positionH>
                <wp:positionV relativeFrom="paragraph">
                  <wp:posOffset>6057900</wp:posOffset>
                </wp:positionV>
                <wp:extent cx="3429000" cy="914400"/>
                <wp:effectExtent l="13335" t="12700" r="5715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09" w:rsidRDefault="00960F09" w:rsidP="00960F0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  <w:p w:rsidR="00960F09" w:rsidRPr="00F06D71" w:rsidRDefault="00960F09" w:rsidP="00960F0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6D7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0pt;margin-top:477pt;width:27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">
                <v:textbox inset="5.85pt,.7pt,5.85pt,.7pt">
                  <w:txbxContent>
                    <w:p w:rsidR="00960F09" w:rsidRDefault="00960F09" w:rsidP="00960F09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団体名</w:t>
                      </w:r>
                    </w:p>
                    <w:p w:rsidR="00960F09" w:rsidRPr="00F06D71" w:rsidRDefault="00960F09" w:rsidP="00960F0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F06D7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60F09" w:rsidRPr="007D56B2" w:rsidRDefault="00960F09" w:rsidP="00960F09">
      <w:pPr>
        <w:jc w:val="left"/>
        <w:rPr>
          <w:kern w:val="0"/>
          <w:sz w:val="24"/>
          <w:szCs w:val="24"/>
        </w:rPr>
      </w:pPr>
    </w:p>
    <w:p w:rsidR="00960F09" w:rsidRPr="007017AE" w:rsidRDefault="00960F09" w:rsidP="00960F09">
      <w:pPr>
        <w:jc w:val="left"/>
        <w:rPr>
          <w:kern w:val="0"/>
          <w:sz w:val="24"/>
          <w:szCs w:val="24"/>
        </w:rPr>
      </w:pPr>
    </w:p>
    <w:p w:rsidR="00A04869" w:rsidRPr="00960F09" w:rsidRDefault="00F85AD1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0AFA7" wp14:editId="1EAF8D0F">
                <wp:simplePos x="0" y="0"/>
                <wp:positionH relativeFrom="column">
                  <wp:posOffset>1133475</wp:posOffset>
                </wp:positionH>
                <wp:positionV relativeFrom="paragraph">
                  <wp:posOffset>695325</wp:posOffset>
                </wp:positionV>
                <wp:extent cx="571500" cy="2171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09" w:rsidRPr="00F06D71" w:rsidRDefault="00960F09" w:rsidP="00960F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下松市長　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89.25pt;margin-top:54.75pt;width:4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">
                <v:textbox style="layout-flow:vertical-ideographic" inset="5.85pt,.7pt,5.85pt,.7pt">
                  <w:txbxContent>
                    <w:p w:rsidR="00960F09" w:rsidRPr="00F06D71" w:rsidRDefault="00960F09" w:rsidP="00960F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下松市長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83A2D" wp14:editId="37DCD63F">
                <wp:simplePos x="0" y="0"/>
                <wp:positionH relativeFrom="column">
                  <wp:posOffset>3838575</wp:posOffset>
                </wp:positionH>
                <wp:positionV relativeFrom="paragraph">
                  <wp:posOffset>114300</wp:posOffset>
                </wp:positionV>
                <wp:extent cx="571500" cy="1828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09" w:rsidRPr="00F06D71" w:rsidRDefault="00960F09" w:rsidP="00960F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F06D7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見積書在中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02.25pt;margin-top:9pt;width:4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">
                <v:textbox style="layout-flow:vertical-ideographic" inset="5.85pt,.7pt,5.85pt,.7pt">
                  <w:txbxContent>
                    <w:p w:rsidR="00960F09" w:rsidRPr="00F06D71" w:rsidRDefault="00960F09" w:rsidP="00960F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F06D7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見積書在中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3F924" wp14:editId="4F49B424">
                <wp:simplePos x="0" y="0"/>
                <wp:positionH relativeFrom="column">
                  <wp:posOffset>2478405</wp:posOffset>
                </wp:positionH>
                <wp:positionV relativeFrom="paragraph">
                  <wp:posOffset>108585</wp:posOffset>
                </wp:positionV>
                <wp:extent cx="571500" cy="39624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09" w:rsidRPr="00BF1A48" w:rsidRDefault="00960F09" w:rsidP="00BF1A48">
                            <w:pPr>
                              <w:ind w:firstLineChars="200" w:firstLine="5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1A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下松市緊急通報装置設置事業　業務委託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95.15pt;margin-top:8.55pt;width:4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">
                <v:textbox style="layout-flow:vertical-ideographic" inset="5.85pt,.7pt,5.85pt,.7pt">
                  <w:txbxContent>
                    <w:p w:rsidR="00960F09" w:rsidRPr="00BF1A48" w:rsidRDefault="00960F09" w:rsidP="00BF1A48">
                      <w:pPr>
                        <w:ind w:firstLineChars="200" w:firstLine="56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F1A4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下松市緊急通報装置設置事業　業務委託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869" w:rsidRPr="00960F09" w:rsidSect="00110B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8C6"/>
    <w:multiLevelType w:val="hybridMultilevel"/>
    <w:tmpl w:val="F4A4E53A"/>
    <w:lvl w:ilvl="0" w:tplc="5EC4D9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9"/>
    <w:rsid w:val="00960F09"/>
    <w:rsid w:val="00A04869"/>
    <w:rsid w:val="00BA7F83"/>
    <w:rsid w:val="00BF1A48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桑島 智美</dc:creator>
  <cp:lastModifiedBy>吉本 由香</cp:lastModifiedBy>
  <cp:revision>4</cp:revision>
  <cp:lastPrinted>2020-05-11T02:02:00Z</cp:lastPrinted>
  <dcterms:created xsi:type="dcterms:W3CDTF">2014-12-01T07:31:00Z</dcterms:created>
  <dcterms:modified xsi:type="dcterms:W3CDTF">2020-05-11T02:08:00Z</dcterms:modified>
</cp:coreProperties>
</file>