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935" w:rsidRDefault="009D0935" w:rsidP="007360FE">
      <w:pPr>
        <w:widowControl/>
        <w:jc w:val="left"/>
      </w:pPr>
    </w:p>
    <w:p w:rsidR="009D0935" w:rsidRDefault="009D0935" w:rsidP="007360FE">
      <w:pPr>
        <w:widowControl/>
        <w:jc w:val="left"/>
      </w:pPr>
    </w:p>
    <w:p w:rsidR="009D0935" w:rsidRDefault="009D0935" w:rsidP="007360FE">
      <w:pPr>
        <w:widowControl/>
        <w:jc w:val="left"/>
      </w:pPr>
    </w:p>
    <w:p w:rsidR="009D0935" w:rsidRDefault="009D0935" w:rsidP="007360FE">
      <w:pPr>
        <w:widowControl/>
        <w:jc w:val="left"/>
      </w:pPr>
    </w:p>
    <w:p w:rsidR="00BF3A45" w:rsidRDefault="00E63B70" w:rsidP="006C4AD1">
      <w:pPr>
        <w:widowControl/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>
                <wp:extent cx="4572000" cy="461010"/>
                <wp:effectExtent l="38100" t="219075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72000" cy="46101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3B77" w:rsidRDefault="00453B77" w:rsidP="00E63B7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個人サポートファイル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in;height: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" filled="f" stroked="f">
                <o:lock v:ext="edit" shapetype="t"/>
                <v:textbox style="mso-fit-shape-to-text:t">
                  <w:txbxContent>
                    <w:p w:rsidR="00453B77" w:rsidRDefault="00453B77" w:rsidP="00E63B7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個人サポートファイル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7730" w:rsidRDefault="00E63B70" w:rsidP="007360F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228600</wp:posOffset>
            </wp:positionV>
            <wp:extent cx="3560445" cy="3703320"/>
            <wp:effectExtent l="0" t="0" r="0" b="0"/>
            <wp:wrapNone/>
            <wp:docPr id="390" name="図 390" descr="0002_くだまる（右手ガッツ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0002_くだまる（右手ガッツ）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445" cy="37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935" w:rsidRDefault="009D0935" w:rsidP="007360FE">
      <w:pPr>
        <w:widowControl/>
        <w:jc w:val="left"/>
      </w:pPr>
    </w:p>
    <w:p w:rsidR="00BF3A45" w:rsidRDefault="00BF3A45" w:rsidP="007360FE">
      <w:pPr>
        <w:widowControl/>
        <w:jc w:val="left"/>
      </w:pPr>
    </w:p>
    <w:p w:rsidR="00BF3A45" w:rsidRDefault="00BF3A45" w:rsidP="007360FE">
      <w:pPr>
        <w:widowControl/>
        <w:jc w:val="left"/>
      </w:pPr>
    </w:p>
    <w:p w:rsidR="00BF3A45" w:rsidRDefault="00BF3A45" w:rsidP="007360FE">
      <w:pPr>
        <w:widowControl/>
        <w:jc w:val="left"/>
      </w:pPr>
    </w:p>
    <w:p w:rsidR="00BF3A45" w:rsidRDefault="00BF3A45" w:rsidP="007360FE">
      <w:pPr>
        <w:widowControl/>
        <w:jc w:val="left"/>
      </w:pPr>
    </w:p>
    <w:p w:rsidR="00BF3A45" w:rsidRDefault="00BF3A45" w:rsidP="007360FE">
      <w:pPr>
        <w:widowControl/>
        <w:jc w:val="left"/>
      </w:pPr>
    </w:p>
    <w:p w:rsidR="00BF3A45" w:rsidRDefault="00BF3A45" w:rsidP="007360FE">
      <w:pPr>
        <w:widowControl/>
        <w:jc w:val="left"/>
      </w:pPr>
    </w:p>
    <w:p w:rsidR="00BF3A45" w:rsidRDefault="00BF3A45" w:rsidP="007360FE">
      <w:pPr>
        <w:widowControl/>
        <w:jc w:val="left"/>
      </w:pPr>
    </w:p>
    <w:p w:rsidR="00BF3A45" w:rsidRDefault="00BF3A45" w:rsidP="007360FE">
      <w:pPr>
        <w:widowControl/>
        <w:jc w:val="left"/>
      </w:pPr>
    </w:p>
    <w:p w:rsidR="00BF3A45" w:rsidRDefault="00BF3A45" w:rsidP="007360FE">
      <w:pPr>
        <w:widowControl/>
        <w:jc w:val="left"/>
      </w:pPr>
    </w:p>
    <w:p w:rsidR="00BF3A45" w:rsidRDefault="00BF3A45" w:rsidP="007360FE">
      <w:pPr>
        <w:widowControl/>
        <w:jc w:val="left"/>
      </w:pPr>
    </w:p>
    <w:p w:rsidR="00BF3A45" w:rsidRDefault="00BF3A45" w:rsidP="007360FE">
      <w:pPr>
        <w:widowControl/>
        <w:jc w:val="left"/>
      </w:pPr>
    </w:p>
    <w:p w:rsidR="00BF3A45" w:rsidRDefault="00E63B70" w:rsidP="007360FE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136525</wp:posOffset>
            </wp:positionV>
            <wp:extent cx="1400175" cy="461010"/>
            <wp:effectExtent l="0" t="0" r="0" b="0"/>
            <wp:wrapNone/>
            <wp:docPr id="391" name="図 391" descr="5005_くだまる名称ロゴ_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5005_くだまる名称ロゴ_横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A45" w:rsidRDefault="00BF3A45" w:rsidP="007360FE">
      <w:pPr>
        <w:widowControl/>
        <w:jc w:val="left"/>
      </w:pPr>
    </w:p>
    <w:p w:rsidR="00BF3A45" w:rsidRDefault="00BF3A45" w:rsidP="007360FE">
      <w:pPr>
        <w:widowControl/>
        <w:jc w:val="left"/>
      </w:pPr>
    </w:p>
    <w:p w:rsidR="00BF3A45" w:rsidRDefault="00BF3A45" w:rsidP="007360FE">
      <w:pPr>
        <w:widowControl/>
        <w:jc w:val="left"/>
      </w:pPr>
    </w:p>
    <w:p w:rsidR="00BF3A45" w:rsidRDefault="00BF3A45" w:rsidP="007360FE">
      <w:pPr>
        <w:widowControl/>
        <w:jc w:val="left"/>
      </w:pPr>
    </w:p>
    <w:p w:rsidR="007360FE" w:rsidRDefault="007360FE" w:rsidP="007360FE">
      <w:pPr>
        <w:widowControl/>
        <w:jc w:val="left"/>
      </w:pPr>
    </w:p>
    <w:p w:rsidR="007360FE" w:rsidRDefault="007360FE" w:rsidP="007360FE">
      <w:pPr>
        <w:widowControl/>
        <w:jc w:val="left"/>
      </w:pPr>
    </w:p>
    <w:p w:rsidR="007360FE" w:rsidRPr="00AF0D46" w:rsidRDefault="007360FE" w:rsidP="007360FE">
      <w:pPr>
        <w:rPr>
          <w:rFonts w:ascii="HGP創英角ﾎﾟｯﾌﾟ体" w:eastAsia="HGP創英角ﾎﾟｯﾌﾟ体" w:hAnsi="ＭＳ ゴシック"/>
          <w:sz w:val="28"/>
          <w:szCs w:val="28"/>
          <w:u w:val="single"/>
        </w:rPr>
      </w:pPr>
      <w:r w:rsidRPr="006C4AD1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Pr="00CE56D0">
        <w:rPr>
          <w:rFonts w:ascii="HGP創英角ﾎﾟｯﾌﾟ体" w:eastAsia="HGP創英角ﾎﾟｯﾌﾟ体" w:hAnsi="ＭＳ ゴシック" w:hint="eastAsia"/>
          <w:sz w:val="32"/>
          <w:szCs w:val="28"/>
          <w:u w:val="single"/>
        </w:rPr>
        <w:t xml:space="preserve">氏　　　</w:t>
      </w:r>
      <w:r w:rsidRPr="006C4AD1">
        <w:rPr>
          <w:rFonts w:ascii="HGP創英角ﾎﾟｯﾌﾟ体" w:eastAsia="HGP創英角ﾎﾟｯﾌﾟ体" w:hAnsi="ＭＳ ゴシック" w:hint="eastAsia"/>
          <w:sz w:val="24"/>
          <w:szCs w:val="24"/>
          <w:u w:val="single"/>
        </w:rPr>
        <w:t xml:space="preserve"> </w:t>
      </w:r>
      <w:r w:rsidRPr="00CE56D0">
        <w:rPr>
          <w:rFonts w:ascii="HGP創英角ﾎﾟｯﾌﾟ体" w:eastAsia="HGP創英角ﾎﾟｯﾌﾟ体" w:hAnsi="ＭＳ ゴシック" w:hint="eastAsia"/>
          <w:sz w:val="32"/>
          <w:szCs w:val="28"/>
          <w:u w:val="single"/>
        </w:rPr>
        <w:t>名</w:t>
      </w:r>
      <w:r w:rsidRPr="003A6FCE">
        <w:rPr>
          <w:rFonts w:ascii="HGP創英角ﾎﾟｯﾌﾟ体" w:eastAsia="HGP創英角ﾎﾟｯﾌﾟ体" w:hAnsi="ＭＳ ゴシック" w:hint="eastAsia"/>
          <w:sz w:val="28"/>
          <w:szCs w:val="28"/>
          <w:u w:val="single"/>
        </w:rPr>
        <w:t xml:space="preserve">　</w:t>
      </w:r>
      <w:r w:rsidRPr="003A6FC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E4421B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3A6FC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</w:t>
      </w:r>
    </w:p>
    <w:p w:rsidR="007360FE" w:rsidRPr="00AF0D46" w:rsidRDefault="007360FE" w:rsidP="007360FE">
      <w:pPr>
        <w:rPr>
          <w:rFonts w:ascii="HGP創英角ﾎﾟｯﾌﾟ体" w:eastAsia="HGP創英角ﾎﾟｯﾌﾟ体" w:hAnsi="ＭＳ ゴシック"/>
          <w:sz w:val="28"/>
          <w:szCs w:val="28"/>
          <w:u w:val="single"/>
        </w:rPr>
      </w:pPr>
      <w:r w:rsidRPr="006C4AD1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Pr="00AF0D46">
        <w:rPr>
          <w:rFonts w:ascii="HGP創英角ﾎﾟｯﾌﾟ体" w:eastAsia="HGP創英角ﾎﾟｯﾌﾟ体" w:hAnsi="ＭＳ ゴシック" w:hint="eastAsia"/>
          <w:sz w:val="28"/>
          <w:szCs w:val="28"/>
          <w:u w:val="single"/>
        </w:rPr>
        <w:t>記入者氏名</w:t>
      </w:r>
      <w:r w:rsidRPr="003A6FCE">
        <w:rPr>
          <w:rFonts w:ascii="HGP創英角ﾎﾟｯﾌﾟ体" w:eastAsia="HGP創英角ﾎﾟｯﾌﾟ体" w:hAnsi="ＭＳ ゴシック" w:hint="eastAsia"/>
          <w:sz w:val="28"/>
          <w:szCs w:val="28"/>
          <w:u w:val="single"/>
        </w:rPr>
        <w:t xml:space="preserve">　</w:t>
      </w:r>
      <w:r w:rsidRPr="003A6FC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</w:t>
      </w:r>
    </w:p>
    <w:p w:rsidR="007360FE" w:rsidRPr="00AF0D46" w:rsidRDefault="007360FE" w:rsidP="007360FE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6C4AD1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Pr="00CE56D0">
        <w:rPr>
          <w:rFonts w:ascii="HGP創英角ﾎﾟｯﾌﾟ体" w:eastAsia="HGP創英角ﾎﾟｯﾌﾟ体" w:hAnsi="ＭＳ ゴシック" w:hint="eastAsia"/>
          <w:sz w:val="32"/>
          <w:szCs w:val="28"/>
          <w:u w:val="single"/>
        </w:rPr>
        <w:t>記　入　日</w:t>
      </w:r>
      <w:r w:rsidRPr="003A6FCE">
        <w:rPr>
          <w:rFonts w:ascii="HGP創英角ﾎﾟｯﾌﾟ体" w:eastAsia="HGP創英角ﾎﾟｯﾌﾟ体" w:hAnsi="ＭＳ ゴシック" w:hint="eastAsia"/>
          <w:sz w:val="28"/>
          <w:szCs w:val="28"/>
          <w:u w:val="single"/>
        </w:rPr>
        <w:t xml:space="preserve">　</w:t>
      </w:r>
      <w:r w:rsidRPr="003A6FC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</w:t>
      </w:r>
    </w:p>
    <w:p w:rsidR="00BF3A45" w:rsidRDefault="00BF3A45" w:rsidP="007360FE">
      <w:pPr>
        <w:widowControl/>
        <w:jc w:val="left"/>
      </w:pPr>
    </w:p>
    <w:p w:rsidR="00BF3A45" w:rsidRDefault="00BF3A45" w:rsidP="007360FE">
      <w:pPr>
        <w:widowControl/>
        <w:jc w:val="left"/>
      </w:pPr>
    </w:p>
    <w:p w:rsidR="00BF3A45" w:rsidRDefault="00BF3A45" w:rsidP="007360FE">
      <w:pPr>
        <w:widowControl/>
        <w:jc w:val="left"/>
      </w:pPr>
    </w:p>
    <w:p w:rsidR="00393FA8" w:rsidRDefault="00393FA8" w:rsidP="007360FE">
      <w:pPr>
        <w:widowControl/>
        <w:jc w:val="left"/>
      </w:pPr>
    </w:p>
    <w:p w:rsidR="00F82F92" w:rsidRPr="00B33D50" w:rsidRDefault="00E563F8" w:rsidP="00B33D50">
      <w:pPr>
        <w:widowControl/>
        <w:jc w:val="center"/>
        <w:rPr>
          <w:b/>
          <w:spacing w:val="20"/>
          <w:sz w:val="32"/>
          <w:szCs w:val="32"/>
        </w:rPr>
      </w:pPr>
      <w:r w:rsidRPr="00B33D50">
        <w:rPr>
          <w:rFonts w:ascii="HG丸ｺﾞｼｯｸM-PRO" w:eastAsia="HG丸ｺﾞｼｯｸM-PRO" w:hint="eastAsia"/>
          <w:b/>
          <w:spacing w:val="20"/>
          <w:sz w:val="32"/>
          <w:szCs w:val="32"/>
        </w:rPr>
        <w:t>下松市地域自立支援協議会</w:t>
      </w:r>
    </w:p>
    <w:p w:rsidR="006F5955" w:rsidRDefault="00B33D50" w:rsidP="009E2DD2">
      <w:pPr>
        <w:widowControl/>
        <w:ind w:firstLineChars="300" w:firstLine="630"/>
        <w:jc w:val="left"/>
      </w:pPr>
      <w:r>
        <w:rPr>
          <w:color w:val="000000"/>
        </w:rPr>
        <w:br w:type="page"/>
      </w:r>
    </w:p>
    <w:p w:rsidR="006531AE" w:rsidRDefault="006531AE" w:rsidP="00903EBF">
      <w:pPr>
        <w:widowControl/>
        <w:jc w:val="left"/>
      </w:pPr>
    </w:p>
    <w:p w:rsidR="006531AE" w:rsidRDefault="006531AE" w:rsidP="00903EBF">
      <w:pPr>
        <w:widowControl/>
        <w:jc w:val="left"/>
      </w:pPr>
    </w:p>
    <w:p w:rsidR="006531AE" w:rsidRDefault="006531AE" w:rsidP="00903EBF">
      <w:pPr>
        <w:widowControl/>
        <w:jc w:val="left"/>
      </w:pPr>
    </w:p>
    <w:p w:rsidR="006F5955" w:rsidRDefault="006531AE" w:rsidP="00903EB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1D2F086" wp14:editId="74622D20">
                <wp:simplePos x="0" y="0"/>
                <wp:positionH relativeFrom="column">
                  <wp:posOffset>1264672</wp:posOffset>
                </wp:positionH>
                <wp:positionV relativeFrom="paragraph">
                  <wp:posOffset>188622</wp:posOffset>
                </wp:positionV>
                <wp:extent cx="4133850" cy="830580"/>
                <wp:effectExtent l="0" t="4445" r="0" b="3175"/>
                <wp:wrapNone/>
                <wp:docPr id="4" name="Rectangl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B77" w:rsidRPr="009D0935" w:rsidRDefault="00453B77" w:rsidP="006F5955">
                            <w:pPr>
                              <w:jc w:val="center"/>
                              <w:rPr>
                                <w:rFonts w:ascii="HGP創英角ﾎﾟｯﾌﾟ体" w:eastAsia="HGP創英角ﾎﾟｯﾌﾟ体" w:hAnsi="ＭＳ Ｐ明朝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Ｐ明朝" w:hint="eastAsia"/>
                                <w:color w:val="000000"/>
                                <w:sz w:val="36"/>
                                <w:szCs w:val="36"/>
                              </w:rPr>
                              <w:t>ファイル使用にあたって</w:t>
                            </w:r>
                          </w:p>
                          <w:p w:rsidR="00453B77" w:rsidRPr="009D0935" w:rsidRDefault="00453B77" w:rsidP="006F5955">
                            <w:pPr>
                              <w:jc w:val="center"/>
                              <w:rPr>
                                <w:rFonts w:ascii="HGP創英角ﾎﾟｯﾌﾟ体" w:eastAsia="HGP創英角ﾎﾟｯﾌﾟ体" w:hAnsi="ＭＳ Ｐ明朝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ＭＳ Ｐ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☆ </w:t>
                            </w:r>
                            <w:r w:rsidRPr="0098281F">
                              <w:rPr>
                                <w:rFonts w:ascii="HGP創英角ﾎﾟｯﾌﾟ体" w:eastAsia="HGP創英角ﾎﾟｯﾌﾟ体" w:hAnsi="ＭＳ Ｐ明朝" w:hint="eastAsia"/>
                                <w:color w:val="000000"/>
                                <w:sz w:val="28"/>
                                <w:szCs w:val="28"/>
                              </w:rPr>
                              <w:t>個人情報保護に対するご配慮をお願いします</w:t>
                            </w:r>
                            <w:r>
                              <w:rPr>
                                <w:rFonts w:ascii="HGP創英角ﾎﾟｯﾌﾟ体" w:eastAsia="HGP創英角ﾎﾟｯﾌﾟ体" w:hAnsi="ＭＳ Ｐ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0935">
                              <w:rPr>
                                <w:rFonts w:ascii="HGP創英角ﾎﾟｯﾌﾟ体" w:eastAsia="HGP創英角ﾎﾟｯﾌﾟ体" w:hAnsi="ＭＳ Ｐ明朝" w:hint="eastAsia"/>
                                <w:color w:val="000000"/>
                                <w:sz w:val="28"/>
                                <w:szCs w:val="28"/>
                              </w:rPr>
                              <w:t>☆</w:t>
                            </w:r>
                          </w:p>
                          <w:p w:rsidR="00453B77" w:rsidRDefault="00453B7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2F086" id="Rectangle 267" o:spid="_x0000_s1027" style="position:absolute;margin-left:99.6pt;margin-top:14.85pt;width:325.5pt;height:65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" stroked="f">
                <v:textbox inset="5.85pt,.7pt,5.85pt,.7pt">
                  <w:txbxContent>
                    <w:p w:rsidR="00453B77" w:rsidRPr="009D0935" w:rsidRDefault="00453B77" w:rsidP="006F5955">
                      <w:pPr>
                        <w:jc w:val="center"/>
                        <w:rPr>
                          <w:rFonts w:ascii="HGP創英角ﾎﾟｯﾌﾟ体" w:eastAsia="HGP創英角ﾎﾟｯﾌﾟ体" w:hAnsi="ＭＳ Ｐ明朝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ＭＳ Ｐ明朝" w:hint="eastAsia"/>
                          <w:color w:val="000000"/>
                          <w:sz w:val="36"/>
                          <w:szCs w:val="36"/>
                        </w:rPr>
                        <w:t>ファイル使用にあたって</w:t>
                      </w:r>
                    </w:p>
                    <w:p w:rsidR="00453B77" w:rsidRPr="009D0935" w:rsidRDefault="00453B77" w:rsidP="006F5955">
                      <w:pPr>
                        <w:jc w:val="center"/>
                        <w:rPr>
                          <w:rFonts w:ascii="HGP創英角ﾎﾟｯﾌﾟ体" w:eastAsia="HGP創英角ﾎﾟｯﾌﾟ体" w:hAnsi="ＭＳ Ｐ明朝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ＭＳ Ｐ明朝" w:hint="eastAsia"/>
                          <w:color w:val="000000"/>
                          <w:sz w:val="28"/>
                          <w:szCs w:val="28"/>
                        </w:rPr>
                        <w:t xml:space="preserve">☆ </w:t>
                      </w:r>
                      <w:r w:rsidRPr="0098281F">
                        <w:rPr>
                          <w:rFonts w:ascii="HGP創英角ﾎﾟｯﾌﾟ体" w:eastAsia="HGP創英角ﾎﾟｯﾌﾟ体" w:hAnsi="ＭＳ Ｐ明朝" w:hint="eastAsia"/>
                          <w:color w:val="000000"/>
                          <w:sz w:val="28"/>
                          <w:szCs w:val="28"/>
                        </w:rPr>
                        <w:t>個人情報保護に対するご配慮をお願いします</w:t>
                      </w:r>
                      <w:r>
                        <w:rPr>
                          <w:rFonts w:ascii="HGP創英角ﾎﾟｯﾌﾟ体" w:eastAsia="HGP創英角ﾎﾟｯﾌﾟ体" w:hAnsi="ＭＳ Ｐ明朝" w:hint="eastAsia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9D0935">
                        <w:rPr>
                          <w:rFonts w:ascii="HGP創英角ﾎﾟｯﾌﾟ体" w:eastAsia="HGP創英角ﾎﾟｯﾌﾟ体" w:hAnsi="ＭＳ Ｐ明朝" w:hint="eastAsia"/>
                          <w:color w:val="000000"/>
                          <w:sz w:val="28"/>
                          <w:szCs w:val="28"/>
                        </w:rPr>
                        <w:t>☆</w:t>
                      </w:r>
                    </w:p>
                    <w:p w:rsidR="00453B77" w:rsidRDefault="00453B77"/>
                  </w:txbxContent>
                </v:textbox>
              </v:rect>
            </w:pict>
          </mc:Fallback>
        </mc:AlternateContent>
      </w:r>
    </w:p>
    <w:p w:rsidR="00B33D50" w:rsidRDefault="00B33D50" w:rsidP="00903EBF">
      <w:pPr>
        <w:widowControl/>
        <w:jc w:val="left"/>
      </w:pPr>
    </w:p>
    <w:p w:rsidR="006F5955" w:rsidRDefault="006F5955" w:rsidP="00903EBF">
      <w:pPr>
        <w:widowControl/>
        <w:jc w:val="left"/>
      </w:pPr>
    </w:p>
    <w:p w:rsidR="006F5955" w:rsidRDefault="006531AE" w:rsidP="00903EBF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4FB1776" wp14:editId="2FBFB2EE">
                <wp:simplePos x="0" y="0"/>
                <wp:positionH relativeFrom="column">
                  <wp:posOffset>178904</wp:posOffset>
                </wp:positionH>
                <wp:positionV relativeFrom="paragraph">
                  <wp:posOffset>226916</wp:posOffset>
                </wp:positionV>
                <wp:extent cx="6352540" cy="5716684"/>
                <wp:effectExtent l="0" t="0" r="10160" b="17780"/>
                <wp:wrapNone/>
                <wp:docPr id="3" name="AutoShap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2540" cy="5716684"/>
                        </a:xfrm>
                        <a:prstGeom prst="roundRect">
                          <a:avLst>
                            <a:gd name="adj" fmla="val 6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3B77" w:rsidRPr="00195378" w:rsidRDefault="00453B77" w:rsidP="00195378">
                            <w:pPr>
                              <w:snapToGrid w:val="0"/>
                              <w:ind w:leftChars="133" w:left="279" w:firstLineChars="100" w:firstLine="280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453B77" w:rsidRDefault="00453B77" w:rsidP="00195378">
                            <w:pPr>
                              <w:spacing w:line="700" w:lineRule="exact"/>
                              <w:ind w:leftChars="133" w:left="279" w:firstLineChars="100" w:firstLine="280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F0D4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このファイルは「個人を尊重し、幸せな人生を送って欲しい。」との</w:t>
                            </w:r>
                          </w:p>
                          <w:p w:rsidR="00453B77" w:rsidRPr="00AF0D46" w:rsidRDefault="00453B77" w:rsidP="00195378">
                            <w:pPr>
                              <w:spacing w:line="700" w:lineRule="exact"/>
                              <w:ind w:firstLineChars="100" w:firstLine="280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F0D4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思いで保護者（本人）が記入しております。</w:t>
                            </w:r>
                          </w:p>
                          <w:p w:rsidR="00453B77" w:rsidRDefault="00453B77" w:rsidP="00195378">
                            <w:pPr>
                              <w:spacing w:line="700" w:lineRule="exact"/>
                              <w:ind w:leftChars="100" w:left="210" w:firstLineChars="100" w:firstLine="280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F0D4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ここに至るまでには、それぞれの相談機関でその都度同じような質問</w:t>
                            </w:r>
                          </w:p>
                          <w:p w:rsidR="00453B77" w:rsidRPr="00AF0D46" w:rsidRDefault="00453B77" w:rsidP="00195378">
                            <w:pPr>
                              <w:spacing w:line="700" w:lineRule="exact"/>
                              <w:ind w:firstLineChars="100" w:firstLine="280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F0D4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を受け、経過も長くなれば、忘れてしまっている事も出て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いました</w:t>
                            </w:r>
                            <w:r w:rsidRPr="00AF0D4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53B77" w:rsidRPr="00BB1EB3" w:rsidRDefault="00453B77" w:rsidP="00195378">
                            <w:pPr>
                              <w:spacing w:line="700" w:lineRule="exact"/>
                              <w:ind w:leftChars="100" w:left="210" w:firstLineChars="100" w:firstLine="300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BB1EB3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pacing w:val="10"/>
                                <w:sz w:val="28"/>
                                <w:szCs w:val="28"/>
                              </w:rPr>
                              <w:t>よりよい支援を希望し、理解していただく努力は惜しみませんが、</w:t>
                            </w:r>
                          </w:p>
                          <w:p w:rsidR="00453B77" w:rsidRPr="00BB1EB3" w:rsidRDefault="00453B77" w:rsidP="00BB1EB3">
                            <w:pPr>
                              <w:spacing w:line="700" w:lineRule="exact"/>
                              <w:ind w:firstLineChars="100" w:firstLine="272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BB1EB3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できましたらこのファイルをご一読いただき、支援する上での参考にして</w:t>
                            </w:r>
                          </w:p>
                          <w:p w:rsidR="00453B77" w:rsidRPr="00AF0D46" w:rsidRDefault="00453B77" w:rsidP="00BB1EB3">
                            <w:pPr>
                              <w:spacing w:line="700" w:lineRule="exact"/>
                              <w:ind w:firstLineChars="100" w:firstLine="280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F0D4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いただけると幸いです。</w:t>
                            </w:r>
                          </w:p>
                          <w:p w:rsidR="00453B77" w:rsidRDefault="00453B77" w:rsidP="00195378">
                            <w:pPr>
                              <w:spacing w:line="700" w:lineRule="exact"/>
                              <w:ind w:leftChars="100" w:left="210" w:firstLineChars="100" w:firstLine="280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F0D4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またサポートファイルに書かれている情報については、保護者（本人）</w:t>
                            </w:r>
                          </w:p>
                          <w:p w:rsidR="00453B77" w:rsidRPr="00AF0D46" w:rsidRDefault="00453B77" w:rsidP="00195378">
                            <w:pPr>
                              <w:spacing w:line="700" w:lineRule="exact"/>
                              <w:ind w:firstLineChars="100" w:firstLine="280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F0D4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が許可した支援者だけが見ることができます。</w:t>
                            </w:r>
                          </w:p>
                          <w:p w:rsidR="00453B77" w:rsidRDefault="00453B77" w:rsidP="00195378">
                            <w:pPr>
                              <w:spacing w:line="700" w:lineRule="exact"/>
                              <w:ind w:firstLineChars="200" w:firstLine="560"/>
                              <w:rPr>
                                <w:rFonts w:ascii="HG丸ｺﾞｼｯｸM-PRO" w:eastAsia="HG丸ｺﾞｼｯｸM-PRO" w:hAnsi="ＭＳ Ｐゴシック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無断で</w:t>
                            </w:r>
                            <w:r w:rsidRPr="00AF0D4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第三者への情報提供等</w:t>
                            </w:r>
                            <w:r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に使用しないで</w:t>
                            </w:r>
                          </w:p>
                          <w:p w:rsidR="00453B77" w:rsidRDefault="00453B77" w:rsidP="00195378">
                            <w:pPr>
                              <w:spacing w:line="700" w:lineRule="exact"/>
                              <w:ind w:firstLineChars="100" w:firstLine="280"/>
                            </w:pPr>
                            <w:r w:rsidRPr="00AF0D46">
                              <w:rPr>
                                <w:rFonts w:ascii="HG丸ｺﾞｼｯｸM-PRO" w:eastAsia="HG丸ｺﾞｼｯｸM-PRO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FB1776" id="AutoShape 266" o:spid="_x0000_s1028" style="position:absolute;margin-left:14.1pt;margin-top:17.85pt;width:500.2pt;height:450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">
                <v:textbox inset="5.85pt,.7pt,5.85pt,.7pt">
                  <w:txbxContent>
                    <w:p w:rsidR="00453B77" w:rsidRPr="00195378" w:rsidRDefault="00453B77" w:rsidP="00195378">
                      <w:pPr>
                        <w:snapToGrid w:val="0"/>
                        <w:ind w:leftChars="133" w:left="279" w:firstLineChars="100" w:firstLine="280"/>
                        <w:rPr>
                          <w:rFonts w:ascii="HG丸ｺﾞｼｯｸM-PRO" w:eastAsia="HG丸ｺﾞｼｯｸM-PRO" w:hAnsi="ＭＳ Ｐゴシック"/>
                          <w:color w:val="000000"/>
                          <w:sz w:val="28"/>
                          <w:szCs w:val="28"/>
                        </w:rPr>
                      </w:pPr>
                    </w:p>
                    <w:p w:rsidR="00453B77" w:rsidRDefault="00453B77" w:rsidP="00195378">
                      <w:pPr>
                        <w:spacing w:line="700" w:lineRule="exact"/>
                        <w:ind w:leftChars="133" w:left="279" w:firstLineChars="100" w:firstLine="280"/>
                        <w:rPr>
                          <w:rFonts w:ascii="HG丸ｺﾞｼｯｸM-PRO" w:eastAsia="HG丸ｺﾞｼｯｸM-PRO" w:hAnsi="ＭＳ Ｐゴシック"/>
                          <w:color w:val="000000"/>
                          <w:sz w:val="28"/>
                          <w:szCs w:val="28"/>
                        </w:rPr>
                      </w:pPr>
                      <w:r w:rsidRPr="00AF0D4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28"/>
                          <w:szCs w:val="28"/>
                        </w:rPr>
                        <w:t>このファイルは「個人を尊重し、幸せな人生を送って欲しい。」との</w:t>
                      </w:r>
                    </w:p>
                    <w:p w:rsidR="00453B77" w:rsidRPr="00AF0D46" w:rsidRDefault="00453B77" w:rsidP="00195378">
                      <w:pPr>
                        <w:spacing w:line="700" w:lineRule="exact"/>
                        <w:ind w:firstLineChars="100" w:firstLine="280"/>
                        <w:rPr>
                          <w:rFonts w:ascii="HG丸ｺﾞｼｯｸM-PRO" w:eastAsia="HG丸ｺﾞｼｯｸM-PRO" w:hAnsi="ＭＳ Ｐゴシック"/>
                          <w:color w:val="000000"/>
                          <w:sz w:val="28"/>
                          <w:szCs w:val="28"/>
                        </w:rPr>
                      </w:pPr>
                      <w:r w:rsidRPr="00AF0D4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28"/>
                          <w:szCs w:val="28"/>
                        </w:rPr>
                        <w:t>思いで保護者（本人）が記入しております。</w:t>
                      </w:r>
                    </w:p>
                    <w:p w:rsidR="00453B77" w:rsidRDefault="00453B77" w:rsidP="00195378">
                      <w:pPr>
                        <w:spacing w:line="700" w:lineRule="exact"/>
                        <w:ind w:leftChars="100" w:left="210" w:firstLineChars="100" w:firstLine="280"/>
                        <w:rPr>
                          <w:rFonts w:ascii="HG丸ｺﾞｼｯｸM-PRO" w:eastAsia="HG丸ｺﾞｼｯｸM-PRO" w:hAnsi="ＭＳ Ｐゴシック"/>
                          <w:color w:val="000000"/>
                          <w:sz w:val="28"/>
                          <w:szCs w:val="28"/>
                        </w:rPr>
                      </w:pPr>
                      <w:r w:rsidRPr="00AF0D4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28"/>
                          <w:szCs w:val="28"/>
                        </w:rPr>
                        <w:t>ここに至るまでには、それぞれの相談機関でその都度同じような質問</w:t>
                      </w:r>
                    </w:p>
                    <w:p w:rsidR="00453B77" w:rsidRPr="00AF0D46" w:rsidRDefault="00453B77" w:rsidP="00195378">
                      <w:pPr>
                        <w:spacing w:line="700" w:lineRule="exact"/>
                        <w:ind w:firstLineChars="100" w:firstLine="280"/>
                        <w:rPr>
                          <w:rFonts w:ascii="HG丸ｺﾞｼｯｸM-PRO" w:eastAsia="HG丸ｺﾞｼｯｸM-PRO" w:hAnsi="ＭＳ Ｐゴシック"/>
                          <w:color w:val="000000"/>
                          <w:sz w:val="28"/>
                          <w:szCs w:val="28"/>
                        </w:rPr>
                      </w:pPr>
                      <w:r w:rsidRPr="00AF0D4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28"/>
                          <w:szCs w:val="28"/>
                        </w:rPr>
                        <w:t>を受け、経過も長くなれば、忘れてしまっている事も出て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28"/>
                          <w:szCs w:val="28"/>
                        </w:rPr>
                        <w:t>いました</w:t>
                      </w:r>
                      <w:r w:rsidRPr="00AF0D4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28"/>
                          <w:szCs w:val="28"/>
                        </w:rPr>
                        <w:t>。</w:t>
                      </w:r>
                    </w:p>
                    <w:p w:rsidR="00453B77" w:rsidRPr="00BB1EB3" w:rsidRDefault="00453B77" w:rsidP="00195378">
                      <w:pPr>
                        <w:spacing w:line="700" w:lineRule="exact"/>
                        <w:ind w:leftChars="100" w:left="210" w:firstLineChars="100" w:firstLine="300"/>
                        <w:rPr>
                          <w:rFonts w:ascii="HG丸ｺﾞｼｯｸM-PRO" w:eastAsia="HG丸ｺﾞｼｯｸM-PRO" w:hAnsi="ＭＳ Ｐゴシック"/>
                          <w:color w:val="000000"/>
                          <w:spacing w:val="10"/>
                          <w:sz w:val="28"/>
                          <w:szCs w:val="28"/>
                        </w:rPr>
                      </w:pPr>
                      <w:r w:rsidRPr="00BB1EB3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pacing w:val="10"/>
                          <w:sz w:val="28"/>
                          <w:szCs w:val="28"/>
                        </w:rPr>
                        <w:t>よりよい支援を希望し、理解していただく努力は惜しみませんが、</w:t>
                      </w:r>
                    </w:p>
                    <w:p w:rsidR="00453B77" w:rsidRPr="00BB1EB3" w:rsidRDefault="00453B77" w:rsidP="00BB1EB3">
                      <w:pPr>
                        <w:spacing w:line="700" w:lineRule="exact"/>
                        <w:ind w:firstLineChars="100" w:firstLine="272"/>
                        <w:rPr>
                          <w:rFonts w:ascii="HG丸ｺﾞｼｯｸM-PRO" w:eastAsia="HG丸ｺﾞｼｯｸM-PRO" w:hAnsi="ＭＳ Ｐゴシック"/>
                          <w:color w:val="000000"/>
                          <w:spacing w:val="-4"/>
                          <w:sz w:val="28"/>
                          <w:szCs w:val="28"/>
                        </w:rPr>
                      </w:pPr>
                      <w:r w:rsidRPr="00BB1EB3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pacing w:val="-4"/>
                          <w:sz w:val="28"/>
                          <w:szCs w:val="28"/>
                        </w:rPr>
                        <w:t>できましたらこのファイルをご一読いただき、支援する上での参考にして</w:t>
                      </w:r>
                    </w:p>
                    <w:p w:rsidR="00453B77" w:rsidRPr="00AF0D46" w:rsidRDefault="00453B77" w:rsidP="00BB1EB3">
                      <w:pPr>
                        <w:spacing w:line="700" w:lineRule="exact"/>
                        <w:ind w:firstLineChars="100" w:firstLine="280"/>
                        <w:rPr>
                          <w:rFonts w:ascii="HG丸ｺﾞｼｯｸM-PRO" w:eastAsia="HG丸ｺﾞｼｯｸM-PRO" w:hAnsi="ＭＳ Ｐゴシック"/>
                          <w:color w:val="000000"/>
                          <w:sz w:val="28"/>
                          <w:szCs w:val="28"/>
                        </w:rPr>
                      </w:pPr>
                      <w:r w:rsidRPr="00AF0D4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28"/>
                          <w:szCs w:val="28"/>
                        </w:rPr>
                        <w:t>いただけると幸いです。</w:t>
                      </w:r>
                    </w:p>
                    <w:p w:rsidR="00453B77" w:rsidRDefault="00453B77" w:rsidP="00195378">
                      <w:pPr>
                        <w:spacing w:line="700" w:lineRule="exact"/>
                        <w:ind w:leftChars="100" w:left="210" w:firstLineChars="100" w:firstLine="280"/>
                        <w:rPr>
                          <w:rFonts w:ascii="HG丸ｺﾞｼｯｸM-PRO" w:eastAsia="HG丸ｺﾞｼｯｸM-PRO" w:hAnsi="ＭＳ Ｐゴシック"/>
                          <w:color w:val="000000"/>
                          <w:sz w:val="28"/>
                          <w:szCs w:val="28"/>
                        </w:rPr>
                      </w:pPr>
                      <w:r w:rsidRPr="00AF0D4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28"/>
                          <w:szCs w:val="28"/>
                        </w:rPr>
                        <w:t>またサポートファイルに書かれている情報については、保護者（本人）</w:t>
                      </w:r>
                    </w:p>
                    <w:p w:rsidR="00453B77" w:rsidRPr="00AF0D46" w:rsidRDefault="00453B77" w:rsidP="00195378">
                      <w:pPr>
                        <w:spacing w:line="700" w:lineRule="exact"/>
                        <w:ind w:firstLineChars="100" w:firstLine="280"/>
                        <w:rPr>
                          <w:rFonts w:ascii="HG丸ｺﾞｼｯｸM-PRO" w:eastAsia="HG丸ｺﾞｼｯｸM-PRO" w:hAnsi="ＭＳ Ｐゴシック"/>
                          <w:color w:val="000000"/>
                          <w:sz w:val="28"/>
                          <w:szCs w:val="28"/>
                        </w:rPr>
                      </w:pPr>
                      <w:r w:rsidRPr="00AF0D4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28"/>
                          <w:szCs w:val="28"/>
                        </w:rPr>
                        <w:t>が許可した支援者だけが見ることができます。</w:t>
                      </w:r>
                    </w:p>
                    <w:p w:rsidR="00453B77" w:rsidRDefault="00453B77" w:rsidP="00195378">
                      <w:pPr>
                        <w:spacing w:line="700" w:lineRule="exact"/>
                        <w:ind w:firstLineChars="200" w:firstLine="560"/>
                        <w:rPr>
                          <w:rFonts w:ascii="HG丸ｺﾞｼｯｸM-PRO" w:eastAsia="HG丸ｺﾞｼｯｸM-PRO" w:hAnsi="ＭＳ Ｐゴシック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28"/>
                          <w:szCs w:val="28"/>
                        </w:rPr>
                        <w:t>無断で</w:t>
                      </w:r>
                      <w:r w:rsidRPr="00AF0D4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28"/>
                          <w:szCs w:val="28"/>
                        </w:rPr>
                        <w:t>第三者への情報提供等</w:t>
                      </w:r>
                      <w:r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28"/>
                          <w:szCs w:val="28"/>
                        </w:rPr>
                        <w:t>に使用しないで</w:t>
                      </w:r>
                    </w:p>
                    <w:p w:rsidR="00453B77" w:rsidRDefault="00453B77" w:rsidP="00195378">
                      <w:pPr>
                        <w:spacing w:line="700" w:lineRule="exact"/>
                        <w:ind w:firstLineChars="100" w:firstLine="280"/>
                      </w:pPr>
                      <w:r w:rsidRPr="00AF0D46">
                        <w:rPr>
                          <w:rFonts w:ascii="HG丸ｺﾞｼｯｸM-PRO" w:eastAsia="HG丸ｺﾞｼｯｸM-PRO" w:hAnsi="ＭＳ Ｐゴシック" w:hint="eastAsia"/>
                          <w:color w:val="000000"/>
                          <w:sz w:val="28"/>
                          <w:szCs w:val="28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5955" w:rsidRDefault="006F5955" w:rsidP="00903EBF">
      <w:pPr>
        <w:widowControl/>
        <w:jc w:val="left"/>
      </w:pPr>
    </w:p>
    <w:p w:rsidR="006F5955" w:rsidRDefault="006F5955" w:rsidP="00903EBF">
      <w:pPr>
        <w:widowControl/>
        <w:jc w:val="left"/>
      </w:pPr>
    </w:p>
    <w:p w:rsidR="006F5955" w:rsidRDefault="006F5955" w:rsidP="00903EBF">
      <w:pPr>
        <w:widowControl/>
        <w:jc w:val="left"/>
      </w:pPr>
    </w:p>
    <w:p w:rsidR="006F5955" w:rsidRDefault="006F5955" w:rsidP="00903EBF">
      <w:pPr>
        <w:widowControl/>
        <w:jc w:val="left"/>
      </w:pPr>
    </w:p>
    <w:p w:rsidR="006F5955" w:rsidRDefault="006F5955" w:rsidP="00903EBF">
      <w:pPr>
        <w:widowControl/>
        <w:jc w:val="left"/>
      </w:pPr>
    </w:p>
    <w:p w:rsidR="006F5955" w:rsidRDefault="006F5955" w:rsidP="00903EBF">
      <w:pPr>
        <w:widowControl/>
        <w:jc w:val="left"/>
      </w:pPr>
    </w:p>
    <w:p w:rsidR="006F5955" w:rsidRDefault="006F5955" w:rsidP="00903EBF">
      <w:pPr>
        <w:widowControl/>
        <w:jc w:val="left"/>
      </w:pPr>
    </w:p>
    <w:p w:rsidR="006F5955" w:rsidRDefault="006F5955" w:rsidP="00903EBF">
      <w:pPr>
        <w:widowControl/>
        <w:jc w:val="left"/>
      </w:pPr>
    </w:p>
    <w:p w:rsidR="006F5955" w:rsidRDefault="006F5955" w:rsidP="00903EBF">
      <w:pPr>
        <w:widowControl/>
        <w:jc w:val="left"/>
      </w:pPr>
    </w:p>
    <w:p w:rsidR="006F5955" w:rsidRDefault="006F5955" w:rsidP="00903EBF">
      <w:pPr>
        <w:widowControl/>
        <w:jc w:val="left"/>
      </w:pPr>
    </w:p>
    <w:p w:rsidR="006F5955" w:rsidRDefault="006F5955" w:rsidP="00903EBF">
      <w:pPr>
        <w:widowControl/>
        <w:jc w:val="left"/>
      </w:pPr>
    </w:p>
    <w:p w:rsidR="006F5955" w:rsidRDefault="006F5955" w:rsidP="00903EBF">
      <w:pPr>
        <w:widowControl/>
        <w:jc w:val="left"/>
      </w:pPr>
    </w:p>
    <w:p w:rsidR="006F5955" w:rsidRDefault="006F5955" w:rsidP="00903EBF">
      <w:pPr>
        <w:widowControl/>
        <w:jc w:val="left"/>
      </w:pPr>
    </w:p>
    <w:p w:rsidR="006F5955" w:rsidRDefault="006F5955" w:rsidP="00903EBF">
      <w:pPr>
        <w:widowControl/>
        <w:jc w:val="left"/>
      </w:pPr>
    </w:p>
    <w:p w:rsidR="006F5955" w:rsidRDefault="006F5955" w:rsidP="00903EBF">
      <w:pPr>
        <w:widowControl/>
        <w:jc w:val="left"/>
      </w:pPr>
    </w:p>
    <w:p w:rsidR="006F5955" w:rsidRDefault="006F5955" w:rsidP="00903EBF">
      <w:pPr>
        <w:widowControl/>
        <w:jc w:val="left"/>
      </w:pPr>
    </w:p>
    <w:p w:rsidR="006F5955" w:rsidRDefault="006F5955" w:rsidP="00903EBF">
      <w:pPr>
        <w:widowControl/>
        <w:jc w:val="left"/>
      </w:pPr>
    </w:p>
    <w:p w:rsidR="006F5955" w:rsidRDefault="007B1978" w:rsidP="00903EBF">
      <w:pPr>
        <w:widowControl/>
        <w:jc w:val="left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2CB5A9E7" wp14:editId="5043BAE4">
            <wp:simplePos x="0" y="0"/>
            <wp:positionH relativeFrom="column">
              <wp:posOffset>4867274</wp:posOffset>
            </wp:positionH>
            <wp:positionV relativeFrom="paragraph">
              <wp:posOffset>203014</wp:posOffset>
            </wp:positionV>
            <wp:extent cx="1162279" cy="1399040"/>
            <wp:effectExtent l="0" t="0" r="0" b="0"/>
            <wp:wrapNone/>
            <wp:docPr id="392" name="図 392" descr="0023_くだまる（あいさつ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0023_くだまる（あいさつ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321" cy="140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EBF" w:rsidRDefault="00903EBF" w:rsidP="00903EBF">
      <w:pPr>
        <w:widowControl/>
        <w:jc w:val="left"/>
      </w:pPr>
    </w:p>
    <w:p w:rsidR="00903EBF" w:rsidRDefault="00903EBF" w:rsidP="00903EBF">
      <w:pPr>
        <w:widowControl/>
        <w:jc w:val="left"/>
      </w:pPr>
    </w:p>
    <w:p w:rsidR="00903EBF" w:rsidRDefault="00903EBF" w:rsidP="00903EBF">
      <w:pPr>
        <w:widowControl/>
        <w:jc w:val="left"/>
      </w:pPr>
    </w:p>
    <w:p w:rsidR="00903EBF" w:rsidRDefault="00903EBF" w:rsidP="00903EBF">
      <w:pPr>
        <w:widowControl/>
        <w:jc w:val="left"/>
      </w:pPr>
    </w:p>
    <w:p w:rsidR="00903EBF" w:rsidRDefault="00903EBF" w:rsidP="00903EBF">
      <w:pPr>
        <w:widowControl/>
        <w:jc w:val="left"/>
      </w:pPr>
    </w:p>
    <w:p w:rsidR="00903EBF" w:rsidRDefault="00903EBF" w:rsidP="00903EBF">
      <w:pPr>
        <w:widowControl/>
        <w:jc w:val="left"/>
      </w:pPr>
    </w:p>
    <w:p w:rsidR="00903EBF" w:rsidRDefault="00903EBF" w:rsidP="00903EBF">
      <w:pPr>
        <w:widowControl/>
        <w:jc w:val="left"/>
      </w:pPr>
    </w:p>
    <w:p w:rsidR="00195378" w:rsidRDefault="00195378" w:rsidP="00903EBF">
      <w:pPr>
        <w:widowControl/>
        <w:jc w:val="left"/>
      </w:pPr>
    </w:p>
    <w:p w:rsidR="00903EBF" w:rsidRDefault="00903EBF">
      <w:pPr>
        <w:widowControl/>
        <w:jc w:val="left"/>
      </w:pPr>
      <w:r>
        <w:br w:type="page"/>
      </w:r>
    </w:p>
    <w:p w:rsidR="00903EBF" w:rsidRPr="0032211B" w:rsidRDefault="00833AA7" w:rsidP="00903EBF">
      <w:pPr>
        <w:widowControl/>
        <w:rPr>
          <w:rFonts w:ascii="HGP創英角ﾎﾟｯﾌﾟ体" w:eastAsia="HGP創英角ﾎﾟｯﾌﾟ体" w:hAnsi="ＭＳ ゴシック"/>
          <w:b/>
          <w:sz w:val="40"/>
          <w:szCs w:val="40"/>
          <w:u w:val="single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3B6E2FB0" wp14:editId="0D28443D">
            <wp:simplePos x="0" y="0"/>
            <wp:positionH relativeFrom="column">
              <wp:posOffset>5869330</wp:posOffset>
            </wp:positionH>
            <wp:positionV relativeFrom="paragraph">
              <wp:posOffset>737</wp:posOffset>
            </wp:positionV>
            <wp:extent cx="588010" cy="633730"/>
            <wp:effectExtent l="0" t="0" r="0" b="0"/>
            <wp:wrapNone/>
            <wp:docPr id="395" name="図 395" descr="0001_くだまる（通常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0001_くだまる（通常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EBF" w:rsidRPr="0032211B">
        <w:rPr>
          <w:rFonts w:ascii="HGP創英角ﾎﾟｯﾌﾟ体" w:eastAsia="HGP創英角ﾎﾟｯﾌﾟ体" w:hAnsi="ＭＳ ゴシック" w:hint="eastAsia"/>
          <w:b/>
          <w:sz w:val="40"/>
          <w:szCs w:val="40"/>
        </w:rPr>
        <w:t xml:space="preserve">　　　　</w:t>
      </w:r>
      <w:r w:rsidR="00903EBF">
        <w:rPr>
          <w:rFonts w:ascii="HGP創英角ﾎﾟｯﾌﾟ体" w:eastAsia="HGP創英角ﾎﾟｯﾌﾟ体" w:hAnsi="ＭＳ ゴシック" w:hint="eastAsia"/>
          <w:b/>
          <w:sz w:val="40"/>
          <w:szCs w:val="40"/>
        </w:rPr>
        <w:t xml:space="preserve">　　</w:t>
      </w:r>
      <w:r w:rsidR="00903EBF" w:rsidRPr="0032211B">
        <w:rPr>
          <w:rFonts w:ascii="HGP創英角ﾎﾟｯﾌﾟ体" w:eastAsia="HGP創英角ﾎﾟｯﾌﾟ体" w:hAnsi="ＭＳ ゴシック" w:hint="eastAsia"/>
          <w:b/>
          <w:sz w:val="40"/>
          <w:szCs w:val="40"/>
        </w:rPr>
        <w:t xml:space="preserve">　１．</w:t>
      </w:r>
      <w:r w:rsidR="00903EBF">
        <w:rPr>
          <w:rFonts w:ascii="HGP創英角ﾎﾟｯﾌﾟ体" w:eastAsia="HGP創英角ﾎﾟｯﾌﾟ体" w:hAnsi="ＭＳ ゴシック" w:hint="eastAsia"/>
          <w:b/>
          <w:sz w:val="40"/>
          <w:szCs w:val="40"/>
        </w:rPr>
        <w:t xml:space="preserve"> </w:t>
      </w:r>
      <w:r w:rsidR="00903EBF" w:rsidRPr="0032211B">
        <w:rPr>
          <w:rFonts w:ascii="HGP創英角ﾎﾟｯﾌﾟ体" w:eastAsia="HGP創英角ﾎﾟｯﾌﾟ体" w:hAnsi="ＭＳ ゴシック" w:hint="eastAsia"/>
          <w:b/>
          <w:sz w:val="40"/>
          <w:szCs w:val="40"/>
          <w:u w:val="single"/>
        </w:rPr>
        <w:t xml:space="preserve">　　　　　　　　　　</w:t>
      </w:r>
      <w:r w:rsidR="00903EBF" w:rsidRPr="0032211B">
        <w:rPr>
          <w:rFonts w:ascii="HGP創英角ﾎﾟｯﾌﾟ体" w:eastAsia="HGP創英角ﾎﾟｯﾌﾟ体" w:hAnsi="ＭＳ ゴシック" w:hint="eastAsia"/>
          <w:b/>
          <w:sz w:val="40"/>
          <w:szCs w:val="40"/>
        </w:rPr>
        <w:t>さんのプロフィール</w:t>
      </w:r>
    </w:p>
    <w:p w:rsidR="00903EBF" w:rsidRPr="003276D0" w:rsidRDefault="00903EBF" w:rsidP="00903EBF">
      <w:pPr>
        <w:rPr>
          <w:rFonts w:ascii="HG丸ｺﾞｼｯｸM-PRO" w:eastAsia="HG丸ｺﾞｼｯｸM-PRO" w:hAnsi="ＭＳ Ｐゴシック"/>
        </w:rPr>
      </w:pPr>
      <w:r>
        <w:rPr>
          <w:rFonts w:hint="eastAsia"/>
        </w:rPr>
        <w:t xml:space="preserve">　　　　　　　</w:t>
      </w:r>
      <w:r w:rsidRPr="00C42ED4">
        <w:rPr>
          <w:rFonts w:ascii="HG丸ｺﾞｼｯｸM-PRO" w:eastAsia="HG丸ｺﾞｼｯｸM-PRO" w:hAnsi="ＭＳ Ｐゴシック" w:hint="eastAsia"/>
          <w:b/>
        </w:rPr>
        <w:t>（ふりがな：</w:t>
      </w:r>
      <w:r w:rsidRPr="003276D0">
        <w:rPr>
          <w:rFonts w:ascii="HG丸ｺﾞｼｯｸM-PRO" w:eastAsia="HG丸ｺﾞｼｯｸM-PRO" w:hAnsi="ＭＳ Ｐゴシック" w:hint="eastAsia"/>
        </w:rPr>
        <w:t xml:space="preserve">　　　　　　　　　　　</w:t>
      </w:r>
      <w:r w:rsidRPr="00C42ED4">
        <w:rPr>
          <w:rFonts w:ascii="HG丸ｺﾞｼｯｸM-PRO" w:eastAsia="HG丸ｺﾞｼｯｸM-PRO" w:hAnsi="ＭＳ Ｐゴシック" w:hint="eastAsia"/>
          <w:b/>
        </w:rPr>
        <w:t xml:space="preserve">　）</w:t>
      </w:r>
    </w:p>
    <w:p w:rsidR="00903EBF" w:rsidRPr="00C42ED4" w:rsidRDefault="00903EBF" w:rsidP="00903EBF">
      <w:pPr>
        <w:rPr>
          <w:rFonts w:ascii="HG丸ｺﾞｼｯｸM-PRO" w:eastAsia="HG丸ｺﾞｼｯｸM-PRO"/>
          <w:b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Pr="00C42ED4">
        <w:rPr>
          <w:rFonts w:ascii="HG丸ｺﾞｼｯｸM-PRO" w:eastAsia="HG丸ｺﾞｼｯｸM-PRO" w:hAnsi="ＭＳ Ｐゴシック" w:hint="eastAsia"/>
          <w:b/>
        </w:rPr>
        <w:t>性別</w:t>
      </w:r>
      <w:r>
        <w:rPr>
          <w:rFonts w:ascii="HG丸ｺﾞｼｯｸM-PRO" w:eastAsia="HG丸ｺﾞｼｯｸM-PRO" w:hAnsi="ＭＳ Ｐゴシック" w:hint="eastAsia"/>
          <w:b/>
        </w:rPr>
        <w:t xml:space="preserve">　</w:t>
      </w:r>
      <w:r w:rsidRPr="00C42ED4">
        <w:rPr>
          <w:rFonts w:ascii="HG丸ｺﾞｼｯｸM-PRO" w:eastAsia="HG丸ｺﾞｼｯｸM-PRO" w:hAnsi="ＭＳ Ｐゴシック" w:hint="eastAsia"/>
          <w:b/>
        </w:rPr>
        <w:t xml:space="preserve">　男　　・　　女</w:t>
      </w:r>
      <w:r w:rsidRPr="00C42ED4">
        <w:rPr>
          <w:rFonts w:ascii="HG丸ｺﾞｼｯｸM-PRO" w:eastAsia="HG丸ｺﾞｼｯｸM-PRO" w:hint="eastAsia"/>
          <w:b/>
        </w:rPr>
        <w:t xml:space="preserve">　　</w:t>
      </w:r>
    </w:p>
    <w:tbl>
      <w:tblPr>
        <w:tblpPr w:leftFromText="142" w:rightFromText="142" w:vertAnchor="page" w:horzAnchor="margin" w:tblpY="2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1609"/>
        <w:gridCol w:w="299"/>
        <w:gridCol w:w="142"/>
        <w:gridCol w:w="850"/>
        <w:gridCol w:w="75"/>
        <w:gridCol w:w="920"/>
        <w:gridCol w:w="139"/>
        <w:gridCol w:w="709"/>
        <w:gridCol w:w="709"/>
        <w:gridCol w:w="1134"/>
        <w:gridCol w:w="141"/>
        <w:gridCol w:w="871"/>
        <w:gridCol w:w="1119"/>
      </w:tblGrid>
      <w:tr w:rsidR="00903EBF" w:rsidTr="006B6354">
        <w:trPr>
          <w:trHeight w:val="892"/>
        </w:trPr>
        <w:tc>
          <w:tcPr>
            <w:tcW w:w="1778" w:type="dxa"/>
            <w:shd w:val="clear" w:color="auto" w:fill="auto"/>
            <w:vAlign w:val="center"/>
          </w:tcPr>
          <w:p w:rsidR="00903EBF" w:rsidRDefault="00903EBF" w:rsidP="00903EBF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F40E3B">
              <w:rPr>
                <w:rFonts w:ascii="HG丸ｺﾞｼｯｸM-PRO" w:eastAsia="HG丸ｺﾞｼｯｸM-PRO" w:hAnsi="ＭＳ Ｐゴシック" w:hint="eastAsia"/>
                <w:b/>
                <w:szCs w:val="16"/>
              </w:rPr>
              <w:t>①</w:t>
            </w:r>
            <w:r>
              <w:rPr>
                <w:rFonts w:ascii="HG丸ｺﾞｼｯｸM-PRO" w:eastAsia="HG丸ｺﾞｼｯｸM-PRO" w:hAnsi="ＭＳ Ｐゴシック" w:hint="eastAsia"/>
                <w:b/>
                <w:szCs w:val="16"/>
              </w:rPr>
              <w:t xml:space="preserve"> </w:t>
            </w:r>
            <w:r w:rsidRPr="00C97D1B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生年月日</w:t>
            </w:r>
          </w:p>
          <w:p w:rsidR="00903EBF" w:rsidRPr="00C42ED4" w:rsidRDefault="00903EBF" w:rsidP="00903EBF">
            <w:pPr>
              <w:ind w:firstLineChars="150" w:firstLine="316"/>
              <w:rPr>
                <w:rFonts w:ascii="HG丸ｺﾞｼｯｸM-PRO" w:eastAsia="HG丸ｺﾞｼｯｸM-PRO" w:hAnsi="ＭＳ Ｐゴシック"/>
                <w:b/>
              </w:rPr>
            </w:pPr>
            <w:r w:rsidRPr="00C97D1B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及び血液型</w:t>
            </w:r>
          </w:p>
        </w:tc>
        <w:tc>
          <w:tcPr>
            <w:tcW w:w="8717" w:type="dxa"/>
            <w:gridSpan w:val="13"/>
            <w:shd w:val="clear" w:color="auto" w:fill="auto"/>
            <w:vAlign w:val="center"/>
          </w:tcPr>
          <w:p w:rsidR="00903EBF" w:rsidRPr="00C42ED4" w:rsidRDefault="00903EBF" w:rsidP="00903EBF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S・H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>・Ｒ</w:t>
            </w:r>
          </w:p>
          <w:p w:rsidR="00903EBF" w:rsidRPr="00C42ED4" w:rsidRDefault="00903EBF" w:rsidP="00903EBF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(西暦　　　　　)</w:t>
            </w:r>
            <w:r w:rsidRPr="003A6FCE">
              <w:rPr>
                <w:rFonts w:ascii="HG丸ｺﾞｼｯｸM-PRO" w:eastAsia="HG丸ｺﾞｼｯｸM-PRO" w:hAnsi="ＭＳ Ｐゴシック" w:hint="eastAsia"/>
              </w:rPr>
              <w:t xml:space="preserve">　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年</w:t>
            </w:r>
            <w:r w:rsidRPr="003A6FCE">
              <w:rPr>
                <w:rFonts w:ascii="HG丸ｺﾞｼｯｸM-PRO" w:eastAsia="HG丸ｺﾞｼｯｸM-PRO" w:hAnsi="ＭＳ Ｐゴシック" w:hint="eastAsia"/>
              </w:rPr>
              <w:t xml:space="preserve">　　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月</w:t>
            </w:r>
            <w:r w:rsidRPr="003A6FCE">
              <w:rPr>
                <w:rFonts w:ascii="HG丸ｺﾞｼｯｸM-PRO" w:eastAsia="HG丸ｺﾞｼｯｸM-PRO" w:hAnsi="ＭＳ Ｐゴシック" w:hint="eastAsia"/>
              </w:rPr>
              <w:t xml:space="preserve">　　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日　　A ・ B ・ O ・ AB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 xml:space="preserve">(Rh  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>＋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 xml:space="preserve"> ・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 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－　)</w:t>
            </w:r>
          </w:p>
        </w:tc>
      </w:tr>
      <w:tr w:rsidR="00903EBF" w:rsidTr="006B6354">
        <w:trPr>
          <w:trHeight w:val="892"/>
        </w:trPr>
        <w:tc>
          <w:tcPr>
            <w:tcW w:w="1778" w:type="dxa"/>
            <w:shd w:val="clear" w:color="auto" w:fill="auto"/>
            <w:vAlign w:val="center"/>
          </w:tcPr>
          <w:p w:rsidR="00903EBF" w:rsidRPr="00C42ED4" w:rsidRDefault="00903EBF" w:rsidP="00903EBF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②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 </w:t>
            </w:r>
            <w:r w:rsidRPr="00086926">
              <w:rPr>
                <w:rFonts w:ascii="HG丸ｺﾞｼｯｸM-PRO" w:eastAsia="HG丸ｺﾞｼｯｸM-PRO" w:hAnsi="ＭＳ Ｐゴシック" w:hint="eastAsia"/>
                <w:b/>
                <w:w w:val="85"/>
              </w:rPr>
              <w:t>障害名・診断名</w:t>
            </w:r>
          </w:p>
        </w:tc>
        <w:tc>
          <w:tcPr>
            <w:tcW w:w="8715" w:type="dxa"/>
            <w:gridSpan w:val="13"/>
            <w:shd w:val="clear" w:color="auto" w:fill="auto"/>
            <w:vAlign w:val="center"/>
          </w:tcPr>
          <w:p w:rsidR="00903EBF" w:rsidRPr="006F071A" w:rsidRDefault="00903EBF" w:rsidP="00903EBF">
            <w:pPr>
              <w:rPr>
                <w:rFonts w:ascii="HG丸ｺﾞｼｯｸM-PRO" w:eastAsia="HG丸ｺﾞｼｯｸM-PRO" w:hAnsi="ＭＳ Ｐゴシック"/>
                <w:b/>
                <w:color w:val="FF0000"/>
              </w:rPr>
            </w:pPr>
          </w:p>
        </w:tc>
      </w:tr>
      <w:tr w:rsidR="00903EBF" w:rsidRPr="0036388B" w:rsidTr="006B6354">
        <w:trPr>
          <w:trHeight w:val="869"/>
        </w:trPr>
        <w:tc>
          <w:tcPr>
            <w:tcW w:w="1778" w:type="dxa"/>
            <w:shd w:val="clear" w:color="auto" w:fill="auto"/>
            <w:vAlign w:val="center"/>
          </w:tcPr>
          <w:p w:rsidR="00903EBF" w:rsidRPr="0083437E" w:rsidRDefault="00903EBF" w:rsidP="00903EBF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3437E">
              <w:rPr>
                <w:rFonts w:ascii="HG丸ｺﾞｼｯｸM-PRO" w:eastAsia="HG丸ｺﾞｼｯｸM-PRO" w:hAnsi="HG丸ｺﾞｼｯｸM-PRO" w:hint="eastAsia"/>
                <w:b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83437E">
              <w:rPr>
                <w:rFonts w:ascii="HG丸ｺﾞｼｯｸM-PRO" w:eastAsia="HG丸ｺﾞｼｯｸM-PRO" w:hAnsi="HG丸ｺﾞｼｯｸM-PRO" w:hint="eastAsia"/>
                <w:b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Pr="0083437E">
              <w:rPr>
                <w:rFonts w:ascii="HG丸ｺﾞｼｯｸM-PRO" w:eastAsia="HG丸ｺﾞｼｯｸM-PRO" w:hAnsi="HG丸ｺﾞｼｯｸM-PRO" w:hint="eastAsia"/>
                <w:b/>
              </w:rPr>
              <w:t>所</w:t>
            </w:r>
          </w:p>
        </w:tc>
        <w:tc>
          <w:tcPr>
            <w:tcW w:w="8715" w:type="dxa"/>
            <w:gridSpan w:val="13"/>
            <w:shd w:val="clear" w:color="auto" w:fill="auto"/>
          </w:tcPr>
          <w:p w:rsidR="00903EBF" w:rsidRPr="00CD6B1B" w:rsidRDefault="00903EBF" w:rsidP="00903EBF">
            <w:pPr>
              <w:rPr>
                <w:rFonts w:ascii="HG丸ｺﾞｼｯｸM-PRO" w:eastAsia="HG丸ｺﾞｼｯｸM-PRO" w:hAnsi="ＭＳ Ｐゴシック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lang w:eastAsia="zh-TW"/>
              </w:rPr>
              <w:t>〒</w:t>
            </w:r>
            <w:r w:rsidRPr="00CD6B1B">
              <w:rPr>
                <w:rFonts w:ascii="HG丸ｺﾞｼｯｸM-PRO" w:eastAsia="HG丸ｺﾞｼｯｸM-PRO" w:hAnsi="ＭＳ Ｐゴシック" w:hint="eastAsia"/>
                <w:lang w:eastAsia="zh-TW"/>
              </w:rPr>
              <w:t xml:space="preserve">　　</w:t>
            </w:r>
            <w:r w:rsidRPr="00CD6B1B">
              <w:rPr>
                <w:rFonts w:ascii="HG丸ｺﾞｼｯｸM-PRO" w:eastAsia="HG丸ｺﾞｼｯｸM-PRO" w:hAnsi="ＭＳ Ｐゴシック" w:hint="eastAsia"/>
              </w:rPr>
              <w:t xml:space="preserve">　　</w:t>
            </w:r>
            <w:r w:rsidRPr="003A6FCE">
              <w:rPr>
                <w:rFonts w:ascii="HG丸ｺﾞｼｯｸM-PRO" w:eastAsia="HG丸ｺﾞｼｯｸM-PRO" w:hAnsi="ＭＳ Ｐゴシック" w:hint="eastAsia"/>
                <w:b/>
                <w:lang w:eastAsia="zh-TW"/>
              </w:rPr>
              <w:t>－</w:t>
            </w:r>
            <w:r w:rsidRPr="00CD6B1B">
              <w:rPr>
                <w:rFonts w:ascii="HG丸ｺﾞｼｯｸM-PRO" w:eastAsia="HG丸ｺﾞｼｯｸM-PRO" w:hAnsi="ＭＳ Ｐゴシック" w:hint="eastAsia"/>
              </w:rPr>
              <w:t xml:space="preserve">　　　　　</w:t>
            </w:r>
          </w:p>
          <w:p w:rsidR="00903EBF" w:rsidRPr="00CD6B1B" w:rsidRDefault="00903EBF" w:rsidP="00903EBF">
            <w:pPr>
              <w:ind w:firstLineChars="100" w:firstLine="210"/>
              <w:rPr>
                <w:rFonts w:ascii="HG丸ｺﾞｼｯｸM-PRO" w:eastAsia="HG丸ｺﾞｼｯｸM-PRO" w:hAnsi="ＭＳ Ｐゴシック"/>
                <w:szCs w:val="21"/>
                <w:u w:val="dotted"/>
              </w:rPr>
            </w:pPr>
            <w:r w:rsidRPr="00CD6B1B">
              <w:rPr>
                <w:rFonts w:ascii="HG丸ｺﾞｼｯｸM-PRO" w:eastAsia="HG丸ｺﾞｼｯｸM-PRO" w:hAnsi="ＭＳ Ｐゴシック" w:hint="eastAsia"/>
                <w:szCs w:val="21"/>
                <w:u w:val="dotted"/>
              </w:rPr>
              <w:t xml:space="preserve">　　　　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  <w:szCs w:val="21"/>
                <w:u w:val="dotted"/>
              </w:rPr>
              <w:t>県</w:t>
            </w:r>
            <w:r w:rsidRPr="003A6FCE">
              <w:rPr>
                <w:rFonts w:ascii="HG丸ｺﾞｼｯｸM-PRO" w:eastAsia="HG丸ｺﾞｼｯｸM-PRO" w:hAnsi="ＭＳ Ｐゴシック" w:hint="eastAsia"/>
                <w:szCs w:val="21"/>
                <w:u w:val="dotted"/>
              </w:rPr>
              <w:t xml:space="preserve">　　　　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  <w:szCs w:val="21"/>
                <w:u w:val="dotted"/>
              </w:rPr>
              <w:t>市</w:t>
            </w:r>
            <w:r w:rsidRPr="003A6FCE">
              <w:rPr>
                <w:rFonts w:ascii="HG丸ｺﾞｼｯｸM-PRO" w:eastAsia="HG丸ｺﾞｼｯｸM-PRO" w:hAnsi="ＭＳ Ｐゴシック" w:hint="eastAsia"/>
                <w:szCs w:val="21"/>
                <w:u w:val="dotted"/>
              </w:rPr>
              <w:t xml:space="preserve">　　　　　　　　　　　　　　　　　　　　　　　　　　</w:t>
            </w:r>
          </w:p>
          <w:p w:rsidR="00903EBF" w:rsidRPr="00CD6B1B" w:rsidRDefault="00903EBF" w:rsidP="00903EBF">
            <w:pPr>
              <w:ind w:firstLineChars="100" w:firstLine="211"/>
              <w:rPr>
                <w:rFonts w:ascii="ＭＳ Ｐゴシック" w:eastAsia="ＭＳ Ｐゴシック" w:hAnsi="ＭＳ Ｐゴシック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lang w:eastAsia="zh-TW"/>
              </w:rPr>
              <w:t>電話番号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( 自宅 ・ 携帯 ・ その他</w:t>
            </w:r>
            <w:r w:rsidRPr="003A6FCE">
              <w:rPr>
                <w:rFonts w:ascii="HG丸ｺﾞｼｯｸM-PRO" w:eastAsia="HG丸ｺﾞｼｯｸM-PRO" w:hAnsi="ＭＳ Ｐゴシック" w:hint="eastAsia"/>
              </w:rPr>
              <w:t xml:space="preserve">　　　　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)</w:t>
            </w:r>
            <w:r w:rsidRPr="003A6FCE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  <w:lang w:eastAsia="zh-TW"/>
              </w:rPr>
              <w:t>（</w:t>
            </w:r>
            <w:r w:rsidRPr="003A6FCE">
              <w:rPr>
                <w:rFonts w:ascii="HG丸ｺﾞｼｯｸM-PRO" w:eastAsia="HG丸ｺﾞｼｯｸM-PRO" w:hAnsi="ＭＳ Ｐゴシック" w:hint="eastAsia"/>
                <w:lang w:eastAsia="zh-TW"/>
              </w:rPr>
              <w:t xml:space="preserve">　</w:t>
            </w:r>
            <w:r w:rsidRPr="003A6FCE">
              <w:rPr>
                <w:rFonts w:ascii="HG丸ｺﾞｼｯｸM-PRO" w:eastAsia="HG丸ｺﾞｼｯｸM-PRO" w:hAnsi="ＭＳ Ｐゴシック" w:hint="eastAsia"/>
              </w:rPr>
              <w:t xml:space="preserve">　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  <w:lang w:eastAsia="zh-TW"/>
              </w:rPr>
              <w:t>）</w:t>
            </w:r>
            <w:r w:rsidRPr="00CD6B1B">
              <w:rPr>
                <w:rFonts w:ascii="HG丸ｺﾞｼｯｸM-PRO" w:eastAsia="HG丸ｺﾞｼｯｸM-PRO" w:hAnsi="ＭＳ Ｐゴシック" w:hint="eastAsia"/>
                <w:lang w:eastAsia="zh-TW"/>
              </w:rPr>
              <w:t xml:space="preserve">　</w:t>
            </w:r>
            <w:r w:rsidRPr="00CD6B1B">
              <w:rPr>
                <w:rFonts w:ascii="HG丸ｺﾞｼｯｸM-PRO" w:eastAsia="HG丸ｺﾞｼｯｸM-PRO" w:hAnsi="ＭＳ Ｐゴシック" w:hint="eastAsia"/>
              </w:rPr>
              <w:t xml:space="preserve">　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  <w:lang w:eastAsia="zh-TW"/>
              </w:rPr>
              <w:t>－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　　　　</w:t>
            </w:r>
          </w:p>
        </w:tc>
      </w:tr>
      <w:tr w:rsidR="00903EBF" w:rsidTr="006B6354">
        <w:trPr>
          <w:trHeight w:val="478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903EBF" w:rsidRPr="00C42ED4" w:rsidRDefault="00903EBF" w:rsidP="00903EBF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④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 </w:t>
            </w:r>
            <w:r w:rsidRPr="00086926">
              <w:rPr>
                <w:rFonts w:ascii="HG丸ｺﾞｼｯｸM-PRO" w:eastAsia="HG丸ｺﾞｼｯｸM-PRO" w:hAnsi="ＭＳ Ｐゴシック" w:hint="eastAsia"/>
                <w:b/>
                <w:w w:val="90"/>
              </w:rPr>
              <w:t>かかりつけ医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医療機関名</w:t>
            </w:r>
          </w:p>
        </w:tc>
        <w:tc>
          <w:tcPr>
            <w:tcW w:w="13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診療科</w:t>
            </w:r>
          </w:p>
        </w:tc>
        <w:tc>
          <w:tcPr>
            <w:tcW w:w="574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住所、電話番号、担当医師名など</w:t>
            </w:r>
          </w:p>
        </w:tc>
      </w:tr>
      <w:tr w:rsidR="00903EBF" w:rsidTr="006B6354">
        <w:trPr>
          <w:trHeight w:val="478"/>
        </w:trPr>
        <w:tc>
          <w:tcPr>
            <w:tcW w:w="1778" w:type="dxa"/>
            <w:vMerge/>
            <w:shd w:val="clear" w:color="auto" w:fill="auto"/>
            <w:vAlign w:val="center"/>
          </w:tcPr>
          <w:p w:rsidR="00903EBF" w:rsidRPr="00CD6B1B" w:rsidRDefault="00903EBF" w:rsidP="00903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</w:p>
        </w:tc>
        <w:tc>
          <w:tcPr>
            <w:tcW w:w="13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4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903EBF" w:rsidTr="006B6354">
        <w:trPr>
          <w:trHeight w:val="478"/>
        </w:trPr>
        <w:tc>
          <w:tcPr>
            <w:tcW w:w="1778" w:type="dxa"/>
            <w:vMerge/>
            <w:shd w:val="clear" w:color="auto" w:fill="auto"/>
            <w:vAlign w:val="center"/>
          </w:tcPr>
          <w:p w:rsidR="00903EBF" w:rsidRPr="00CD6B1B" w:rsidRDefault="00903EBF" w:rsidP="00903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</w:p>
        </w:tc>
        <w:tc>
          <w:tcPr>
            <w:tcW w:w="13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4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903EBF" w:rsidTr="006B6354">
        <w:trPr>
          <w:trHeight w:val="478"/>
        </w:trPr>
        <w:tc>
          <w:tcPr>
            <w:tcW w:w="1778" w:type="dxa"/>
            <w:vMerge/>
            <w:shd w:val="clear" w:color="auto" w:fill="auto"/>
            <w:vAlign w:val="center"/>
          </w:tcPr>
          <w:p w:rsidR="00903EBF" w:rsidRPr="00CD6B1B" w:rsidRDefault="00903EBF" w:rsidP="00903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</w:p>
        </w:tc>
        <w:tc>
          <w:tcPr>
            <w:tcW w:w="13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4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903EBF" w:rsidTr="006B6354">
        <w:trPr>
          <w:trHeight w:val="478"/>
        </w:trPr>
        <w:tc>
          <w:tcPr>
            <w:tcW w:w="1778" w:type="dxa"/>
            <w:vMerge/>
            <w:shd w:val="clear" w:color="auto" w:fill="auto"/>
            <w:vAlign w:val="center"/>
          </w:tcPr>
          <w:p w:rsidR="00903EBF" w:rsidRPr="00CD6B1B" w:rsidRDefault="00903EBF" w:rsidP="00903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rPr>
                <w:rFonts w:ascii="ＭＳ Ｐゴシック" w:eastAsia="ＭＳ Ｐゴシック" w:hAnsi="ＭＳ Ｐゴシック"/>
                <w:shd w:val="pct15" w:color="auto" w:fill="FFFFFF"/>
              </w:rPr>
            </w:pPr>
          </w:p>
        </w:tc>
        <w:tc>
          <w:tcPr>
            <w:tcW w:w="13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4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903EBF" w:rsidTr="006B6354">
        <w:trPr>
          <w:trHeight w:val="478"/>
        </w:trPr>
        <w:tc>
          <w:tcPr>
            <w:tcW w:w="1778" w:type="dxa"/>
            <w:vMerge/>
            <w:shd w:val="clear" w:color="auto" w:fill="auto"/>
            <w:vAlign w:val="center"/>
          </w:tcPr>
          <w:p w:rsidR="00903EBF" w:rsidRPr="00CD6B1B" w:rsidRDefault="00903EBF" w:rsidP="00903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740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</w:p>
        </w:tc>
      </w:tr>
      <w:tr w:rsidR="00903EBF" w:rsidTr="006B6354">
        <w:trPr>
          <w:trHeight w:val="478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903EBF" w:rsidRPr="00086926" w:rsidRDefault="00903EBF" w:rsidP="00903EBF">
            <w:pPr>
              <w:ind w:left="211" w:hangingChars="100" w:hanging="211"/>
              <w:rPr>
                <w:rFonts w:ascii="HG丸ｺﾞｼｯｸM-PRO" w:eastAsia="HG丸ｺﾞｼｯｸM-PRO" w:hAnsi="ＭＳ Ｐゴシック"/>
                <w:b/>
                <w:w w:val="90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⑤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 </w:t>
            </w:r>
            <w:r w:rsidRPr="00086926">
              <w:rPr>
                <w:rFonts w:ascii="HG丸ｺﾞｼｯｸM-PRO" w:eastAsia="HG丸ｺﾞｼｯｸM-PRO" w:hAnsi="ＭＳ Ｐゴシック" w:hint="eastAsia"/>
                <w:b/>
                <w:w w:val="90"/>
              </w:rPr>
              <w:t>所持している</w:t>
            </w:r>
          </w:p>
          <w:p w:rsidR="00903EBF" w:rsidRPr="00C42ED4" w:rsidRDefault="00903EBF" w:rsidP="00903EBF">
            <w:pPr>
              <w:ind w:leftChars="100" w:left="210" w:firstLineChars="50" w:firstLine="105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手帳</w:t>
            </w: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手帳種類</w:t>
            </w:r>
          </w:p>
        </w:tc>
        <w:tc>
          <w:tcPr>
            <w:tcW w:w="13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所持有無</w:t>
            </w:r>
          </w:p>
        </w:tc>
        <w:tc>
          <w:tcPr>
            <w:tcW w:w="17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手帳番号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等級・内容</w:t>
            </w:r>
          </w:p>
        </w:tc>
        <w:tc>
          <w:tcPr>
            <w:tcW w:w="21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特記事項</w:t>
            </w:r>
          </w:p>
        </w:tc>
      </w:tr>
      <w:tr w:rsidR="00903EBF" w:rsidTr="006B6354">
        <w:trPr>
          <w:trHeight w:val="478"/>
        </w:trPr>
        <w:tc>
          <w:tcPr>
            <w:tcW w:w="1778" w:type="dxa"/>
            <w:vMerge/>
            <w:shd w:val="clear" w:color="auto" w:fill="auto"/>
            <w:vAlign w:val="center"/>
          </w:tcPr>
          <w:p w:rsidR="00903EBF" w:rsidRPr="00CD6B1B" w:rsidRDefault="00903EBF" w:rsidP="00903EBF">
            <w:pPr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療育手帳</w:t>
            </w:r>
          </w:p>
        </w:tc>
        <w:tc>
          <w:tcPr>
            <w:tcW w:w="13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有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 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・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 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無</w:t>
            </w:r>
          </w:p>
        </w:tc>
        <w:tc>
          <w:tcPr>
            <w:tcW w:w="17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jc w:val="lef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jc w:val="lef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21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</w:tr>
      <w:tr w:rsidR="00903EBF" w:rsidTr="006B6354">
        <w:trPr>
          <w:trHeight w:val="478"/>
        </w:trPr>
        <w:tc>
          <w:tcPr>
            <w:tcW w:w="1778" w:type="dxa"/>
            <w:vMerge/>
            <w:shd w:val="clear" w:color="auto" w:fill="auto"/>
            <w:vAlign w:val="center"/>
          </w:tcPr>
          <w:p w:rsidR="00903EBF" w:rsidRPr="00CD6B1B" w:rsidRDefault="00903EBF" w:rsidP="00903EBF">
            <w:pPr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身障手帳</w:t>
            </w:r>
          </w:p>
        </w:tc>
        <w:tc>
          <w:tcPr>
            <w:tcW w:w="13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有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 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・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 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無</w:t>
            </w:r>
          </w:p>
        </w:tc>
        <w:tc>
          <w:tcPr>
            <w:tcW w:w="17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widowControl/>
              <w:jc w:val="lef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widowControl/>
              <w:jc w:val="lef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21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widowControl/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</w:tr>
      <w:tr w:rsidR="00903EBF" w:rsidTr="006B6354">
        <w:trPr>
          <w:trHeight w:val="478"/>
        </w:trPr>
        <w:tc>
          <w:tcPr>
            <w:tcW w:w="1778" w:type="dxa"/>
            <w:vMerge/>
            <w:shd w:val="clear" w:color="auto" w:fill="auto"/>
            <w:vAlign w:val="center"/>
          </w:tcPr>
          <w:p w:rsidR="00903EBF" w:rsidRPr="00CD6B1B" w:rsidRDefault="00903EBF" w:rsidP="00903EBF">
            <w:pPr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6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精神手帳</w:t>
            </w:r>
          </w:p>
        </w:tc>
        <w:tc>
          <w:tcPr>
            <w:tcW w:w="136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widowControl/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有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 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・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 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無</w:t>
            </w:r>
          </w:p>
        </w:tc>
        <w:tc>
          <w:tcPr>
            <w:tcW w:w="17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widowControl/>
              <w:jc w:val="lef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widowControl/>
              <w:jc w:val="lef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212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3A6FCE" w:rsidRDefault="00903EBF" w:rsidP="00903EBF">
            <w:pPr>
              <w:widowControl/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</w:tr>
      <w:tr w:rsidR="00903EBF" w:rsidTr="006B6354">
        <w:trPr>
          <w:trHeight w:val="536"/>
        </w:trPr>
        <w:tc>
          <w:tcPr>
            <w:tcW w:w="1778" w:type="dxa"/>
            <w:shd w:val="clear" w:color="auto" w:fill="auto"/>
            <w:vAlign w:val="center"/>
          </w:tcPr>
          <w:p w:rsidR="00903EBF" w:rsidRPr="00C42ED4" w:rsidRDefault="00903EBF" w:rsidP="00903EBF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⑥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 </w:t>
            </w:r>
            <w:r w:rsidRPr="00086926">
              <w:rPr>
                <w:rFonts w:ascii="HG丸ｺﾞｼｯｸM-PRO" w:eastAsia="HG丸ｺﾞｼｯｸM-PRO" w:hAnsi="ＭＳ Ｐゴシック" w:hint="eastAsia"/>
                <w:b/>
                <w:w w:val="70"/>
                <w:szCs w:val="21"/>
              </w:rPr>
              <w:t>障害福祉サービス</w:t>
            </w:r>
          </w:p>
        </w:tc>
        <w:tc>
          <w:tcPr>
            <w:tcW w:w="8715" w:type="dxa"/>
            <w:gridSpan w:val="13"/>
            <w:shd w:val="clear" w:color="auto" w:fill="auto"/>
            <w:vAlign w:val="center"/>
          </w:tcPr>
          <w:p w:rsidR="00903EBF" w:rsidRPr="00C42ED4" w:rsidRDefault="00903EBF" w:rsidP="00903EBF">
            <w:pPr>
              <w:ind w:firstLineChars="100" w:firstLine="211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障害支援区分の認定　（　有　区分　　　　　・　無　）</w:t>
            </w:r>
          </w:p>
        </w:tc>
      </w:tr>
      <w:tr w:rsidR="00903EBF" w:rsidTr="006B6354">
        <w:trPr>
          <w:trHeight w:val="624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903EBF" w:rsidRDefault="00903EBF" w:rsidP="00903EBF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⑦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 </w:t>
            </w:r>
            <w:r w:rsidRPr="00086926">
              <w:rPr>
                <w:rFonts w:ascii="HG丸ｺﾞｼｯｸM-PRO" w:eastAsia="HG丸ｺﾞｼｯｸM-PRO" w:hAnsi="ＭＳ Ｐゴシック" w:hint="eastAsia"/>
                <w:b/>
                <w:w w:val="95"/>
              </w:rPr>
              <w:t>手当・医療費</w:t>
            </w:r>
          </w:p>
          <w:p w:rsidR="00903EBF" w:rsidRPr="00086926" w:rsidRDefault="00903EBF" w:rsidP="00903EBF">
            <w:pPr>
              <w:ind w:firstLineChars="150" w:firstLine="301"/>
              <w:rPr>
                <w:rFonts w:ascii="HG丸ｺﾞｼｯｸM-PRO" w:eastAsia="HG丸ｺﾞｼｯｸM-PRO" w:hAnsi="ＭＳ Ｐゴシック"/>
                <w:b/>
                <w:w w:val="95"/>
              </w:rPr>
            </w:pPr>
            <w:r w:rsidRPr="00086926">
              <w:rPr>
                <w:rFonts w:ascii="HG丸ｺﾞｼｯｸM-PRO" w:eastAsia="HG丸ｺﾞｼｯｸM-PRO" w:hAnsi="ＭＳ Ｐゴシック" w:hint="eastAsia"/>
                <w:b/>
                <w:w w:val="95"/>
              </w:rPr>
              <w:t>助成等の状況</w:t>
            </w:r>
          </w:p>
        </w:tc>
        <w:tc>
          <w:tcPr>
            <w:tcW w:w="2050" w:type="dxa"/>
            <w:gridSpan w:val="3"/>
            <w:shd w:val="clear" w:color="auto" w:fill="auto"/>
            <w:vAlign w:val="center"/>
          </w:tcPr>
          <w:p w:rsidR="00903EBF" w:rsidRPr="00C42ED4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名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EBF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受給の</w:t>
            </w:r>
          </w:p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有無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特記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03EBF" w:rsidRPr="00C42ED4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名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称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903EBF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受給の</w:t>
            </w:r>
          </w:p>
          <w:p w:rsidR="00903EBF" w:rsidRPr="00C42ED4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有無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903EBF" w:rsidRPr="00C42ED4" w:rsidRDefault="00903EBF" w:rsidP="00903EBF">
            <w:pPr>
              <w:ind w:firstLine="1"/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特記</w:t>
            </w:r>
          </w:p>
        </w:tc>
      </w:tr>
      <w:tr w:rsidR="00903EBF" w:rsidTr="006B6354">
        <w:trPr>
          <w:trHeight w:val="453"/>
        </w:trPr>
        <w:tc>
          <w:tcPr>
            <w:tcW w:w="1778" w:type="dxa"/>
            <w:vMerge/>
            <w:shd w:val="clear" w:color="auto" w:fill="auto"/>
            <w:vAlign w:val="center"/>
          </w:tcPr>
          <w:p w:rsidR="00903EBF" w:rsidRPr="00CD6B1B" w:rsidRDefault="00903EBF" w:rsidP="00903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0" w:type="dxa"/>
            <w:gridSpan w:val="3"/>
            <w:shd w:val="clear" w:color="auto" w:fill="auto"/>
            <w:vAlign w:val="center"/>
          </w:tcPr>
          <w:p w:rsidR="00903EBF" w:rsidRPr="00C42ED4" w:rsidRDefault="00903EBF" w:rsidP="00903EBF">
            <w:pPr>
              <w:widowControl/>
              <w:ind w:hanging="13"/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特別児童扶養手当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03EBF" w:rsidRPr="003A6FCE" w:rsidRDefault="00903EBF" w:rsidP="00903EBF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903EBF" w:rsidRPr="003A6FCE" w:rsidRDefault="00903EBF" w:rsidP="00903EBF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03EBF" w:rsidRPr="00C42ED4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  <w:b/>
                <w:sz w:val="20"/>
                <w:szCs w:val="20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 w:val="20"/>
                <w:szCs w:val="20"/>
              </w:rPr>
              <w:t>重度心身障害者医療費</w:t>
            </w:r>
            <w:r>
              <w:rPr>
                <w:rFonts w:ascii="HG丸ｺﾞｼｯｸM-PRO" w:eastAsia="HG丸ｺﾞｼｯｸM-PRO" w:hAnsi="ＭＳ Ｐゴシック" w:hint="eastAsia"/>
                <w:b/>
                <w:sz w:val="20"/>
                <w:szCs w:val="20"/>
              </w:rPr>
              <w:t xml:space="preserve"> </w:t>
            </w:r>
            <w:r w:rsidRPr="00CE56D0">
              <w:rPr>
                <w:rFonts w:ascii="HG丸ｺﾞｼｯｸM-PRO" w:eastAsia="HG丸ｺﾞｼｯｸM-PRO" w:hAnsi="ＭＳ Ｐゴシック" w:hint="eastAsia"/>
                <w:b/>
                <w:sz w:val="20"/>
                <w:szCs w:val="20"/>
                <w:bdr w:val="single" w:sz="4" w:space="0" w:color="auto"/>
              </w:rPr>
              <w:t>福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903EBF" w:rsidRPr="003A6FCE" w:rsidRDefault="00903EBF" w:rsidP="00903EBF">
            <w:pPr>
              <w:ind w:firstLine="1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903EBF" w:rsidRPr="003A6FCE" w:rsidRDefault="00903EBF" w:rsidP="00903EBF">
            <w:pPr>
              <w:ind w:firstLine="1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</w:tr>
      <w:tr w:rsidR="00903EBF" w:rsidTr="006B6354">
        <w:trPr>
          <w:trHeight w:val="452"/>
        </w:trPr>
        <w:tc>
          <w:tcPr>
            <w:tcW w:w="1778" w:type="dxa"/>
            <w:vMerge/>
            <w:shd w:val="clear" w:color="auto" w:fill="auto"/>
            <w:vAlign w:val="center"/>
          </w:tcPr>
          <w:p w:rsidR="00903EBF" w:rsidRPr="00CD6B1B" w:rsidRDefault="00903EBF" w:rsidP="00903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0" w:type="dxa"/>
            <w:gridSpan w:val="3"/>
            <w:vMerge w:val="restart"/>
            <w:shd w:val="clear" w:color="auto" w:fill="auto"/>
            <w:vAlign w:val="center"/>
          </w:tcPr>
          <w:p w:rsidR="00903EBF" w:rsidRPr="00C42ED4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障害児福祉手当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03EBF" w:rsidRPr="003A6FCE" w:rsidRDefault="00903EBF" w:rsidP="00903EBF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903EBF" w:rsidRPr="003A6FCE" w:rsidRDefault="00903EBF" w:rsidP="00903EBF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903EBF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自立支援</w:t>
            </w:r>
          </w:p>
          <w:p w:rsidR="00903EBF" w:rsidRPr="00C42ED4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医療費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03EBF" w:rsidRPr="00C42ED4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育成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903EBF" w:rsidRPr="003A6FCE" w:rsidRDefault="00903EBF" w:rsidP="00903EBF">
            <w:pPr>
              <w:ind w:firstLine="1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903EBF" w:rsidRPr="003A6FCE" w:rsidRDefault="00903EBF" w:rsidP="00903EBF">
            <w:pPr>
              <w:ind w:firstLine="1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</w:tr>
      <w:tr w:rsidR="00903EBF" w:rsidTr="006B6354">
        <w:trPr>
          <w:trHeight w:val="452"/>
        </w:trPr>
        <w:tc>
          <w:tcPr>
            <w:tcW w:w="1778" w:type="dxa"/>
            <w:vMerge/>
            <w:shd w:val="clear" w:color="auto" w:fill="auto"/>
            <w:vAlign w:val="center"/>
          </w:tcPr>
          <w:p w:rsidR="00903EBF" w:rsidRPr="00CD6B1B" w:rsidRDefault="00903EBF" w:rsidP="00903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0" w:type="dxa"/>
            <w:gridSpan w:val="3"/>
            <w:vMerge/>
            <w:shd w:val="clear" w:color="auto" w:fill="auto"/>
            <w:vAlign w:val="center"/>
          </w:tcPr>
          <w:p w:rsidR="00903EBF" w:rsidRPr="00C42ED4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03EBF" w:rsidRPr="003A6FCE" w:rsidRDefault="00903EBF" w:rsidP="00903EBF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903EBF" w:rsidRPr="003A6FCE" w:rsidRDefault="00903EBF" w:rsidP="00903EBF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903EBF" w:rsidRPr="00C42ED4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  <w:b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03EBF" w:rsidRPr="00C42ED4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w:rFonts w:ascii="HG丸ｺﾞｼｯｸM-PRO" w:eastAsia="HG丸ｺﾞｼｯｸM-PRO" w:hAnsi="ＭＳ Ｐゴシック" w:hint="eastAsia"/>
                <w:b/>
              </w:rPr>
              <w:t>更生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903EBF" w:rsidRPr="003A6FCE" w:rsidRDefault="00903EBF" w:rsidP="00903EBF">
            <w:pPr>
              <w:ind w:firstLine="1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:rsidR="00903EBF" w:rsidRPr="003A6FCE" w:rsidRDefault="00903EBF" w:rsidP="00903EBF">
            <w:pPr>
              <w:ind w:firstLine="1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</w:tr>
      <w:tr w:rsidR="00903EBF" w:rsidTr="006B6354">
        <w:trPr>
          <w:trHeight w:val="438"/>
        </w:trPr>
        <w:tc>
          <w:tcPr>
            <w:tcW w:w="1778" w:type="dxa"/>
            <w:vMerge/>
            <w:shd w:val="clear" w:color="auto" w:fill="auto"/>
            <w:vAlign w:val="center"/>
          </w:tcPr>
          <w:p w:rsidR="00903EBF" w:rsidRPr="00CD6B1B" w:rsidRDefault="00903EBF" w:rsidP="00903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0" w:type="dxa"/>
            <w:gridSpan w:val="3"/>
            <w:vMerge/>
            <w:shd w:val="clear" w:color="auto" w:fill="auto"/>
            <w:vAlign w:val="center"/>
          </w:tcPr>
          <w:p w:rsidR="00903EBF" w:rsidRPr="00C42ED4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03EBF" w:rsidRPr="003A6FCE" w:rsidRDefault="00903EBF" w:rsidP="00903EBF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903EBF" w:rsidRPr="003A6FCE" w:rsidRDefault="00903EBF" w:rsidP="00903EBF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903EBF" w:rsidRPr="00C42ED4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  <w:b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03EBF" w:rsidRPr="00C42ED4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精神通院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903EBF" w:rsidRPr="003A6FCE" w:rsidRDefault="00903EBF" w:rsidP="00903EBF">
            <w:pPr>
              <w:ind w:firstLine="1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:rsidR="00903EBF" w:rsidRPr="003A6FCE" w:rsidRDefault="00903EBF" w:rsidP="00903EBF">
            <w:pPr>
              <w:ind w:firstLine="1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</w:tr>
      <w:tr w:rsidR="00903EBF" w:rsidTr="006B6354">
        <w:trPr>
          <w:trHeight w:val="452"/>
        </w:trPr>
        <w:tc>
          <w:tcPr>
            <w:tcW w:w="1778" w:type="dxa"/>
            <w:vMerge/>
            <w:shd w:val="clear" w:color="auto" w:fill="auto"/>
            <w:vAlign w:val="center"/>
          </w:tcPr>
          <w:p w:rsidR="00903EBF" w:rsidRPr="00CD6B1B" w:rsidRDefault="00903EBF" w:rsidP="00903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0" w:type="dxa"/>
            <w:gridSpan w:val="3"/>
            <w:vMerge w:val="restart"/>
            <w:shd w:val="clear" w:color="auto" w:fill="auto"/>
            <w:vAlign w:val="center"/>
          </w:tcPr>
          <w:p w:rsidR="00903EBF" w:rsidRPr="00C42ED4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特別障害者手当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03EBF" w:rsidRPr="003A6FCE" w:rsidRDefault="00903EBF" w:rsidP="00903EBF">
            <w:pPr>
              <w:widowControl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auto"/>
            <w:vAlign w:val="center"/>
          </w:tcPr>
          <w:p w:rsidR="00903EBF" w:rsidRPr="003A6FCE" w:rsidRDefault="00903EBF" w:rsidP="00903EBF">
            <w:pPr>
              <w:widowControl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03EBF" w:rsidRPr="00C42ED4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hint="eastAsia"/>
                <w:b/>
                <w:sz w:val="20"/>
                <w:szCs w:val="20"/>
              </w:rPr>
              <w:t>小児慢性特定疾病医療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903EBF" w:rsidRPr="003A6FCE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117" w:type="dxa"/>
            <w:vMerge w:val="restart"/>
            <w:shd w:val="clear" w:color="auto" w:fill="auto"/>
            <w:vAlign w:val="center"/>
          </w:tcPr>
          <w:p w:rsidR="00903EBF" w:rsidRPr="003A6FCE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</w:tr>
      <w:tr w:rsidR="00903EBF" w:rsidTr="006B6354">
        <w:trPr>
          <w:trHeight w:val="453"/>
        </w:trPr>
        <w:tc>
          <w:tcPr>
            <w:tcW w:w="1778" w:type="dxa"/>
            <w:vMerge/>
            <w:shd w:val="clear" w:color="auto" w:fill="auto"/>
            <w:vAlign w:val="center"/>
          </w:tcPr>
          <w:p w:rsidR="00903EBF" w:rsidRPr="00CD6B1B" w:rsidRDefault="00903EBF" w:rsidP="00903EB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50" w:type="dxa"/>
            <w:gridSpan w:val="3"/>
            <w:vMerge/>
            <w:shd w:val="clear" w:color="auto" w:fill="auto"/>
            <w:vAlign w:val="center"/>
          </w:tcPr>
          <w:p w:rsidR="00903EBF" w:rsidRPr="00C42ED4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  <w:b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03EBF" w:rsidRPr="00CD6B1B" w:rsidRDefault="00903EBF" w:rsidP="00903EBF">
            <w:pPr>
              <w:widowControl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  <w:vAlign w:val="center"/>
          </w:tcPr>
          <w:p w:rsidR="00903EBF" w:rsidRPr="00CD6B1B" w:rsidRDefault="00903EBF" w:rsidP="00903EBF">
            <w:pPr>
              <w:widowControl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903EBF" w:rsidRPr="00C42ED4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  <w:b/>
                <w:sz w:val="20"/>
                <w:szCs w:val="20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 w:val="20"/>
                <w:szCs w:val="20"/>
              </w:rPr>
              <w:t>特定疾患</w:t>
            </w:r>
            <w:r>
              <w:rPr>
                <w:rFonts w:ascii="HG丸ｺﾞｼｯｸM-PRO" w:eastAsia="HG丸ｺﾞｼｯｸM-PRO" w:hAnsi="ＭＳ Ｐゴシック" w:hint="eastAsia"/>
                <w:b/>
                <w:sz w:val="20"/>
                <w:szCs w:val="20"/>
              </w:rPr>
              <w:t>(指定難病)</w:t>
            </w:r>
            <w:r w:rsidRPr="00C42ED4">
              <w:rPr>
                <w:rFonts w:ascii="HG丸ｺﾞｼｯｸM-PRO" w:eastAsia="HG丸ｺﾞｼｯｸM-PRO" w:hAnsi="ＭＳ Ｐゴシック" w:hint="eastAsia"/>
                <w:b/>
                <w:sz w:val="20"/>
                <w:szCs w:val="20"/>
              </w:rPr>
              <w:t>医療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903EBF" w:rsidRPr="00CD6B1B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117" w:type="dxa"/>
            <w:vMerge/>
            <w:shd w:val="clear" w:color="auto" w:fill="auto"/>
            <w:vAlign w:val="center"/>
          </w:tcPr>
          <w:p w:rsidR="00903EBF" w:rsidRPr="00CD6B1B" w:rsidRDefault="00903EBF" w:rsidP="00903EBF">
            <w:pPr>
              <w:widowControl/>
              <w:ind w:firstLine="1"/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</w:tr>
      <w:tr w:rsidR="00903EBF" w:rsidTr="006B6354">
        <w:trPr>
          <w:trHeight w:val="452"/>
        </w:trPr>
        <w:tc>
          <w:tcPr>
            <w:tcW w:w="1778" w:type="dxa"/>
            <w:vMerge w:val="restart"/>
            <w:shd w:val="clear" w:color="auto" w:fill="auto"/>
            <w:vAlign w:val="center"/>
          </w:tcPr>
          <w:p w:rsidR="00903EBF" w:rsidRPr="00C42ED4" w:rsidRDefault="00903EBF" w:rsidP="00903EBF">
            <w:pPr>
              <w:jc w:val="left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⑧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 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年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金</w:t>
            </w:r>
          </w:p>
        </w:tc>
        <w:tc>
          <w:tcPr>
            <w:tcW w:w="19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基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礎</w:t>
            </w:r>
          </w:p>
        </w:tc>
        <w:tc>
          <w:tcPr>
            <w:tcW w:w="19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3A6FCE">
              <w:rPr>
                <w:rFonts w:ascii="HG丸ｺﾞｼｯｸM-PRO" w:eastAsia="HG丸ｺﾞｼｯｸM-PRO" w:hAnsi="ＭＳ Ｐゴシック" w:hint="eastAsia"/>
              </w:rPr>
              <w:t xml:space="preserve">　　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級</w:t>
            </w:r>
          </w:p>
        </w:tc>
        <w:tc>
          <w:tcPr>
            <w:tcW w:w="482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SimSun" w:hAnsi="ＭＳ Ｐゴシック"/>
                <w:b/>
                <w:lang w:eastAsia="zh-CN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lang w:eastAsia="zh-CN"/>
              </w:rPr>
              <w:t>番号　（</w:t>
            </w:r>
            <w:r w:rsidRPr="003A6FCE">
              <w:rPr>
                <w:rFonts w:ascii="HG丸ｺﾞｼｯｸM-PRO" w:eastAsia="HG丸ｺﾞｼｯｸM-PRO" w:hAnsi="ＭＳ Ｐゴシック" w:hint="eastAsia"/>
                <w:lang w:eastAsia="zh-CN"/>
              </w:rPr>
              <w:t xml:space="preserve">　</w:t>
            </w:r>
            <w:r w:rsidRPr="003A6FCE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Pr="003A6FCE">
              <w:rPr>
                <w:rFonts w:ascii="HG丸ｺﾞｼｯｸM-PRO" w:eastAsia="HG丸ｺﾞｼｯｸM-PRO" w:hAnsi="ＭＳ Ｐゴシック" w:hint="eastAsia"/>
                <w:lang w:eastAsia="zh-CN"/>
              </w:rPr>
              <w:t xml:space="preserve">　　　　　</w:t>
            </w:r>
            <w:r w:rsidRPr="003A6FCE">
              <w:rPr>
                <w:rFonts w:ascii="HG丸ｺﾞｼｯｸM-PRO" w:eastAsia="HG丸ｺﾞｼｯｸM-PRO" w:hAnsi="ＭＳ Ｐゴシック" w:hint="eastAsia"/>
              </w:rPr>
              <w:t xml:space="preserve">　　　</w:t>
            </w:r>
            <w:r w:rsidRPr="003A6FCE">
              <w:rPr>
                <w:rFonts w:ascii="HG丸ｺﾞｼｯｸM-PRO" w:eastAsia="HG丸ｺﾞｼｯｸM-PRO" w:hAnsi="ＭＳ Ｐゴシック" w:hint="eastAsia"/>
                <w:lang w:eastAsia="zh-CN"/>
              </w:rPr>
              <w:t xml:space="preserve">　　　　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）</w:t>
            </w:r>
          </w:p>
        </w:tc>
      </w:tr>
      <w:tr w:rsidR="00903EBF" w:rsidTr="006B6354">
        <w:trPr>
          <w:trHeight w:hRule="exact" w:val="454"/>
        </w:trPr>
        <w:tc>
          <w:tcPr>
            <w:tcW w:w="1778" w:type="dxa"/>
            <w:vMerge/>
            <w:shd w:val="clear" w:color="auto" w:fill="auto"/>
            <w:vAlign w:val="center"/>
          </w:tcPr>
          <w:p w:rsidR="00903EBF" w:rsidRPr="006F071A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  <w:color w:val="FF0000"/>
              </w:rPr>
            </w:pPr>
          </w:p>
        </w:tc>
        <w:tc>
          <w:tcPr>
            <w:tcW w:w="19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厚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生</w:t>
            </w:r>
          </w:p>
        </w:tc>
        <w:tc>
          <w:tcPr>
            <w:tcW w:w="19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3A6FCE">
              <w:rPr>
                <w:rFonts w:ascii="HG丸ｺﾞｼｯｸM-PRO" w:eastAsia="HG丸ｺﾞｼｯｸM-PRO" w:hAnsi="ＭＳ Ｐゴシック" w:hint="eastAsia"/>
              </w:rPr>
              <w:t xml:space="preserve">　　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級</w:t>
            </w:r>
          </w:p>
        </w:tc>
        <w:tc>
          <w:tcPr>
            <w:tcW w:w="482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SimSun" w:hAnsi="ＭＳ Ｐゴシック"/>
                <w:b/>
                <w:lang w:eastAsia="zh-CN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lang w:eastAsia="zh-CN"/>
              </w:rPr>
              <w:t>番号　（</w:t>
            </w:r>
            <w:r w:rsidRPr="003A6FCE">
              <w:rPr>
                <w:rFonts w:ascii="HG丸ｺﾞｼｯｸM-PRO" w:eastAsia="HG丸ｺﾞｼｯｸM-PRO" w:hAnsi="ＭＳ Ｐゴシック" w:hint="eastAsia"/>
                <w:lang w:eastAsia="zh-CN"/>
              </w:rPr>
              <w:t xml:space="preserve">　</w:t>
            </w:r>
            <w:r w:rsidRPr="003A6FCE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Pr="003A6FCE">
              <w:rPr>
                <w:rFonts w:ascii="HG丸ｺﾞｼｯｸM-PRO" w:eastAsia="HG丸ｺﾞｼｯｸM-PRO" w:hAnsi="ＭＳ Ｐゴシック" w:hint="eastAsia"/>
                <w:lang w:eastAsia="zh-CN"/>
              </w:rPr>
              <w:t xml:space="preserve">　　　　　</w:t>
            </w:r>
            <w:r w:rsidRPr="003A6FCE">
              <w:rPr>
                <w:rFonts w:ascii="HG丸ｺﾞｼｯｸM-PRO" w:eastAsia="HG丸ｺﾞｼｯｸM-PRO" w:hAnsi="ＭＳ Ｐゴシック" w:hint="eastAsia"/>
              </w:rPr>
              <w:t xml:space="preserve">　　　</w:t>
            </w:r>
            <w:r w:rsidRPr="003A6FCE">
              <w:rPr>
                <w:rFonts w:ascii="HG丸ｺﾞｼｯｸM-PRO" w:eastAsia="HG丸ｺﾞｼｯｸM-PRO" w:hAnsi="ＭＳ Ｐゴシック" w:hint="eastAsia"/>
                <w:lang w:eastAsia="zh-CN"/>
              </w:rPr>
              <w:t xml:space="preserve">　　　　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）</w:t>
            </w:r>
          </w:p>
        </w:tc>
      </w:tr>
      <w:tr w:rsidR="00903EBF" w:rsidTr="006B6354">
        <w:trPr>
          <w:trHeight w:hRule="exact" w:val="454"/>
        </w:trPr>
        <w:tc>
          <w:tcPr>
            <w:tcW w:w="1778" w:type="dxa"/>
            <w:vMerge/>
            <w:shd w:val="clear" w:color="auto" w:fill="auto"/>
            <w:vAlign w:val="center"/>
          </w:tcPr>
          <w:p w:rsidR="00903EBF" w:rsidRPr="006F071A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  <w:color w:val="FF0000"/>
              </w:rPr>
            </w:pPr>
          </w:p>
        </w:tc>
        <w:tc>
          <w:tcPr>
            <w:tcW w:w="190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共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済</w:t>
            </w:r>
          </w:p>
        </w:tc>
        <w:tc>
          <w:tcPr>
            <w:tcW w:w="19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3A6FCE">
              <w:rPr>
                <w:rFonts w:ascii="HG丸ｺﾞｼｯｸM-PRO" w:eastAsia="HG丸ｺﾞｼｯｸM-PRO" w:hAnsi="ＭＳ Ｐゴシック" w:hint="eastAsia"/>
              </w:rPr>
              <w:t xml:space="preserve">　　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級</w:t>
            </w:r>
          </w:p>
        </w:tc>
        <w:tc>
          <w:tcPr>
            <w:tcW w:w="4820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03EBF" w:rsidRPr="00C42ED4" w:rsidRDefault="00903EBF" w:rsidP="00903EBF">
            <w:pPr>
              <w:jc w:val="center"/>
              <w:rPr>
                <w:rFonts w:ascii="HG丸ｺﾞｼｯｸM-PRO" w:eastAsia="SimSun" w:hAnsi="ＭＳ Ｐゴシック"/>
                <w:b/>
                <w:lang w:eastAsia="zh-CN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lang w:eastAsia="zh-CN"/>
              </w:rPr>
              <w:t>番号　（</w:t>
            </w:r>
            <w:r w:rsidRPr="003A6FCE">
              <w:rPr>
                <w:rFonts w:ascii="HG丸ｺﾞｼｯｸM-PRO" w:eastAsia="HG丸ｺﾞｼｯｸM-PRO" w:hAnsi="ＭＳ Ｐゴシック" w:hint="eastAsia"/>
                <w:lang w:eastAsia="zh-CN"/>
              </w:rPr>
              <w:t xml:space="preserve">　</w:t>
            </w:r>
            <w:r w:rsidRPr="003A6FCE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  <w:r w:rsidRPr="003A6FCE">
              <w:rPr>
                <w:rFonts w:ascii="HG丸ｺﾞｼｯｸM-PRO" w:eastAsia="HG丸ｺﾞｼｯｸM-PRO" w:hAnsi="ＭＳ Ｐゴシック" w:hint="eastAsia"/>
                <w:lang w:eastAsia="zh-CN"/>
              </w:rPr>
              <w:t xml:space="preserve">　　　　　</w:t>
            </w:r>
            <w:r w:rsidRPr="003A6FCE">
              <w:rPr>
                <w:rFonts w:ascii="HG丸ｺﾞｼｯｸM-PRO" w:eastAsia="HG丸ｺﾞｼｯｸM-PRO" w:hAnsi="ＭＳ Ｐゴシック" w:hint="eastAsia"/>
              </w:rPr>
              <w:t xml:space="preserve">　　　</w:t>
            </w:r>
            <w:r w:rsidRPr="003A6FCE">
              <w:rPr>
                <w:rFonts w:ascii="HG丸ｺﾞｼｯｸM-PRO" w:eastAsia="HG丸ｺﾞｼｯｸM-PRO" w:hAnsi="ＭＳ Ｐゴシック" w:hint="eastAsia"/>
                <w:lang w:eastAsia="zh-CN"/>
              </w:rPr>
              <w:t xml:space="preserve">　　　　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）</w:t>
            </w:r>
          </w:p>
        </w:tc>
      </w:tr>
    </w:tbl>
    <w:p w:rsidR="00903EBF" w:rsidRDefault="00903EBF">
      <w:pPr>
        <w:widowControl/>
        <w:jc w:val="left"/>
      </w:pPr>
      <w:r>
        <w:br w:type="page"/>
      </w:r>
    </w:p>
    <w:tbl>
      <w:tblPr>
        <w:tblpPr w:leftFromText="142" w:rightFromText="142" w:horzAnchor="margin" w:tblpYSpec="top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1145"/>
        <w:gridCol w:w="842"/>
        <w:gridCol w:w="1987"/>
        <w:gridCol w:w="1140"/>
        <w:gridCol w:w="850"/>
        <w:gridCol w:w="1947"/>
      </w:tblGrid>
      <w:tr w:rsidR="00903EBF" w:rsidTr="006B6354">
        <w:trPr>
          <w:trHeight w:val="2400"/>
        </w:trPr>
        <w:tc>
          <w:tcPr>
            <w:tcW w:w="2541" w:type="dxa"/>
            <w:shd w:val="clear" w:color="auto" w:fill="auto"/>
            <w:vAlign w:val="center"/>
          </w:tcPr>
          <w:p w:rsidR="00F06AAF" w:rsidRDefault="00903EBF" w:rsidP="00F06AAF">
            <w:pPr>
              <w:jc w:val="left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lastRenderedPageBreak/>
              <w:t>⑨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 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保育園・幼稚園・</w:t>
            </w:r>
          </w:p>
          <w:p w:rsidR="00903EBF" w:rsidRPr="00C42ED4" w:rsidRDefault="00903EBF" w:rsidP="00F06AAF">
            <w:pPr>
              <w:ind w:firstLineChars="150" w:firstLine="316"/>
              <w:jc w:val="left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学校</w:t>
            </w:r>
          </w:p>
        </w:tc>
        <w:tc>
          <w:tcPr>
            <w:tcW w:w="7911" w:type="dxa"/>
            <w:gridSpan w:val="6"/>
            <w:shd w:val="clear" w:color="auto" w:fill="auto"/>
            <w:vAlign w:val="center"/>
          </w:tcPr>
          <w:p w:rsidR="00903EBF" w:rsidRDefault="00903EBF" w:rsidP="007E3AE9">
            <w:pPr>
              <w:jc w:val="left"/>
              <w:rPr>
                <w:rFonts w:ascii="HG丸ｺﾞｼｯｸM-PRO" w:eastAsia="HG丸ｺﾞｼｯｸM-PRO" w:hAnsi="ＭＳ Ｐゴシック"/>
              </w:rPr>
            </w:pPr>
          </w:p>
          <w:p w:rsidR="00903EBF" w:rsidRPr="007E3AE9" w:rsidRDefault="00903EBF" w:rsidP="007E3AE9">
            <w:pPr>
              <w:jc w:val="left"/>
              <w:rPr>
                <w:rFonts w:ascii="HG丸ｺﾞｼｯｸM-PRO" w:eastAsia="HG丸ｺﾞｼｯｸM-PRO" w:hAnsi="ＭＳ Ｐゴシック"/>
              </w:rPr>
            </w:pPr>
          </w:p>
          <w:p w:rsidR="00903EBF" w:rsidRDefault="00903EBF" w:rsidP="007E3AE9">
            <w:pPr>
              <w:jc w:val="left"/>
              <w:rPr>
                <w:rFonts w:ascii="HG丸ｺﾞｼｯｸM-PRO" w:eastAsia="HG丸ｺﾞｼｯｸM-PRO" w:hAnsi="ＭＳ Ｐゴシック"/>
              </w:rPr>
            </w:pPr>
          </w:p>
          <w:p w:rsidR="00903EBF" w:rsidRDefault="00903EBF" w:rsidP="007E3AE9">
            <w:pPr>
              <w:jc w:val="left"/>
              <w:rPr>
                <w:rFonts w:ascii="HG丸ｺﾞｼｯｸM-PRO" w:eastAsia="HG丸ｺﾞｼｯｸM-PRO" w:hAnsi="ＭＳ Ｐゴシック"/>
              </w:rPr>
            </w:pPr>
          </w:p>
          <w:p w:rsidR="00903EBF" w:rsidRDefault="00903EBF" w:rsidP="007E3AE9">
            <w:pPr>
              <w:jc w:val="left"/>
              <w:rPr>
                <w:rFonts w:ascii="HG丸ｺﾞｼｯｸM-PRO" w:eastAsia="HG丸ｺﾞｼｯｸM-PRO" w:hAnsi="ＭＳ Ｐゴシック"/>
              </w:rPr>
            </w:pPr>
          </w:p>
          <w:p w:rsidR="00903EBF" w:rsidRPr="007E3AE9" w:rsidRDefault="00903EBF" w:rsidP="007E3AE9">
            <w:pPr>
              <w:jc w:val="left"/>
              <w:rPr>
                <w:rFonts w:ascii="HG丸ｺﾞｼｯｸM-PRO" w:eastAsia="HG丸ｺﾞｼｯｸM-PRO" w:hAnsi="ＭＳ Ｐゴシック"/>
              </w:rPr>
            </w:pPr>
          </w:p>
          <w:p w:rsidR="00903EBF" w:rsidRPr="00CD6B1B" w:rsidRDefault="00903EBF" w:rsidP="007E3AE9">
            <w:pPr>
              <w:jc w:val="left"/>
              <w:rPr>
                <w:rFonts w:ascii="HG丸ｺﾞｼｯｸM-PRO" w:eastAsia="HG丸ｺﾞｼｯｸM-PRO" w:hAnsi="ＭＳ Ｐゴシック"/>
              </w:rPr>
            </w:pPr>
          </w:p>
        </w:tc>
      </w:tr>
      <w:tr w:rsidR="00903EBF" w:rsidTr="006B6354">
        <w:trPr>
          <w:trHeight w:val="680"/>
        </w:trPr>
        <w:tc>
          <w:tcPr>
            <w:tcW w:w="2541" w:type="dxa"/>
            <w:vMerge w:val="restart"/>
            <w:shd w:val="clear" w:color="auto" w:fill="auto"/>
            <w:vAlign w:val="center"/>
          </w:tcPr>
          <w:p w:rsidR="00903EBF" w:rsidRPr="00C42ED4" w:rsidRDefault="00903EBF" w:rsidP="007E3AE9">
            <w:pPr>
              <w:ind w:leftChars="26" w:left="56" w:hanging="1"/>
              <w:jc w:val="left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⑩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 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現在利用している</w:t>
            </w:r>
          </w:p>
          <w:p w:rsidR="00903EBF" w:rsidRPr="00115248" w:rsidRDefault="00903EBF" w:rsidP="007E3AE9">
            <w:pPr>
              <w:ind w:leftChars="26" w:left="55" w:firstLineChars="150" w:firstLine="316"/>
              <w:jc w:val="left"/>
              <w:rPr>
                <w:rFonts w:ascii="HG丸ｺﾞｼｯｸM-PRO" w:eastAsia="HG丸ｺﾞｼｯｸM-PRO" w:hAnsi="ＭＳ Ｐゴシック"/>
                <w:b/>
                <w:color w:val="FF0000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福祉サービス</w:t>
            </w: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903EBF" w:rsidRPr="00A42318" w:rsidRDefault="00903EBF" w:rsidP="007E3AE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サービス名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903EBF" w:rsidRPr="00A42318" w:rsidRDefault="00903EBF" w:rsidP="007E3AE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事業所</w:t>
            </w: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03EBF" w:rsidRPr="00A42318" w:rsidRDefault="00903EBF" w:rsidP="007E3AE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担当者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903EBF" w:rsidRPr="00A42318" w:rsidRDefault="00903EBF" w:rsidP="007E3AE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連絡先</w:t>
            </w:r>
          </w:p>
        </w:tc>
      </w:tr>
      <w:tr w:rsidR="00903EBF" w:rsidTr="006B6354">
        <w:trPr>
          <w:trHeight w:val="680"/>
        </w:trPr>
        <w:tc>
          <w:tcPr>
            <w:tcW w:w="2541" w:type="dxa"/>
            <w:vMerge/>
            <w:shd w:val="clear" w:color="auto" w:fill="auto"/>
            <w:vAlign w:val="center"/>
          </w:tcPr>
          <w:p w:rsidR="00903EBF" w:rsidRPr="00CD6B1B" w:rsidRDefault="00903EBF" w:rsidP="007E3AE9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</w:tr>
      <w:tr w:rsidR="00903EBF" w:rsidTr="006B6354">
        <w:trPr>
          <w:trHeight w:val="680"/>
        </w:trPr>
        <w:tc>
          <w:tcPr>
            <w:tcW w:w="2541" w:type="dxa"/>
            <w:vMerge/>
            <w:shd w:val="clear" w:color="auto" w:fill="auto"/>
            <w:vAlign w:val="center"/>
          </w:tcPr>
          <w:p w:rsidR="00903EBF" w:rsidRPr="00CD6B1B" w:rsidRDefault="00903EBF" w:rsidP="007E3AE9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</w:tr>
      <w:tr w:rsidR="00903EBF" w:rsidTr="006B6354">
        <w:trPr>
          <w:trHeight w:val="680"/>
        </w:trPr>
        <w:tc>
          <w:tcPr>
            <w:tcW w:w="2541" w:type="dxa"/>
            <w:vMerge/>
            <w:shd w:val="clear" w:color="auto" w:fill="auto"/>
            <w:vAlign w:val="center"/>
          </w:tcPr>
          <w:p w:rsidR="00903EBF" w:rsidRPr="00CD6B1B" w:rsidRDefault="00903EBF" w:rsidP="007E3AE9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</w:tr>
      <w:tr w:rsidR="00903EBF" w:rsidTr="006B6354">
        <w:trPr>
          <w:trHeight w:val="680"/>
        </w:trPr>
        <w:tc>
          <w:tcPr>
            <w:tcW w:w="2541" w:type="dxa"/>
            <w:vMerge/>
            <w:shd w:val="clear" w:color="auto" w:fill="auto"/>
            <w:vAlign w:val="center"/>
          </w:tcPr>
          <w:p w:rsidR="00903EBF" w:rsidRPr="00CD6B1B" w:rsidRDefault="00903EBF" w:rsidP="007E3AE9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</w:tr>
      <w:tr w:rsidR="00903EBF" w:rsidTr="006B6354">
        <w:trPr>
          <w:trHeight w:val="680"/>
        </w:trPr>
        <w:tc>
          <w:tcPr>
            <w:tcW w:w="2541" w:type="dxa"/>
            <w:vMerge/>
            <w:shd w:val="clear" w:color="auto" w:fill="auto"/>
            <w:vAlign w:val="center"/>
          </w:tcPr>
          <w:p w:rsidR="00903EBF" w:rsidRPr="00CD6B1B" w:rsidRDefault="00903EBF" w:rsidP="007E3AE9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</w:tr>
      <w:tr w:rsidR="00903EBF" w:rsidTr="006B6354">
        <w:trPr>
          <w:trHeight w:val="680"/>
        </w:trPr>
        <w:tc>
          <w:tcPr>
            <w:tcW w:w="2541" w:type="dxa"/>
            <w:vMerge/>
            <w:shd w:val="clear" w:color="auto" w:fill="auto"/>
            <w:vAlign w:val="center"/>
          </w:tcPr>
          <w:p w:rsidR="00903EBF" w:rsidRPr="00CD6B1B" w:rsidRDefault="00903EBF" w:rsidP="007E3AE9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</w:tr>
      <w:tr w:rsidR="00903EBF" w:rsidTr="006B6354">
        <w:trPr>
          <w:trHeight w:val="680"/>
        </w:trPr>
        <w:tc>
          <w:tcPr>
            <w:tcW w:w="2541" w:type="dxa"/>
            <w:vMerge/>
            <w:shd w:val="clear" w:color="auto" w:fill="auto"/>
            <w:vAlign w:val="center"/>
          </w:tcPr>
          <w:p w:rsidR="00903EBF" w:rsidRPr="00CD6B1B" w:rsidRDefault="00903EBF" w:rsidP="007E3AE9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</w:tr>
      <w:tr w:rsidR="00903EBF" w:rsidTr="006B6354">
        <w:trPr>
          <w:trHeight w:val="680"/>
        </w:trPr>
        <w:tc>
          <w:tcPr>
            <w:tcW w:w="2541" w:type="dxa"/>
            <w:vMerge/>
            <w:shd w:val="clear" w:color="auto" w:fill="auto"/>
            <w:vAlign w:val="center"/>
          </w:tcPr>
          <w:p w:rsidR="00903EBF" w:rsidRPr="00CD6B1B" w:rsidRDefault="00903EBF" w:rsidP="007E3AE9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</w:tr>
      <w:tr w:rsidR="00903EBF" w:rsidTr="006B6354">
        <w:trPr>
          <w:trHeight w:val="680"/>
        </w:trPr>
        <w:tc>
          <w:tcPr>
            <w:tcW w:w="2541" w:type="dxa"/>
            <w:vMerge/>
            <w:shd w:val="clear" w:color="auto" w:fill="auto"/>
            <w:vAlign w:val="center"/>
          </w:tcPr>
          <w:p w:rsidR="00903EBF" w:rsidRPr="00CD6B1B" w:rsidRDefault="00903EBF" w:rsidP="007E3AE9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</w:tr>
      <w:tr w:rsidR="00903EBF" w:rsidTr="006B6354">
        <w:trPr>
          <w:trHeight w:val="680"/>
        </w:trPr>
        <w:tc>
          <w:tcPr>
            <w:tcW w:w="2541" w:type="dxa"/>
            <w:vMerge/>
            <w:shd w:val="clear" w:color="auto" w:fill="auto"/>
            <w:vAlign w:val="center"/>
          </w:tcPr>
          <w:p w:rsidR="00903EBF" w:rsidRPr="00CD6B1B" w:rsidRDefault="00903EBF" w:rsidP="007E3AE9">
            <w:pPr>
              <w:jc w:val="center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987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90" w:type="dxa"/>
            <w:gridSpan w:val="2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:rsidR="00903EBF" w:rsidRPr="00115248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</w:tr>
      <w:tr w:rsidR="00903EBF" w:rsidTr="006B6354">
        <w:trPr>
          <w:trHeight w:val="720"/>
        </w:trPr>
        <w:tc>
          <w:tcPr>
            <w:tcW w:w="2541" w:type="dxa"/>
            <w:vMerge w:val="restart"/>
            <w:shd w:val="clear" w:color="auto" w:fill="auto"/>
            <w:vAlign w:val="center"/>
          </w:tcPr>
          <w:p w:rsidR="00903EBF" w:rsidRPr="00C42ED4" w:rsidRDefault="00903EBF" w:rsidP="007E3AE9">
            <w:pPr>
              <w:ind w:firstLineChars="33" w:firstLine="70"/>
              <w:jc w:val="left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⑪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 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相談支援事業所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903EBF" w:rsidRPr="00A42318" w:rsidRDefault="00903EBF" w:rsidP="007E3AE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事業所名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903EBF" w:rsidRPr="007454B3" w:rsidRDefault="00903EBF" w:rsidP="007E3AE9">
            <w:pPr>
              <w:jc w:val="lef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903EBF" w:rsidRPr="00A42318" w:rsidRDefault="00903EBF" w:rsidP="007E3AE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担当名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:rsidR="00903EBF" w:rsidRPr="003A6FCE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</w:tr>
      <w:tr w:rsidR="00903EBF" w:rsidTr="006B6354">
        <w:trPr>
          <w:trHeight w:val="720"/>
        </w:trPr>
        <w:tc>
          <w:tcPr>
            <w:tcW w:w="2541" w:type="dxa"/>
            <w:vMerge/>
            <w:shd w:val="clear" w:color="auto" w:fill="auto"/>
            <w:vAlign w:val="center"/>
          </w:tcPr>
          <w:p w:rsidR="00903EBF" w:rsidRPr="00115248" w:rsidRDefault="00903EBF" w:rsidP="007E3AE9">
            <w:pPr>
              <w:jc w:val="center"/>
              <w:rPr>
                <w:rFonts w:ascii="HG丸ｺﾞｼｯｸM-PRO" w:eastAsia="HG丸ｺﾞｼｯｸM-PRO" w:hAnsi="ＭＳ Ｐゴシック"/>
                <w:b/>
                <w:color w:val="FF000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903EBF" w:rsidRPr="00A42318" w:rsidRDefault="00903EBF" w:rsidP="007E3AE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住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　</w:t>
            </w: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所</w:t>
            </w:r>
          </w:p>
        </w:tc>
        <w:tc>
          <w:tcPr>
            <w:tcW w:w="2829" w:type="dxa"/>
            <w:gridSpan w:val="2"/>
            <w:shd w:val="clear" w:color="auto" w:fill="auto"/>
            <w:vAlign w:val="center"/>
          </w:tcPr>
          <w:p w:rsidR="00903EBF" w:rsidRPr="007454B3" w:rsidRDefault="00903EBF" w:rsidP="007E3AE9">
            <w:pPr>
              <w:jc w:val="lef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903EBF" w:rsidRPr="00A42318" w:rsidRDefault="00903EBF" w:rsidP="007E3AE9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電話番号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:rsidR="00903EBF" w:rsidRPr="003A6FCE" w:rsidRDefault="00903EBF" w:rsidP="007E3AE9">
            <w:pPr>
              <w:jc w:val="left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</w:tr>
      <w:tr w:rsidR="00903EBF" w:rsidTr="006B6354">
        <w:trPr>
          <w:trHeight w:val="2818"/>
        </w:trPr>
        <w:tc>
          <w:tcPr>
            <w:tcW w:w="10452" w:type="dxa"/>
            <w:gridSpan w:val="7"/>
            <w:shd w:val="clear" w:color="auto" w:fill="auto"/>
          </w:tcPr>
          <w:p w:rsidR="00903EBF" w:rsidRDefault="00903EBF" w:rsidP="007E3AE9">
            <w:pPr>
              <w:ind w:firstLineChars="33" w:firstLine="70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⑫</w:t>
            </w:r>
            <w:r>
              <w:rPr>
                <w:rFonts w:ascii="HG丸ｺﾞｼｯｸM-PRO" w:eastAsia="HG丸ｺﾞｼｯｸM-PRO" w:hAnsi="ＭＳ Ｐゴシック" w:hint="eastAsia"/>
                <w:b/>
              </w:rPr>
              <w:t xml:space="preserve"> 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その他</w:t>
            </w:r>
          </w:p>
          <w:p w:rsidR="00903EBF" w:rsidRPr="003A6FCE" w:rsidRDefault="00903EBF" w:rsidP="007E3AE9">
            <w:pPr>
              <w:ind w:firstLineChars="33" w:firstLine="69"/>
              <w:rPr>
                <w:rFonts w:ascii="HG丸ｺﾞｼｯｸM-PRO" w:eastAsia="HG丸ｺﾞｼｯｸM-PRO" w:hAnsi="ＭＳ Ｐゴシック"/>
              </w:rPr>
            </w:pPr>
          </w:p>
          <w:p w:rsidR="00903EBF" w:rsidRPr="003A6FCE" w:rsidRDefault="00903EBF" w:rsidP="007E3AE9">
            <w:pPr>
              <w:ind w:firstLineChars="33" w:firstLine="69"/>
              <w:rPr>
                <w:rFonts w:ascii="HG丸ｺﾞｼｯｸM-PRO" w:eastAsia="HG丸ｺﾞｼｯｸM-PRO" w:hAnsi="ＭＳ Ｐゴシック"/>
              </w:rPr>
            </w:pPr>
          </w:p>
          <w:p w:rsidR="00903EBF" w:rsidRPr="003A6FCE" w:rsidRDefault="00903EBF" w:rsidP="007E3AE9">
            <w:pPr>
              <w:ind w:firstLineChars="33" w:firstLine="69"/>
              <w:rPr>
                <w:rFonts w:ascii="HG丸ｺﾞｼｯｸM-PRO" w:eastAsia="HG丸ｺﾞｼｯｸM-PRO" w:hAnsi="ＭＳ Ｐゴシック"/>
              </w:rPr>
            </w:pPr>
          </w:p>
          <w:p w:rsidR="00903EBF" w:rsidRPr="003A6FCE" w:rsidRDefault="00903EBF" w:rsidP="007E3AE9">
            <w:pPr>
              <w:ind w:firstLineChars="33" w:firstLine="69"/>
              <w:rPr>
                <w:rFonts w:ascii="HG丸ｺﾞｼｯｸM-PRO" w:eastAsia="HG丸ｺﾞｼｯｸM-PRO" w:hAnsi="ＭＳ Ｐゴシック"/>
              </w:rPr>
            </w:pPr>
          </w:p>
          <w:p w:rsidR="00903EBF" w:rsidRPr="003A6FCE" w:rsidRDefault="00903EBF" w:rsidP="007E3AE9">
            <w:pPr>
              <w:ind w:firstLineChars="33" w:firstLine="69"/>
              <w:rPr>
                <w:rFonts w:ascii="HG丸ｺﾞｼｯｸM-PRO" w:eastAsia="HG丸ｺﾞｼｯｸM-PRO" w:hAnsi="ＭＳ Ｐゴシック"/>
              </w:rPr>
            </w:pPr>
          </w:p>
          <w:p w:rsidR="00903EBF" w:rsidRPr="003A6FCE" w:rsidRDefault="00903EBF" w:rsidP="007E3AE9">
            <w:pPr>
              <w:ind w:firstLineChars="33" w:firstLine="69"/>
              <w:rPr>
                <w:rFonts w:ascii="HG丸ｺﾞｼｯｸM-PRO" w:eastAsia="HG丸ｺﾞｼｯｸM-PRO" w:hAnsi="ＭＳ Ｐゴシック"/>
              </w:rPr>
            </w:pPr>
          </w:p>
          <w:p w:rsidR="00903EBF" w:rsidRPr="003A6FCE" w:rsidRDefault="00903EBF" w:rsidP="007E3AE9">
            <w:pPr>
              <w:ind w:firstLineChars="33" w:firstLine="69"/>
              <w:rPr>
                <w:rFonts w:ascii="HG丸ｺﾞｼｯｸM-PRO" w:eastAsia="HG丸ｺﾞｼｯｸM-PRO" w:hAnsi="ＭＳ Ｐゴシック"/>
                <w:color w:val="FF0000"/>
              </w:rPr>
            </w:pPr>
          </w:p>
        </w:tc>
      </w:tr>
    </w:tbl>
    <w:p w:rsidR="00B96066" w:rsidRDefault="00B96066">
      <w:pPr>
        <w:widowControl/>
        <w:jc w:val="left"/>
      </w:pPr>
      <w:r>
        <w:br w:type="page"/>
      </w:r>
    </w:p>
    <w:p w:rsidR="00124CA7" w:rsidRDefault="00124CA7" w:rsidP="000D3265">
      <w:pPr>
        <w:ind w:firstLineChars="200" w:firstLine="482"/>
        <w:jc w:val="left"/>
        <w:rPr>
          <w:rFonts w:ascii="HG丸ｺﾞｼｯｸM-PRO" w:eastAsia="HG丸ｺﾞｼｯｸM-PRO" w:hAnsi="ＭＳ Ｐゴシック"/>
          <w:b/>
          <w:sz w:val="24"/>
          <w:szCs w:val="24"/>
        </w:rPr>
      </w:pPr>
      <w:r w:rsidRPr="00814E34">
        <w:rPr>
          <w:rFonts w:ascii="HG丸ｺﾞｼｯｸM-PRO" w:eastAsia="HG丸ｺﾞｼｯｸM-PRO" w:hAnsi="ＭＳ Ｐゴシック" w:hint="eastAsia"/>
          <w:b/>
          <w:sz w:val="24"/>
          <w:szCs w:val="24"/>
        </w:rPr>
        <w:lastRenderedPageBreak/>
        <w:t>家族・親族</w:t>
      </w:r>
      <w:r w:rsidR="000D3265">
        <w:rPr>
          <w:rFonts w:ascii="HG丸ｺﾞｼｯｸM-PRO" w:eastAsia="HG丸ｺﾞｼｯｸM-PRO" w:hAnsi="ＭＳ Ｐゴシック" w:hint="eastAsia"/>
          <w:b/>
          <w:sz w:val="24"/>
          <w:szCs w:val="24"/>
        </w:rPr>
        <w:t>等</w:t>
      </w:r>
      <w:r w:rsidRPr="00814E34">
        <w:rPr>
          <w:rFonts w:ascii="HG丸ｺﾞｼｯｸM-PRO" w:eastAsia="HG丸ｺﾞｼｯｸM-PRO" w:hAnsi="ＭＳ Ｐゴシック" w:hint="eastAsia"/>
          <w:b/>
          <w:sz w:val="24"/>
          <w:szCs w:val="24"/>
        </w:rPr>
        <w:t>の状況</w:t>
      </w:r>
    </w:p>
    <w:tbl>
      <w:tblPr>
        <w:tblpPr w:leftFromText="142" w:rightFromText="142" w:vertAnchor="page" w:horzAnchor="margin" w:tblpY="12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6"/>
        <w:gridCol w:w="5030"/>
        <w:gridCol w:w="1130"/>
        <w:gridCol w:w="992"/>
        <w:gridCol w:w="1478"/>
      </w:tblGrid>
      <w:tr w:rsidR="00073367" w:rsidTr="00CD7390">
        <w:trPr>
          <w:trHeight w:val="941"/>
        </w:trPr>
        <w:tc>
          <w:tcPr>
            <w:tcW w:w="1830" w:type="dxa"/>
            <w:shd w:val="clear" w:color="auto" w:fill="auto"/>
            <w:vAlign w:val="center"/>
          </w:tcPr>
          <w:p w:rsidR="00073367" w:rsidRPr="00C42ED4" w:rsidRDefault="00073367" w:rsidP="00084429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</w:pPr>
            <w:r w:rsidRPr="00184FA9">
              <w:rPr>
                <w:rFonts w:ascii="HG丸ｺﾞｼｯｸM-PRO" w:eastAsia="HG丸ｺﾞｼｯｸM-PRO" w:hAnsi="ＭＳ Ｐゴシック"/>
                <w:b/>
                <w:spacing w:val="108"/>
                <w:kern w:val="0"/>
                <w:sz w:val="24"/>
                <w:szCs w:val="24"/>
                <w:fitText w:val="723" w:id="-119887846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73367" w:rsidRPr="00184FA9">
                    <w:rPr>
                      <w:rFonts w:ascii="ＭＳ 明朝" w:hAnsi="ＭＳ 明朝"/>
                      <w:b/>
                      <w:spacing w:val="108"/>
                      <w:kern w:val="0"/>
                      <w:sz w:val="14"/>
                      <w:szCs w:val="24"/>
                      <w:fitText w:val="723" w:id="-1198878464"/>
                    </w:rPr>
                    <w:t>ふりがな</w:t>
                  </w:r>
                </w:rt>
                <w:rubyBase>
                  <w:r w:rsidR="00073367" w:rsidRPr="00184FA9">
                    <w:rPr>
                      <w:rFonts w:ascii="HG丸ｺﾞｼｯｸM-PRO" w:eastAsia="HG丸ｺﾞｼｯｸM-PRO" w:hAnsi="ＭＳ Ｐゴシック"/>
                      <w:b/>
                      <w:spacing w:val="108"/>
                      <w:kern w:val="0"/>
                      <w:sz w:val="24"/>
                      <w:szCs w:val="24"/>
                      <w:fitText w:val="723" w:id="-1198878464"/>
                    </w:rPr>
                    <w:t>氏</w:t>
                  </w:r>
                  <w:r w:rsidR="00073367" w:rsidRPr="00184FA9">
                    <w:rPr>
                      <w:rFonts w:ascii="HG丸ｺﾞｼｯｸM-PRO" w:eastAsia="HG丸ｺﾞｼｯｸM-PRO" w:hAnsi="ＭＳ Ｐゴシック"/>
                      <w:b/>
                      <w:spacing w:val="13"/>
                      <w:kern w:val="0"/>
                      <w:sz w:val="24"/>
                      <w:szCs w:val="24"/>
                      <w:fitText w:val="723" w:id="-1198878464"/>
                    </w:rPr>
                    <w:t>名</w:t>
                  </w:r>
                </w:rubyBase>
              </w:ruby>
            </w:r>
          </w:p>
        </w:tc>
        <w:tc>
          <w:tcPr>
            <w:tcW w:w="5039" w:type="dxa"/>
            <w:shd w:val="clear" w:color="auto" w:fill="auto"/>
            <w:vAlign w:val="center"/>
          </w:tcPr>
          <w:p w:rsidR="00073367" w:rsidRPr="00C42ED4" w:rsidRDefault="00073367" w:rsidP="00084429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住</w:t>
            </w:r>
            <w:r w:rsidR="006C4AD1"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 xml:space="preserve">　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367" w:rsidRPr="00C42ED4" w:rsidRDefault="00073367" w:rsidP="00084429">
            <w:pPr>
              <w:jc w:val="center"/>
              <w:rPr>
                <w:rFonts w:ascii="HG丸ｺﾞｼｯｸM-PRO" w:eastAsia="HG丸ｺﾞｼｯｸM-PRO" w:hAnsi="ＭＳ Ｐゴシック"/>
                <w:b/>
                <w:w w:val="80"/>
                <w:sz w:val="24"/>
                <w:szCs w:val="24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w w:val="80"/>
                <w:sz w:val="24"/>
                <w:szCs w:val="24"/>
              </w:rPr>
              <w:t>本人との</w:t>
            </w:r>
          </w:p>
          <w:p w:rsidR="00073367" w:rsidRPr="00C42ED4" w:rsidRDefault="00073367" w:rsidP="00084429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w w:val="80"/>
                <w:sz w:val="24"/>
                <w:szCs w:val="24"/>
              </w:rPr>
              <w:t>関係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073367" w:rsidRPr="00C42ED4" w:rsidRDefault="00073367" w:rsidP="00084429">
            <w:pPr>
              <w:ind w:firstLineChars="50" w:firstLine="97"/>
              <w:jc w:val="center"/>
              <w:rPr>
                <w:rFonts w:ascii="HG丸ｺﾞｼｯｸM-PRO" w:eastAsia="HG丸ｺﾞｼｯｸM-PRO" w:hAnsi="ＭＳ Ｐゴシック"/>
                <w:b/>
                <w:w w:val="80"/>
                <w:sz w:val="24"/>
                <w:szCs w:val="24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w w:val="80"/>
                <w:sz w:val="24"/>
                <w:szCs w:val="24"/>
              </w:rPr>
              <w:t>連絡の</w:t>
            </w:r>
          </w:p>
          <w:p w:rsidR="00073367" w:rsidRPr="00C42ED4" w:rsidRDefault="00073367" w:rsidP="000C7BE1">
            <w:pPr>
              <w:ind w:leftChars="-51" w:left="-107" w:rightChars="-45" w:right="-94"/>
              <w:jc w:val="center"/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w w:val="80"/>
                <w:sz w:val="24"/>
                <w:szCs w:val="24"/>
              </w:rPr>
              <w:t>優先順位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073367" w:rsidRPr="00C42ED4" w:rsidRDefault="00073367" w:rsidP="00084429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備</w:t>
            </w:r>
            <w:r w:rsidR="006C4AD1"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 xml:space="preserve">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考</w:t>
            </w:r>
          </w:p>
        </w:tc>
      </w:tr>
      <w:tr w:rsidR="00073367" w:rsidTr="00CD7390">
        <w:tc>
          <w:tcPr>
            <w:tcW w:w="1830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9" w:type="dxa"/>
            <w:shd w:val="clear" w:color="auto" w:fill="auto"/>
          </w:tcPr>
          <w:p w:rsidR="00073367" w:rsidRPr="00CD6B1B" w:rsidRDefault="00073367" w:rsidP="00084429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〒</w:t>
            </w:r>
          </w:p>
          <w:p w:rsidR="00073367" w:rsidRPr="00CD6B1B" w:rsidRDefault="00073367" w:rsidP="00084429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</w:rPr>
              <w:t xml:space="preserve">　　　　　</w:t>
            </w: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(電話番号　　　　　　　　　　　　　　　　　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3367" w:rsidTr="00CD7390">
        <w:tc>
          <w:tcPr>
            <w:tcW w:w="1830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9" w:type="dxa"/>
            <w:shd w:val="clear" w:color="auto" w:fill="auto"/>
          </w:tcPr>
          <w:p w:rsidR="00073367" w:rsidRPr="00CD6B1B" w:rsidRDefault="00073367" w:rsidP="00084429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〒</w:t>
            </w:r>
          </w:p>
          <w:p w:rsidR="00073367" w:rsidRPr="00CD6B1B" w:rsidRDefault="00073367" w:rsidP="00084429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</w:rPr>
              <w:t xml:space="preserve">　　　　　</w:t>
            </w: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(電話番号　　　　　　　　　　　　　　　　　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3367" w:rsidTr="00CD7390">
        <w:tc>
          <w:tcPr>
            <w:tcW w:w="1830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9" w:type="dxa"/>
            <w:shd w:val="clear" w:color="auto" w:fill="auto"/>
          </w:tcPr>
          <w:p w:rsidR="00073367" w:rsidRPr="00CD6B1B" w:rsidRDefault="00073367" w:rsidP="00084429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〒</w:t>
            </w:r>
          </w:p>
          <w:p w:rsidR="00073367" w:rsidRPr="00CD6B1B" w:rsidRDefault="00073367" w:rsidP="00084429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</w:rPr>
              <w:t xml:space="preserve">　　　　　</w:t>
            </w: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(電話番号　　　　　　　　　　　　　　　　　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3367" w:rsidTr="00CD7390">
        <w:tc>
          <w:tcPr>
            <w:tcW w:w="1830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9" w:type="dxa"/>
            <w:shd w:val="clear" w:color="auto" w:fill="auto"/>
          </w:tcPr>
          <w:p w:rsidR="00073367" w:rsidRPr="00CD6B1B" w:rsidRDefault="00073367" w:rsidP="00084429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〒</w:t>
            </w:r>
          </w:p>
          <w:p w:rsidR="00073367" w:rsidRPr="00CD6B1B" w:rsidRDefault="00073367" w:rsidP="00084429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</w:rPr>
              <w:t xml:space="preserve">　　　　　</w:t>
            </w: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(電話番号　　　　　　　　　　　　　　　　　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3367" w:rsidRPr="00CD6B1B" w:rsidTr="00CD7390">
        <w:tc>
          <w:tcPr>
            <w:tcW w:w="1830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9" w:type="dxa"/>
            <w:shd w:val="clear" w:color="auto" w:fill="auto"/>
          </w:tcPr>
          <w:p w:rsidR="00073367" w:rsidRPr="00CD6B1B" w:rsidRDefault="00073367" w:rsidP="00084429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〒</w:t>
            </w:r>
          </w:p>
          <w:p w:rsidR="00073367" w:rsidRPr="00CD6B1B" w:rsidRDefault="00073367" w:rsidP="00084429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</w:rPr>
              <w:t xml:space="preserve">　　　　　</w:t>
            </w: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(電話番号　　　　　　　　　　　　　　　　　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3367" w:rsidRPr="00CD6B1B" w:rsidTr="00CD7390">
        <w:tc>
          <w:tcPr>
            <w:tcW w:w="1830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9" w:type="dxa"/>
            <w:shd w:val="clear" w:color="auto" w:fill="auto"/>
          </w:tcPr>
          <w:p w:rsidR="00073367" w:rsidRPr="00CD6B1B" w:rsidRDefault="00073367" w:rsidP="00084429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〒</w:t>
            </w:r>
          </w:p>
          <w:p w:rsidR="00073367" w:rsidRPr="00CD6B1B" w:rsidRDefault="00073367" w:rsidP="00084429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</w:rPr>
              <w:t xml:space="preserve">　　　　　</w:t>
            </w: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(電話番号　　　　　　　　　　　　　　　　　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3367" w:rsidRPr="00CD6B1B" w:rsidTr="00CD7390">
        <w:tc>
          <w:tcPr>
            <w:tcW w:w="1830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9" w:type="dxa"/>
            <w:shd w:val="clear" w:color="auto" w:fill="auto"/>
          </w:tcPr>
          <w:p w:rsidR="00073367" w:rsidRPr="00CD6B1B" w:rsidRDefault="00073367" w:rsidP="00084429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〒</w:t>
            </w:r>
          </w:p>
          <w:p w:rsidR="00073367" w:rsidRPr="00CD6B1B" w:rsidRDefault="00073367" w:rsidP="00084429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</w:rPr>
              <w:t xml:space="preserve">　　　　　</w:t>
            </w: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(電話番号　　　　　　　　　　　　　　　　　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3367" w:rsidRPr="00CD6B1B" w:rsidTr="00CD7390">
        <w:tc>
          <w:tcPr>
            <w:tcW w:w="1830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9" w:type="dxa"/>
            <w:shd w:val="clear" w:color="auto" w:fill="auto"/>
          </w:tcPr>
          <w:p w:rsidR="00073367" w:rsidRPr="00CD6B1B" w:rsidRDefault="00073367" w:rsidP="00084429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〒</w:t>
            </w:r>
          </w:p>
          <w:p w:rsidR="00073367" w:rsidRPr="00CD6B1B" w:rsidRDefault="00073367" w:rsidP="00084429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</w:rPr>
              <w:t xml:space="preserve">　　　　　</w:t>
            </w: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(電話番号　　　　　　　　　　　　　　　　　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3367" w:rsidRPr="00CD6B1B" w:rsidTr="00CD7390">
        <w:tc>
          <w:tcPr>
            <w:tcW w:w="1830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9" w:type="dxa"/>
            <w:shd w:val="clear" w:color="auto" w:fill="auto"/>
          </w:tcPr>
          <w:p w:rsidR="00073367" w:rsidRPr="00CD6B1B" w:rsidRDefault="00073367" w:rsidP="00084429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〒</w:t>
            </w:r>
          </w:p>
          <w:p w:rsidR="00073367" w:rsidRPr="00CD6B1B" w:rsidRDefault="00073367" w:rsidP="00084429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</w:rPr>
              <w:t xml:space="preserve">　　　　　</w:t>
            </w: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(電話番号　　　　　　　　　　　　　　　　　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73367" w:rsidRPr="00CD6B1B" w:rsidTr="00CD7390">
        <w:tc>
          <w:tcPr>
            <w:tcW w:w="1830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39" w:type="dxa"/>
            <w:shd w:val="clear" w:color="auto" w:fill="auto"/>
          </w:tcPr>
          <w:p w:rsidR="00073367" w:rsidRPr="00CD6B1B" w:rsidRDefault="00073367" w:rsidP="00084429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〒</w:t>
            </w:r>
          </w:p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</w:rPr>
              <w:t xml:space="preserve">　　　　　</w:t>
            </w: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(電話番号　　　　　　　　　　　　　　　　　　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3" w:type="dxa"/>
            <w:shd w:val="clear" w:color="auto" w:fill="auto"/>
            <w:vAlign w:val="center"/>
          </w:tcPr>
          <w:p w:rsidR="00073367" w:rsidRPr="00CD6B1B" w:rsidRDefault="00073367" w:rsidP="0008442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73367" w:rsidRPr="003276D0" w:rsidRDefault="00073367" w:rsidP="00073367">
      <w:pPr>
        <w:jc w:val="left"/>
        <w:rPr>
          <w:rFonts w:ascii="HG丸ｺﾞｼｯｸM-PRO" w:eastAsia="HG丸ｺﾞｼｯｸM-PRO" w:hAnsi="ＭＳ Ｐゴシック"/>
          <w:sz w:val="24"/>
          <w:szCs w:val="24"/>
        </w:rPr>
      </w:pPr>
    </w:p>
    <w:p w:rsidR="009D50D9" w:rsidRPr="00814E34" w:rsidRDefault="004560B7" w:rsidP="00814E34">
      <w:pPr>
        <w:ind w:firstLineChars="200" w:firstLine="482"/>
        <w:rPr>
          <w:rFonts w:ascii="HG丸ｺﾞｼｯｸM-PRO" w:eastAsia="HG丸ｺﾞｼｯｸM-PRO" w:hAnsi="ＭＳ Ｐゴシック"/>
          <w:b/>
          <w:sz w:val="24"/>
          <w:szCs w:val="24"/>
        </w:rPr>
      </w:pPr>
      <w:r w:rsidRPr="00814E34">
        <w:rPr>
          <w:rFonts w:ascii="HG丸ｺﾞｼｯｸM-PRO" w:eastAsia="HG丸ｺﾞｼｯｸM-PRO" w:hAnsi="ＭＳ Ｐゴシック" w:hint="eastAsia"/>
          <w:b/>
          <w:sz w:val="24"/>
          <w:szCs w:val="24"/>
        </w:rPr>
        <w:t>親しく交遊・相談等をしている人</w:t>
      </w:r>
      <w:r w:rsidR="00A90A03">
        <w:rPr>
          <w:rFonts w:ascii="HG丸ｺﾞｼｯｸM-PRO" w:eastAsia="HG丸ｺﾞｼｯｸM-PRO" w:hAnsi="ＭＳ Ｐゴシック" w:hint="eastAsia"/>
          <w:b/>
          <w:sz w:val="24"/>
          <w:szCs w:val="24"/>
        </w:rPr>
        <w:t>（</w:t>
      </w:r>
      <w:r w:rsidRPr="00814E34">
        <w:rPr>
          <w:rFonts w:ascii="HG丸ｺﾞｼｯｸM-PRO" w:eastAsia="HG丸ｺﾞｼｯｸM-PRO" w:hAnsi="ＭＳ Ｐゴシック" w:hint="eastAsia"/>
          <w:b/>
          <w:sz w:val="24"/>
          <w:szCs w:val="24"/>
        </w:rPr>
        <w:t>親族以外</w:t>
      </w:r>
      <w:r w:rsidR="00A90A03">
        <w:rPr>
          <w:rFonts w:ascii="HG丸ｺﾞｼｯｸM-PRO" w:eastAsia="HG丸ｺﾞｼｯｸM-PRO" w:hAnsi="ＭＳ Ｐゴシック" w:hint="eastAsia"/>
          <w:b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83"/>
        <w:gridCol w:w="5004"/>
        <w:gridCol w:w="1130"/>
        <w:gridCol w:w="2439"/>
      </w:tblGrid>
      <w:tr w:rsidR="00F61C24" w:rsidRPr="00CD6B1B" w:rsidTr="00084429">
        <w:trPr>
          <w:trHeight w:val="945"/>
        </w:trPr>
        <w:tc>
          <w:tcPr>
            <w:tcW w:w="1883" w:type="dxa"/>
            <w:shd w:val="clear" w:color="auto" w:fill="auto"/>
            <w:vAlign w:val="center"/>
          </w:tcPr>
          <w:p w:rsidR="00F61C24" w:rsidRPr="00C42ED4" w:rsidRDefault="000D3265" w:rsidP="00CD6B1B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</w:pPr>
            <w:r w:rsidRPr="00184FA9">
              <w:rPr>
                <w:rFonts w:ascii="HG丸ｺﾞｼｯｸM-PRO" w:eastAsia="HG丸ｺﾞｼｯｸM-PRO" w:hAnsi="ＭＳ Ｐゴシック"/>
                <w:b/>
                <w:spacing w:val="108"/>
                <w:kern w:val="0"/>
                <w:sz w:val="24"/>
                <w:szCs w:val="24"/>
                <w:fitText w:val="723" w:id="-1198878463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0D3265" w:rsidRPr="00184FA9">
                    <w:rPr>
                      <w:rFonts w:ascii="ＭＳ 明朝" w:hAnsi="ＭＳ 明朝"/>
                      <w:b/>
                      <w:spacing w:val="108"/>
                      <w:kern w:val="0"/>
                      <w:sz w:val="14"/>
                      <w:szCs w:val="24"/>
                      <w:fitText w:val="723" w:id="-1198878463"/>
                    </w:rPr>
                    <w:t>ふりがな</w:t>
                  </w:r>
                </w:rt>
                <w:rubyBase>
                  <w:r w:rsidR="000D3265" w:rsidRPr="00184FA9">
                    <w:rPr>
                      <w:rFonts w:ascii="HG丸ｺﾞｼｯｸM-PRO" w:eastAsia="HG丸ｺﾞｼｯｸM-PRO" w:hAnsi="ＭＳ Ｐゴシック"/>
                      <w:b/>
                      <w:spacing w:val="108"/>
                      <w:kern w:val="0"/>
                      <w:sz w:val="24"/>
                      <w:szCs w:val="24"/>
                      <w:fitText w:val="723" w:id="-1198878463"/>
                    </w:rPr>
                    <w:t>氏</w:t>
                  </w:r>
                  <w:r w:rsidR="000D3265" w:rsidRPr="00184FA9">
                    <w:rPr>
                      <w:rFonts w:ascii="HG丸ｺﾞｼｯｸM-PRO" w:eastAsia="HG丸ｺﾞｼｯｸM-PRO" w:hAnsi="ＭＳ Ｐゴシック"/>
                      <w:b/>
                      <w:spacing w:val="13"/>
                      <w:kern w:val="0"/>
                      <w:sz w:val="24"/>
                      <w:szCs w:val="24"/>
                      <w:fitText w:val="723" w:id="-1198878463"/>
                    </w:rPr>
                    <w:t>名</w:t>
                  </w:r>
                </w:rubyBase>
              </w:ruby>
            </w:r>
          </w:p>
        </w:tc>
        <w:tc>
          <w:tcPr>
            <w:tcW w:w="5004" w:type="dxa"/>
            <w:shd w:val="clear" w:color="auto" w:fill="auto"/>
            <w:vAlign w:val="center"/>
          </w:tcPr>
          <w:p w:rsidR="00F61C24" w:rsidRPr="00C42ED4" w:rsidRDefault="00F61C24" w:rsidP="00CD6B1B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住</w:t>
            </w:r>
            <w:r w:rsidR="006C4AD1"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 xml:space="preserve">　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所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61C24" w:rsidRPr="00C42ED4" w:rsidRDefault="00F61C24" w:rsidP="00CD6B1B">
            <w:pPr>
              <w:jc w:val="center"/>
              <w:rPr>
                <w:rFonts w:ascii="HG丸ｺﾞｼｯｸM-PRO" w:eastAsia="HG丸ｺﾞｼｯｸM-PRO" w:hAnsi="ＭＳ Ｐゴシック"/>
                <w:b/>
                <w:w w:val="80"/>
                <w:sz w:val="24"/>
                <w:szCs w:val="24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w w:val="80"/>
                <w:sz w:val="24"/>
                <w:szCs w:val="24"/>
              </w:rPr>
              <w:t>本人との</w:t>
            </w:r>
          </w:p>
          <w:p w:rsidR="00F61C24" w:rsidRPr="00C42ED4" w:rsidRDefault="00F61C24" w:rsidP="00CD6B1B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w w:val="80"/>
                <w:sz w:val="24"/>
                <w:szCs w:val="24"/>
              </w:rPr>
              <w:t>関係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61C24" w:rsidRPr="00C42ED4" w:rsidRDefault="00F61C24" w:rsidP="00CD6B1B">
            <w:pPr>
              <w:jc w:val="center"/>
              <w:rPr>
                <w:rFonts w:ascii="HG丸ｺﾞｼｯｸM-PRO" w:eastAsia="HG丸ｺﾞｼｯｸM-PRO" w:hAnsi="ＭＳ Ｐゴシック"/>
                <w:b/>
                <w:sz w:val="24"/>
                <w:szCs w:val="24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備</w:t>
            </w:r>
            <w:r w:rsidR="006C4AD1"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 xml:space="preserve">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  <w:sz w:val="24"/>
                <w:szCs w:val="24"/>
              </w:rPr>
              <w:t>考</w:t>
            </w:r>
          </w:p>
        </w:tc>
      </w:tr>
      <w:tr w:rsidR="00F61C24" w:rsidRPr="00CD6B1B" w:rsidTr="00084429">
        <w:tc>
          <w:tcPr>
            <w:tcW w:w="1883" w:type="dxa"/>
            <w:shd w:val="clear" w:color="auto" w:fill="auto"/>
            <w:vAlign w:val="center"/>
          </w:tcPr>
          <w:p w:rsidR="00F61C24" w:rsidRPr="00CD6B1B" w:rsidRDefault="00F61C24" w:rsidP="00A533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04" w:type="dxa"/>
            <w:shd w:val="clear" w:color="auto" w:fill="auto"/>
          </w:tcPr>
          <w:p w:rsidR="00F61C24" w:rsidRPr="00CD6B1B" w:rsidRDefault="00F61C24" w:rsidP="00F61C24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〒</w:t>
            </w:r>
          </w:p>
          <w:p w:rsidR="00F61C24" w:rsidRPr="00CD6B1B" w:rsidRDefault="00F61C24" w:rsidP="00F61C24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</w:rPr>
              <w:t xml:space="preserve">　　　　　</w:t>
            </w: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(電話番号　　　　　　　　　　　　　　　　　　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61C24" w:rsidRPr="00CD6B1B" w:rsidRDefault="00F61C24" w:rsidP="00A533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61C24" w:rsidRPr="00CD6B1B" w:rsidRDefault="00F61C24" w:rsidP="00A533D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1C24" w:rsidRPr="00CD6B1B" w:rsidTr="00084429">
        <w:tc>
          <w:tcPr>
            <w:tcW w:w="1883" w:type="dxa"/>
            <w:shd w:val="clear" w:color="auto" w:fill="auto"/>
            <w:vAlign w:val="center"/>
          </w:tcPr>
          <w:p w:rsidR="00F61C24" w:rsidRPr="00CD6B1B" w:rsidRDefault="00F61C24" w:rsidP="00A533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04" w:type="dxa"/>
            <w:shd w:val="clear" w:color="auto" w:fill="auto"/>
          </w:tcPr>
          <w:p w:rsidR="00F61C24" w:rsidRPr="00CD6B1B" w:rsidRDefault="00F61C24" w:rsidP="0085710E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〒</w:t>
            </w:r>
          </w:p>
          <w:p w:rsidR="00F61C24" w:rsidRPr="00CD6B1B" w:rsidRDefault="00F61C24" w:rsidP="0085710E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</w:rPr>
              <w:t xml:space="preserve">　　　　　</w:t>
            </w: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(電話番号　　　　　　　　　　　　　　　　　　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61C24" w:rsidRPr="00CD6B1B" w:rsidRDefault="00F61C24" w:rsidP="00A533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61C24" w:rsidRPr="00CD6B1B" w:rsidRDefault="00F61C24" w:rsidP="00A533D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1C24" w:rsidRPr="00CD6B1B" w:rsidTr="00084429">
        <w:tc>
          <w:tcPr>
            <w:tcW w:w="1883" w:type="dxa"/>
            <w:shd w:val="clear" w:color="auto" w:fill="auto"/>
            <w:vAlign w:val="center"/>
          </w:tcPr>
          <w:p w:rsidR="00F61C24" w:rsidRPr="00CD6B1B" w:rsidRDefault="00F61C24" w:rsidP="00A533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04" w:type="dxa"/>
            <w:shd w:val="clear" w:color="auto" w:fill="auto"/>
          </w:tcPr>
          <w:p w:rsidR="00F61C24" w:rsidRPr="00CD6B1B" w:rsidRDefault="00F61C24" w:rsidP="0085710E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〒</w:t>
            </w:r>
          </w:p>
          <w:p w:rsidR="00F61C24" w:rsidRPr="00CD6B1B" w:rsidRDefault="00F61C24" w:rsidP="0085710E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</w:rPr>
              <w:t xml:space="preserve">　　　　　</w:t>
            </w: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(電話番号　　　　　　　　　　　　　　　　　　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61C24" w:rsidRPr="00CD6B1B" w:rsidRDefault="00F61C24" w:rsidP="00A533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61C24" w:rsidRPr="00CD6B1B" w:rsidRDefault="00F61C24" w:rsidP="00A533D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1C24" w:rsidRPr="00CD6B1B" w:rsidTr="00084429">
        <w:tc>
          <w:tcPr>
            <w:tcW w:w="1883" w:type="dxa"/>
            <w:shd w:val="clear" w:color="auto" w:fill="auto"/>
            <w:vAlign w:val="center"/>
          </w:tcPr>
          <w:p w:rsidR="00F61C24" w:rsidRPr="00CD6B1B" w:rsidRDefault="00F61C24" w:rsidP="00A533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04" w:type="dxa"/>
            <w:shd w:val="clear" w:color="auto" w:fill="auto"/>
          </w:tcPr>
          <w:p w:rsidR="00F61C24" w:rsidRPr="00CD6B1B" w:rsidRDefault="00F61C24" w:rsidP="0085710E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〒</w:t>
            </w:r>
          </w:p>
          <w:p w:rsidR="00F61C24" w:rsidRPr="00CD6B1B" w:rsidRDefault="00F61C24" w:rsidP="0085710E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</w:rPr>
              <w:t xml:space="preserve">　　　　　</w:t>
            </w: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(電話番号　　　　　　　　　　　　　　　　　　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61C24" w:rsidRPr="00CD6B1B" w:rsidRDefault="00F61C24" w:rsidP="00A533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61C24" w:rsidRPr="00CD6B1B" w:rsidRDefault="00F61C24" w:rsidP="00A533D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1C24" w:rsidRPr="00CD6B1B" w:rsidTr="00084429">
        <w:tc>
          <w:tcPr>
            <w:tcW w:w="1883" w:type="dxa"/>
            <w:shd w:val="clear" w:color="auto" w:fill="auto"/>
            <w:vAlign w:val="center"/>
          </w:tcPr>
          <w:p w:rsidR="00F61C24" w:rsidRPr="00CD6B1B" w:rsidRDefault="00F61C24" w:rsidP="00A533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04" w:type="dxa"/>
            <w:shd w:val="clear" w:color="auto" w:fill="auto"/>
          </w:tcPr>
          <w:p w:rsidR="00F61C24" w:rsidRPr="00CD6B1B" w:rsidRDefault="00F61C24" w:rsidP="00F61C24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〒</w:t>
            </w:r>
          </w:p>
          <w:p w:rsidR="00F61C24" w:rsidRPr="00CD6B1B" w:rsidRDefault="00F61C24" w:rsidP="00F61C24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</w:rPr>
              <w:t xml:space="preserve">　　　　　</w:t>
            </w: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(電話番号　　　　　　　　　　　　　　　　　　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61C24" w:rsidRPr="00CD6B1B" w:rsidRDefault="00F61C24" w:rsidP="00A533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61C24" w:rsidRPr="00CD6B1B" w:rsidRDefault="00F61C24" w:rsidP="00A533D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61C24" w:rsidRPr="00CD6B1B" w:rsidTr="00084429">
        <w:tc>
          <w:tcPr>
            <w:tcW w:w="1883" w:type="dxa"/>
            <w:shd w:val="clear" w:color="auto" w:fill="auto"/>
            <w:vAlign w:val="center"/>
          </w:tcPr>
          <w:p w:rsidR="00F61C24" w:rsidRPr="00CD6B1B" w:rsidRDefault="00F61C24" w:rsidP="00A533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004" w:type="dxa"/>
            <w:shd w:val="clear" w:color="auto" w:fill="auto"/>
          </w:tcPr>
          <w:p w:rsidR="00F61C24" w:rsidRPr="00CD6B1B" w:rsidRDefault="00F61C24" w:rsidP="00F61C24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〒</w:t>
            </w:r>
          </w:p>
          <w:p w:rsidR="00F61C24" w:rsidRPr="00CD6B1B" w:rsidRDefault="00F61C24" w:rsidP="00F61C24">
            <w:pPr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 w:rsidRPr="00CD6B1B">
              <w:rPr>
                <w:rFonts w:ascii="HG丸ｺﾞｼｯｸM-PRO" w:eastAsia="HG丸ｺﾞｼｯｸM-PRO" w:hAnsi="ＭＳ Ｐゴシック" w:hint="eastAsia"/>
              </w:rPr>
              <w:t xml:space="preserve">　　　　　</w:t>
            </w:r>
            <w:r w:rsidRPr="00CD6B1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(電話番号　　　　　　　　　　　　　　　　　　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F61C24" w:rsidRPr="00CD6B1B" w:rsidRDefault="00F61C24" w:rsidP="00A533D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F61C24" w:rsidRPr="00CD6B1B" w:rsidRDefault="00F61C24" w:rsidP="00A533D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2211B" w:rsidRPr="00530DB1" w:rsidRDefault="0032211B" w:rsidP="0032211B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br w:type="page"/>
      </w:r>
      <w:r w:rsidR="00E63B70">
        <w:rPr>
          <w:rFonts w:ascii="HGP創英角ﾎﾟｯﾌﾟ体" w:eastAsia="HGP創英角ﾎﾟｯﾌﾟ体" w:hAnsi="ＭＳ ゴシック" w:hint="eastAsia"/>
          <w:noProof/>
          <w:sz w:val="40"/>
          <w:szCs w:val="40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-114300</wp:posOffset>
            </wp:positionV>
            <wp:extent cx="588010" cy="633730"/>
            <wp:effectExtent l="0" t="0" r="0" b="0"/>
            <wp:wrapNone/>
            <wp:docPr id="396" name="図 396" descr="0001_くだまる（通常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0001_くだまる（通常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0935">
        <w:rPr>
          <w:rFonts w:ascii="HGP創英角ﾎﾟｯﾌﾟ体" w:eastAsia="HGP創英角ﾎﾟｯﾌﾟ体" w:hAnsi="ＭＳ ゴシック" w:hint="eastAsia"/>
          <w:sz w:val="40"/>
          <w:szCs w:val="40"/>
        </w:rPr>
        <w:t>２．</w:t>
      </w:r>
      <w:r>
        <w:rPr>
          <w:rFonts w:ascii="HGP創英角ﾎﾟｯﾌﾟ体" w:eastAsia="HGP創英角ﾎﾟｯﾌﾟ体" w:hAnsi="ＭＳ ゴシック" w:hint="eastAsia"/>
          <w:sz w:val="40"/>
          <w:szCs w:val="40"/>
        </w:rPr>
        <w:t xml:space="preserve"> </w:t>
      </w:r>
      <w:r w:rsidRPr="009D0935">
        <w:rPr>
          <w:rFonts w:ascii="HGP創英角ﾎﾟｯﾌﾟ体" w:eastAsia="HGP創英角ﾎﾟｯﾌﾟ体" w:hAnsi="ＭＳ ゴシック" w:hint="eastAsia"/>
          <w:sz w:val="40"/>
          <w:szCs w:val="40"/>
        </w:rPr>
        <w:t>生　育　歴</w:t>
      </w:r>
      <w:r>
        <w:rPr>
          <w:rFonts w:ascii="HGP創英角ﾎﾟｯﾌﾟ体" w:eastAsia="HGP創英角ﾎﾟｯﾌﾟ体" w:hAnsi="ＭＳ ゴシック" w:hint="eastAsia"/>
          <w:sz w:val="40"/>
          <w:szCs w:val="40"/>
        </w:rPr>
        <w:t xml:space="preserve">　</w:t>
      </w:r>
      <w:r w:rsidRPr="009D0935">
        <w:rPr>
          <w:rFonts w:ascii="HGP創英角ﾎﾟｯﾌﾟ体" w:eastAsia="HGP創英角ﾎﾟｯﾌﾟ体" w:hAnsi="ＭＳ ゴシック" w:hint="eastAsia"/>
          <w:sz w:val="40"/>
          <w:szCs w:val="40"/>
        </w:rPr>
        <w:t>・　病　歴</w:t>
      </w:r>
    </w:p>
    <w:p w:rsidR="00EF21F4" w:rsidRPr="0098281F" w:rsidRDefault="009D0935" w:rsidP="004560B7">
      <w:pPr>
        <w:rPr>
          <w:rFonts w:ascii="HG丸ｺﾞｼｯｸM-PRO" w:eastAsia="HG丸ｺﾞｼｯｸM-PRO" w:hAnsi="ＭＳ Ｐゴシック"/>
          <w:b/>
          <w:lang w:eastAsia="zh-CN"/>
        </w:rPr>
      </w:pPr>
      <w:r w:rsidRPr="0098281F">
        <w:rPr>
          <w:rFonts w:ascii="HG丸ｺﾞｼｯｸM-PRO" w:eastAsia="HG丸ｺﾞｼｯｸM-PRO" w:hAnsi="ＭＳ Ｐゴシック" w:hint="eastAsia"/>
          <w:b/>
        </w:rPr>
        <w:t>☆</w:t>
      </w:r>
      <w:r w:rsidR="00C96C28">
        <w:rPr>
          <w:rFonts w:ascii="HG丸ｺﾞｼｯｸM-PRO" w:eastAsia="HG丸ｺﾞｼｯｸM-PRO" w:hAnsi="ＭＳ Ｐゴシック" w:hint="eastAsia"/>
          <w:b/>
        </w:rPr>
        <w:t xml:space="preserve"> </w:t>
      </w:r>
      <w:r w:rsidR="00A47B47" w:rsidRPr="0098281F">
        <w:rPr>
          <w:rFonts w:ascii="HG丸ｺﾞｼｯｸM-PRO" w:eastAsia="HG丸ｺﾞｼｯｸM-PRO" w:hAnsi="ＭＳ Ｐゴシック" w:hint="eastAsia"/>
          <w:b/>
        </w:rPr>
        <w:t>妊娠中の健康状態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43"/>
        <w:gridCol w:w="7995"/>
      </w:tblGrid>
      <w:tr w:rsidR="009504F3" w:rsidRPr="00814E34" w:rsidTr="00CD7390">
        <w:trPr>
          <w:trHeight w:val="346"/>
        </w:trPr>
        <w:tc>
          <w:tcPr>
            <w:tcW w:w="2443" w:type="dxa"/>
            <w:shd w:val="clear" w:color="auto" w:fill="auto"/>
            <w:vAlign w:val="center"/>
          </w:tcPr>
          <w:p w:rsidR="009504F3" w:rsidRPr="00814E34" w:rsidRDefault="009504F3" w:rsidP="00CD6B1B">
            <w:pPr>
              <w:ind w:firstLineChars="200" w:firstLine="422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異常なし</w:t>
            </w:r>
          </w:p>
        </w:tc>
        <w:tc>
          <w:tcPr>
            <w:tcW w:w="7995" w:type="dxa"/>
            <w:shd w:val="clear" w:color="auto" w:fill="auto"/>
            <w:vAlign w:val="center"/>
          </w:tcPr>
          <w:p w:rsidR="009504F3" w:rsidRPr="003A6FCE" w:rsidRDefault="009504F3" w:rsidP="00A533DD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A47B47" w:rsidRPr="00814E34" w:rsidTr="00CD7390">
        <w:trPr>
          <w:trHeight w:val="2130"/>
        </w:trPr>
        <w:tc>
          <w:tcPr>
            <w:tcW w:w="24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7B47" w:rsidRPr="00814E34" w:rsidRDefault="00A47B47" w:rsidP="00CD6B1B">
            <w:pPr>
              <w:ind w:firstLineChars="200" w:firstLine="422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異常あり</w:t>
            </w:r>
          </w:p>
        </w:tc>
        <w:tc>
          <w:tcPr>
            <w:tcW w:w="7995" w:type="dxa"/>
            <w:tcBorders>
              <w:left w:val="single" w:sz="4" w:space="0" w:color="auto"/>
            </w:tcBorders>
            <w:shd w:val="clear" w:color="auto" w:fill="auto"/>
          </w:tcPr>
          <w:p w:rsidR="00322F85" w:rsidRPr="00814E34" w:rsidRDefault="00A47B47" w:rsidP="009504F3">
            <w:pPr>
              <w:ind w:firstLineChars="100" w:firstLine="211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切迫流産</w:t>
            </w:r>
            <w:r w:rsidR="00FC28EA"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 xml:space="preserve">　</w:t>
            </w: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・　妊娠中毒</w:t>
            </w:r>
            <w:r w:rsidR="00FC28EA"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 xml:space="preserve">　</w:t>
            </w: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・</w:t>
            </w:r>
            <w:r w:rsidR="00FC28EA"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 xml:space="preserve">　</w:t>
            </w: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前置胎盤　・</w:t>
            </w:r>
            <w:r w:rsidR="00FC28EA"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 xml:space="preserve">　</w:t>
            </w:r>
            <w:r w:rsidR="00322F85"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貧血</w:t>
            </w:r>
          </w:p>
          <w:p w:rsidR="00A47B47" w:rsidRDefault="00A47B47" w:rsidP="009504F3">
            <w:pPr>
              <w:ind w:firstLineChars="100" w:firstLine="211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その他</w:t>
            </w:r>
          </w:p>
          <w:p w:rsidR="00073367" w:rsidRPr="003A6FCE" w:rsidRDefault="00073367" w:rsidP="00A533DD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</w:tbl>
    <w:p w:rsidR="00EF21F4" w:rsidRPr="00814E34" w:rsidRDefault="00EF21F4">
      <w:pPr>
        <w:rPr>
          <w:rFonts w:ascii="ＭＳ Ｐゴシック" w:eastAsia="ＭＳ Ｐゴシック" w:hAnsi="ＭＳ Ｐゴシック"/>
          <w:b/>
        </w:rPr>
      </w:pPr>
    </w:p>
    <w:p w:rsidR="00A47B47" w:rsidRPr="0098281F" w:rsidRDefault="009D0935" w:rsidP="00A47B47">
      <w:pPr>
        <w:rPr>
          <w:rFonts w:ascii="HG丸ｺﾞｼｯｸM-PRO" w:eastAsia="HG丸ｺﾞｼｯｸM-PRO" w:hAnsi="ＭＳ Ｐゴシック"/>
          <w:b/>
          <w:szCs w:val="21"/>
        </w:rPr>
      </w:pPr>
      <w:r w:rsidRPr="0098281F">
        <w:rPr>
          <w:rFonts w:ascii="HG丸ｺﾞｼｯｸM-PRO" w:eastAsia="HG丸ｺﾞｼｯｸM-PRO" w:hAnsi="ＭＳ Ｐゴシック" w:hint="eastAsia"/>
          <w:b/>
          <w:szCs w:val="21"/>
        </w:rPr>
        <w:t>☆</w:t>
      </w:r>
      <w:r w:rsidR="00C96C28">
        <w:rPr>
          <w:rFonts w:ascii="HG丸ｺﾞｼｯｸM-PRO" w:eastAsia="HG丸ｺﾞｼｯｸM-PRO" w:hAnsi="ＭＳ Ｐゴシック" w:hint="eastAsia"/>
          <w:b/>
          <w:szCs w:val="21"/>
        </w:rPr>
        <w:t xml:space="preserve"> </w:t>
      </w:r>
      <w:r w:rsidR="00A47B47" w:rsidRPr="0098281F">
        <w:rPr>
          <w:rFonts w:ascii="HG丸ｺﾞｼｯｸM-PRO" w:eastAsia="HG丸ｺﾞｼｯｸM-PRO" w:hAnsi="ＭＳ Ｐゴシック" w:hint="eastAsia"/>
          <w:b/>
          <w:szCs w:val="21"/>
        </w:rPr>
        <w:t>出生時の状況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33"/>
        <w:gridCol w:w="2602"/>
        <w:gridCol w:w="2538"/>
        <w:gridCol w:w="2883"/>
      </w:tblGrid>
      <w:tr w:rsidR="009504F3" w:rsidRPr="00814E34" w:rsidTr="006B6354">
        <w:trPr>
          <w:trHeight w:val="319"/>
        </w:trPr>
        <w:tc>
          <w:tcPr>
            <w:tcW w:w="2433" w:type="dxa"/>
            <w:shd w:val="clear" w:color="auto" w:fill="auto"/>
            <w:vAlign w:val="center"/>
          </w:tcPr>
          <w:p w:rsidR="009504F3" w:rsidRPr="00814E34" w:rsidRDefault="009504F3" w:rsidP="009504F3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体　　重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504F3" w:rsidRPr="00814E34" w:rsidRDefault="009504F3" w:rsidP="009504F3">
            <w:pPr>
              <w:jc w:val="right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ｇ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9504F3" w:rsidRPr="00814E34" w:rsidRDefault="009504F3" w:rsidP="009504F3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身　　長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9504F3" w:rsidRPr="00814E34" w:rsidRDefault="009504F3" w:rsidP="009504F3">
            <w:pPr>
              <w:jc w:val="right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cm</w:t>
            </w:r>
          </w:p>
        </w:tc>
      </w:tr>
      <w:tr w:rsidR="009504F3" w:rsidRPr="00814E34" w:rsidTr="006B6354">
        <w:trPr>
          <w:trHeight w:val="301"/>
        </w:trPr>
        <w:tc>
          <w:tcPr>
            <w:tcW w:w="2433" w:type="dxa"/>
            <w:shd w:val="clear" w:color="auto" w:fill="auto"/>
            <w:vAlign w:val="center"/>
          </w:tcPr>
          <w:p w:rsidR="009504F3" w:rsidRPr="00814E34" w:rsidRDefault="009504F3" w:rsidP="009504F3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胸　　囲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504F3" w:rsidRPr="00814E34" w:rsidRDefault="009504F3" w:rsidP="009504F3">
            <w:pPr>
              <w:jc w:val="right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cm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9504F3" w:rsidRPr="00814E34" w:rsidRDefault="009504F3" w:rsidP="009504F3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頭　　囲</w:t>
            </w:r>
          </w:p>
        </w:tc>
        <w:tc>
          <w:tcPr>
            <w:tcW w:w="2883" w:type="dxa"/>
            <w:shd w:val="clear" w:color="auto" w:fill="auto"/>
            <w:vAlign w:val="center"/>
          </w:tcPr>
          <w:p w:rsidR="009504F3" w:rsidRPr="00814E34" w:rsidRDefault="009504F3" w:rsidP="009504F3">
            <w:pPr>
              <w:jc w:val="right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cm</w:t>
            </w:r>
          </w:p>
        </w:tc>
      </w:tr>
      <w:tr w:rsidR="009504F3" w:rsidRPr="00814E34" w:rsidTr="006B6354">
        <w:trPr>
          <w:trHeight w:val="301"/>
        </w:trPr>
        <w:tc>
          <w:tcPr>
            <w:tcW w:w="2433" w:type="dxa"/>
            <w:shd w:val="clear" w:color="auto" w:fill="auto"/>
            <w:vAlign w:val="center"/>
          </w:tcPr>
          <w:p w:rsidR="009504F3" w:rsidRPr="00814E34" w:rsidRDefault="009504F3" w:rsidP="009504F3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アプガースコア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9504F3" w:rsidRPr="00814E34" w:rsidRDefault="009504F3" w:rsidP="009504F3">
            <w:pPr>
              <w:jc w:val="right"/>
              <w:rPr>
                <w:rFonts w:ascii="HG丸ｺﾞｼｯｸM-PRO" w:eastAsia="HG丸ｺﾞｼｯｸM-PRO" w:hAnsi="ＭＳ Ｐゴシック"/>
                <w:b/>
                <w:szCs w:val="21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9504F3" w:rsidRPr="00814E34" w:rsidRDefault="009504F3" w:rsidP="009504F3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</w:p>
        </w:tc>
        <w:tc>
          <w:tcPr>
            <w:tcW w:w="2883" w:type="dxa"/>
            <w:shd w:val="clear" w:color="auto" w:fill="auto"/>
            <w:vAlign w:val="center"/>
          </w:tcPr>
          <w:p w:rsidR="009504F3" w:rsidRPr="00814E34" w:rsidRDefault="009504F3" w:rsidP="009504F3">
            <w:pPr>
              <w:jc w:val="right"/>
              <w:rPr>
                <w:rFonts w:ascii="HG丸ｺﾞｼｯｸM-PRO" w:eastAsia="HG丸ｺﾞｼｯｸM-PRO" w:hAnsi="ＭＳ Ｐゴシック"/>
                <w:b/>
                <w:szCs w:val="21"/>
              </w:rPr>
            </w:pPr>
          </w:p>
        </w:tc>
      </w:tr>
    </w:tbl>
    <w:p w:rsidR="00C90AC2" w:rsidRPr="00814E34" w:rsidRDefault="00C90AC2" w:rsidP="00A47B47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9504F3" w:rsidRPr="0098281F" w:rsidRDefault="009504F3" w:rsidP="009504F3">
      <w:pPr>
        <w:rPr>
          <w:rFonts w:ascii="HG丸ｺﾞｼｯｸM-PRO" w:eastAsia="HG丸ｺﾞｼｯｸM-PRO" w:hAnsi="HG丸ｺﾞｼｯｸM-PRO"/>
          <w:b/>
          <w:szCs w:val="21"/>
        </w:rPr>
      </w:pPr>
      <w:r w:rsidRPr="0098281F"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 w:rsidR="00C96C28">
        <w:rPr>
          <w:rFonts w:ascii="HG丸ｺﾞｼｯｸM-PRO" w:eastAsia="HG丸ｺﾞｼｯｸM-PRO" w:hAnsi="HG丸ｺﾞｼｯｸM-PRO" w:hint="eastAsia"/>
          <w:b/>
          <w:szCs w:val="21"/>
        </w:rPr>
        <w:t xml:space="preserve"> </w:t>
      </w:r>
      <w:r w:rsidR="00115248" w:rsidRPr="0098281F">
        <w:rPr>
          <w:rFonts w:ascii="HG丸ｺﾞｼｯｸM-PRO" w:eastAsia="HG丸ｺﾞｼｯｸM-PRO" w:hAnsi="HG丸ｺﾞｼｯｸM-PRO" w:hint="eastAsia"/>
          <w:b/>
          <w:szCs w:val="21"/>
        </w:rPr>
        <w:t>健康診査</w:t>
      </w:r>
      <w:r w:rsidRPr="0098281F">
        <w:rPr>
          <w:rFonts w:ascii="HG丸ｺﾞｼｯｸM-PRO" w:eastAsia="HG丸ｺﾞｼｯｸM-PRO" w:hAnsi="HG丸ｺﾞｼｯｸM-PRO" w:hint="eastAsia"/>
          <w:b/>
          <w:szCs w:val="21"/>
        </w:rPr>
        <w:t>の記録</w:t>
      </w:r>
    </w:p>
    <w:p w:rsidR="009504F3" w:rsidRPr="007E3B74" w:rsidRDefault="009504F3" w:rsidP="009504F3">
      <w:pPr>
        <w:rPr>
          <w:rFonts w:ascii="HG丸ｺﾞｼｯｸM-PRO" w:eastAsia="HG丸ｺﾞｼｯｸM-PRO" w:hAnsi="HG丸ｺﾞｼｯｸM-PRO"/>
          <w:b/>
          <w:szCs w:val="21"/>
        </w:rPr>
      </w:pPr>
      <w:r w:rsidRPr="007E3B74">
        <w:rPr>
          <w:rFonts w:ascii="HG丸ｺﾞｼｯｸM-PRO" w:eastAsia="HG丸ｺﾞｼｯｸM-PRO" w:hAnsi="HG丸ｺﾞｼｯｸM-PRO" w:hint="eastAsia"/>
          <w:b/>
          <w:szCs w:val="21"/>
        </w:rPr>
        <w:t>１か月児</w:t>
      </w:r>
      <w:r w:rsidR="00A52340">
        <w:rPr>
          <w:rFonts w:ascii="HG丸ｺﾞｼｯｸM-PRO" w:eastAsia="HG丸ｺﾞｼｯｸM-PRO" w:hAnsi="HG丸ｺﾞｼｯｸM-PRO" w:hint="eastAsia"/>
          <w:b/>
          <w:szCs w:val="21"/>
        </w:rPr>
        <w:t xml:space="preserve">　　</w:t>
      </w:r>
      <w:r w:rsidRPr="007E3B74">
        <w:rPr>
          <w:rFonts w:ascii="HG丸ｺﾞｼｯｸM-PRO" w:eastAsia="HG丸ｺﾞｼｯｸM-PRO" w:hAnsi="HG丸ｺﾞｼｯｸM-PRO" w:hint="eastAsia"/>
          <w:b/>
          <w:szCs w:val="21"/>
        </w:rPr>
        <w:t>（　　　年　　月　　日実施</w:t>
      </w:r>
      <w:r w:rsidR="00243304" w:rsidRPr="007E3B74">
        <w:rPr>
          <w:rFonts w:ascii="HG丸ｺﾞｼｯｸM-PRO" w:eastAsia="HG丸ｺﾞｼｯｸM-PRO" w:hAnsi="HG丸ｺﾞｼｯｸM-PRO" w:hint="eastAsia"/>
          <w:b/>
          <w:szCs w:val="21"/>
        </w:rPr>
        <w:t xml:space="preserve">　　　か月　　日　実施者</w:t>
      </w:r>
      <w:r w:rsidR="00243304" w:rsidRPr="007E3B74">
        <w:rPr>
          <w:rFonts w:ascii="HG丸ｺﾞｼｯｸM-PRO" w:eastAsia="HG丸ｺﾞｼｯｸM-PRO" w:hAnsi="HG丸ｺﾞｼｯｸM-PRO" w:hint="eastAsia"/>
          <w:b/>
          <w:szCs w:val="21"/>
          <w:u w:val="double"/>
        </w:rPr>
        <w:t xml:space="preserve">　　　　　　　　　　　　　　　　　</w:t>
      </w:r>
      <w:r w:rsidR="00243304" w:rsidRPr="007E3B74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34"/>
        <w:gridCol w:w="2583"/>
        <w:gridCol w:w="2511"/>
        <w:gridCol w:w="2928"/>
      </w:tblGrid>
      <w:tr w:rsidR="009504F3" w:rsidRPr="00814E34" w:rsidTr="006B6354">
        <w:trPr>
          <w:trHeight w:val="319"/>
        </w:trPr>
        <w:tc>
          <w:tcPr>
            <w:tcW w:w="2443" w:type="dxa"/>
            <w:shd w:val="clear" w:color="auto" w:fill="auto"/>
            <w:vAlign w:val="center"/>
          </w:tcPr>
          <w:p w:rsidR="009504F3" w:rsidRPr="00814E34" w:rsidRDefault="009504F3" w:rsidP="00973F1A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体　　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9504F3" w:rsidRPr="00814E34" w:rsidRDefault="009504F3" w:rsidP="00973F1A">
            <w:pPr>
              <w:jc w:val="right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ｇ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504F3" w:rsidRPr="00814E34" w:rsidRDefault="009504F3" w:rsidP="00973F1A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身　　長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9504F3" w:rsidRPr="00814E34" w:rsidRDefault="009504F3" w:rsidP="00973F1A">
            <w:pPr>
              <w:jc w:val="right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cm</w:t>
            </w:r>
          </w:p>
        </w:tc>
      </w:tr>
      <w:tr w:rsidR="009504F3" w:rsidRPr="00814E34" w:rsidTr="006B6354">
        <w:trPr>
          <w:trHeight w:val="301"/>
        </w:trPr>
        <w:tc>
          <w:tcPr>
            <w:tcW w:w="2443" w:type="dxa"/>
            <w:shd w:val="clear" w:color="auto" w:fill="auto"/>
            <w:vAlign w:val="center"/>
          </w:tcPr>
          <w:p w:rsidR="009504F3" w:rsidRPr="00814E34" w:rsidRDefault="009504F3" w:rsidP="00973F1A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胸　　囲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9504F3" w:rsidRPr="00814E34" w:rsidRDefault="009504F3" w:rsidP="00973F1A">
            <w:pPr>
              <w:jc w:val="right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cm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504F3" w:rsidRPr="00814E34" w:rsidRDefault="009504F3" w:rsidP="00973F1A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頭　　囲</w:t>
            </w:r>
          </w:p>
        </w:tc>
        <w:tc>
          <w:tcPr>
            <w:tcW w:w="2939" w:type="dxa"/>
            <w:shd w:val="clear" w:color="auto" w:fill="auto"/>
            <w:vAlign w:val="center"/>
          </w:tcPr>
          <w:p w:rsidR="009504F3" w:rsidRPr="00814E34" w:rsidRDefault="009504F3" w:rsidP="00973F1A">
            <w:pPr>
              <w:jc w:val="right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cm</w:t>
            </w:r>
          </w:p>
        </w:tc>
      </w:tr>
      <w:tr w:rsidR="00243304" w:rsidRPr="00814E34" w:rsidTr="006B6354">
        <w:trPr>
          <w:trHeight w:val="1009"/>
        </w:trPr>
        <w:tc>
          <w:tcPr>
            <w:tcW w:w="2443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特記</w:t>
            </w:r>
            <w:r w:rsidRPr="007E3B74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事項</w:t>
            </w:r>
          </w:p>
        </w:tc>
        <w:tc>
          <w:tcPr>
            <w:tcW w:w="8051" w:type="dxa"/>
            <w:gridSpan w:val="3"/>
            <w:shd w:val="clear" w:color="auto" w:fill="auto"/>
            <w:vAlign w:val="center"/>
          </w:tcPr>
          <w:p w:rsidR="00243304" w:rsidRPr="003A6FCE" w:rsidRDefault="00243304" w:rsidP="00A533DD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</w:tbl>
    <w:p w:rsidR="009504F3" w:rsidRPr="007E3B74" w:rsidRDefault="00243304" w:rsidP="00E563F8">
      <w:pPr>
        <w:rPr>
          <w:rFonts w:ascii="HG丸ｺﾞｼｯｸM-PRO" w:eastAsia="HG丸ｺﾞｼｯｸM-PRO" w:hAnsi="HG丸ｺﾞｼｯｸM-PRO"/>
          <w:b/>
          <w:szCs w:val="21"/>
        </w:rPr>
      </w:pPr>
      <w:r w:rsidRPr="007E3B74">
        <w:rPr>
          <w:rFonts w:ascii="HG丸ｺﾞｼｯｸM-PRO" w:eastAsia="HG丸ｺﾞｼｯｸM-PRO" w:hAnsi="HG丸ｺﾞｼｯｸM-PRO" w:hint="eastAsia"/>
          <w:b/>
          <w:szCs w:val="21"/>
        </w:rPr>
        <w:t>３～４か月児</w:t>
      </w:r>
      <w:r w:rsidR="00A52340" w:rsidRPr="007E3B74">
        <w:rPr>
          <w:rFonts w:ascii="HG丸ｺﾞｼｯｸM-PRO" w:eastAsia="HG丸ｺﾞｼｯｸM-PRO" w:hAnsi="HG丸ｺﾞｼｯｸM-PRO" w:hint="eastAsia"/>
          <w:b/>
          <w:szCs w:val="21"/>
        </w:rPr>
        <w:t>（　　　年　　月　　日実施　　　か月　　日　実施者</w:t>
      </w:r>
      <w:r w:rsidR="00A52340" w:rsidRPr="007E3B74">
        <w:rPr>
          <w:rFonts w:ascii="HG丸ｺﾞｼｯｸM-PRO" w:eastAsia="HG丸ｺﾞｼｯｸM-PRO" w:hAnsi="HG丸ｺﾞｼｯｸM-PRO" w:hint="eastAsia"/>
          <w:b/>
          <w:szCs w:val="21"/>
          <w:u w:val="double"/>
        </w:rPr>
        <w:t xml:space="preserve">　　　　　　　　　　　　　　　　　</w:t>
      </w:r>
      <w:r w:rsidR="00A52340" w:rsidRPr="007E3B74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38"/>
        <w:gridCol w:w="2586"/>
        <w:gridCol w:w="2499"/>
        <w:gridCol w:w="2933"/>
      </w:tblGrid>
      <w:tr w:rsidR="00243304" w:rsidRPr="007E3B74" w:rsidTr="006B6354">
        <w:trPr>
          <w:trHeight w:val="319"/>
        </w:trPr>
        <w:tc>
          <w:tcPr>
            <w:tcW w:w="2443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体　　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ｇ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身　　長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cm</w:t>
            </w:r>
          </w:p>
        </w:tc>
      </w:tr>
      <w:tr w:rsidR="00243304" w:rsidRPr="007E3B74" w:rsidTr="006B6354">
        <w:trPr>
          <w:trHeight w:val="301"/>
        </w:trPr>
        <w:tc>
          <w:tcPr>
            <w:tcW w:w="2443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胸　　囲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cm</w:t>
            </w:r>
          </w:p>
        </w:tc>
        <w:tc>
          <w:tcPr>
            <w:tcW w:w="2505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頭　　囲</w:t>
            </w:r>
          </w:p>
        </w:tc>
        <w:tc>
          <w:tcPr>
            <w:tcW w:w="2940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cm</w:t>
            </w:r>
          </w:p>
        </w:tc>
      </w:tr>
      <w:tr w:rsidR="00243304" w:rsidRPr="007E3B74" w:rsidTr="006B6354">
        <w:trPr>
          <w:trHeight w:val="1009"/>
        </w:trPr>
        <w:tc>
          <w:tcPr>
            <w:tcW w:w="2443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特記</w:t>
            </w:r>
            <w:r w:rsidRPr="007E3B74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事項</w:t>
            </w:r>
          </w:p>
        </w:tc>
        <w:tc>
          <w:tcPr>
            <w:tcW w:w="8037" w:type="dxa"/>
            <w:gridSpan w:val="3"/>
            <w:shd w:val="clear" w:color="auto" w:fill="auto"/>
            <w:vAlign w:val="center"/>
          </w:tcPr>
          <w:p w:rsidR="00243304" w:rsidRPr="003A6FCE" w:rsidRDefault="00243304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243304" w:rsidRPr="007E3B74" w:rsidRDefault="00243304" w:rsidP="00E563F8">
      <w:pPr>
        <w:rPr>
          <w:rFonts w:ascii="HG丸ｺﾞｼｯｸM-PRO" w:eastAsia="HG丸ｺﾞｼｯｸM-PRO" w:hAnsi="HG丸ｺﾞｼｯｸM-PRO"/>
          <w:b/>
          <w:szCs w:val="21"/>
        </w:rPr>
      </w:pPr>
      <w:r w:rsidRPr="007E3B74">
        <w:rPr>
          <w:rFonts w:ascii="HG丸ｺﾞｼｯｸM-PRO" w:eastAsia="HG丸ｺﾞｼｯｸM-PRO" w:hAnsi="HG丸ｺﾞｼｯｸM-PRO" w:hint="eastAsia"/>
          <w:b/>
          <w:szCs w:val="21"/>
        </w:rPr>
        <w:t>６～７か月児</w:t>
      </w:r>
      <w:r w:rsidR="00A52340" w:rsidRPr="007E3B74">
        <w:rPr>
          <w:rFonts w:ascii="HG丸ｺﾞｼｯｸM-PRO" w:eastAsia="HG丸ｺﾞｼｯｸM-PRO" w:hAnsi="HG丸ｺﾞｼｯｸM-PRO" w:hint="eastAsia"/>
          <w:b/>
          <w:szCs w:val="21"/>
        </w:rPr>
        <w:t>（　　　年　　月　　日実施　　　か月　　日　実施者</w:t>
      </w:r>
      <w:r w:rsidR="00A52340" w:rsidRPr="007E3B74">
        <w:rPr>
          <w:rFonts w:ascii="HG丸ｺﾞｼｯｸM-PRO" w:eastAsia="HG丸ｺﾞｼｯｸM-PRO" w:hAnsi="HG丸ｺﾞｼｯｸM-PRO" w:hint="eastAsia"/>
          <w:b/>
          <w:szCs w:val="21"/>
          <w:u w:val="double"/>
        </w:rPr>
        <w:t xml:space="preserve">　　　　　　　　　　　　　　　　　</w:t>
      </w:r>
      <w:r w:rsidR="00A52340" w:rsidRPr="007E3B74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34"/>
        <w:gridCol w:w="2583"/>
        <w:gridCol w:w="2476"/>
        <w:gridCol w:w="2963"/>
      </w:tblGrid>
      <w:tr w:rsidR="00243304" w:rsidRPr="007E3B74" w:rsidTr="006B6354">
        <w:trPr>
          <w:trHeight w:val="319"/>
        </w:trPr>
        <w:tc>
          <w:tcPr>
            <w:tcW w:w="2443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体　　重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ｇ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身　　長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cm</w:t>
            </w:r>
          </w:p>
        </w:tc>
      </w:tr>
      <w:tr w:rsidR="00243304" w:rsidRPr="007E3B74" w:rsidTr="006B6354">
        <w:trPr>
          <w:trHeight w:val="301"/>
        </w:trPr>
        <w:tc>
          <w:tcPr>
            <w:tcW w:w="2443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胸　　囲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cm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頭　　囲</w:t>
            </w:r>
          </w:p>
        </w:tc>
        <w:tc>
          <w:tcPr>
            <w:tcW w:w="2974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cm</w:t>
            </w:r>
          </w:p>
        </w:tc>
      </w:tr>
      <w:tr w:rsidR="00243304" w:rsidRPr="007E3B74" w:rsidTr="006B6354">
        <w:trPr>
          <w:trHeight w:val="1009"/>
        </w:trPr>
        <w:tc>
          <w:tcPr>
            <w:tcW w:w="2443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特記</w:t>
            </w:r>
            <w:r w:rsidRPr="007E3B74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事項</w:t>
            </w:r>
          </w:p>
        </w:tc>
        <w:tc>
          <w:tcPr>
            <w:tcW w:w="8051" w:type="dxa"/>
            <w:gridSpan w:val="3"/>
            <w:shd w:val="clear" w:color="auto" w:fill="auto"/>
            <w:vAlign w:val="center"/>
          </w:tcPr>
          <w:p w:rsidR="00243304" w:rsidRPr="003A6FCE" w:rsidRDefault="00243304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243304" w:rsidRPr="007E3B74" w:rsidRDefault="00073367" w:rsidP="00E563F8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szCs w:val="21"/>
        </w:rPr>
        <w:br w:type="page"/>
      </w:r>
      <w:r w:rsidR="00243304" w:rsidRPr="007E3B74">
        <w:rPr>
          <w:rFonts w:ascii="HG丸ｺﾞｼｯｸM-PRO" w:eastAsia="HG丸ｺﾞｼｯｸM-PRO" w:hAnsi="HG丸ｺﾞｼｯｸM-PRO" w:hint="eastAsia"/>
          <w:b/>
          <w:szCs w:val="21"/>
        </w:rPr>
        <w:lastRenderedPageBreak/>
        <w:t>１歳６か月児</w:t>
      </w:r>
      <w:r w:rsidR="00A52340" w:rsidRPr="007E3B74">
        <w:rPr>
          <w:rFonts w:ascii="HG丸ｺﾞｼｯｸM-PRO" w:eastAsia="HG丸ｺﾞｼｯｸM-PRO" w:hAnsi="HG丸ｺﾞｼｯｸM-PRO" w:hint="eastAsia"/>
          <w:b/>
          <w:szCs w:val="21"/>
        </w:rPr>
        <w:t>（　　　年　　月　　日実施　　　か月　　日　実施者</w:t>
      </w:r>
      <w:r w:rsidR="00A52340" w:rsidRPr="007E3B74">
        <w:rPr>
          <w:rFonts w:ascii="HG丸ｺﾞｼｯｸM-PRO" w:eastAsia="HG丸ｺﾞｼｯｸM-PRO" w:hAnsi="HG丸ｺﾞｼｯｸM-PRO" w:hint="eastAsia"/>
          <w:b/>
          <w:szCs w:val="21"/>
          <w:u w:val="double"/>
        </w:rPr>
        <w:t xml:space="preserve">　　　　　　　　　　　　　　　　　</w:t>
      </w:r>
      <w:r w:rsidR="00A52340" w:rsidRPr="007E3B74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36"/>
        <w:gridCol w:w="2602"/>
        <w:gridCol w:w="2542"/>
        <w:gridCol w:w="2876"/>
      </w:tblGrid>
      <w:tr w:rsidR="00243304" w:rsidRPr="00814E34" w:rsidTr="00084429">
        <w:trPr>
          <w:trHeight w:val="319"/>
        </w:trPr>
        <w:tc>
          <w:tcPr>
            <w:tcW w:w="2443" w:type="dxa"/>
            <w:shd w:val="clear" w:color="auto" w:fill="auto"/>
            <w:vAlign w:val="center"/>
          </w:tcPr>
          <w:p w:rsidR="00243304" w:rsidRPr="00814E34" w:rsidRDefault="00243304" w:rsidP="00973F1A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体　　重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43304" w:rsidRPr="00814E34" w:rsidRDefault="00243304" w:rsidP="00973F1A">
            <w:pPr>
              <w:jc w:val="right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ｇ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3304" w:rsidRPr="00814E34" w:rsidRDefault="00243304" w:rsidP="00973F1A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身　　長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243304" w:rsidRPr="00814E34" w:rsidRDefault="00243304" w:rsidP="00973F1A">
            <w:pPr>
              <w:jc w:val="right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cm</w:t>
            </w:r>
          </w:p>
        </w:tc>
      </w:tr>
      <w:tr w:rsidR="00243304" w:rsidRPr="00814E34" w:rsidTr="00084429">
        <w:trPr>
          <w:trHeight w:val="301"/>
        </w:trPr>
        <w:tc>
          <w:tcPr>
            <w:tcW w:w="2443" w:type="dxa"/>
            <w:shd w:val="clear" w:color="auto" w:fill="auto"/>
            <w:vAlign w:val="center"/>
          </w:tcPr>
          <w:p w:rsidR="00243304" w:rsidRPr="00814E34" w:rsidRDefault="00243304" w:rsidP="00973F1A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胸　　囲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43304" w:rsidRPr="00814E34" w:rsidRDefault="00243304" w:rsidP="00973F1A">
            <w:pPr>
              <w:jc w:val="right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cm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43304" w:rsidRPr="00814E34" w:rsidRDefault="00243304" w:rsidP="00973F1A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頭　　囲</w:t>
            </w:r>
          </w:p>
        </w:tc>
        <w:tc>
          <w:tcPr>
            <w:tcW w:w="2886" w:type="dxa"/>
            <w:shd w:val="clear" w:color="auto" w:fill="auto"/>
            <w:vAlign w:val="center"/>
          </w:tcPr>
          <w:p w:rsidR="00243304" w:rsidRPr="00814E34" w:rsidRDefault="00243304" w:rsidP="00973F1A">
            <w:pPr>
              <w:jc w:val="right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cm</w:t>
            </w:r>
          </w:p>
        </w:tc>
      </w:tr>
      <w:tr w:rsidR="00243304" w:rsidRPr="00814E34" w:rsidTr="00084429">
        <w:trPr>
          <w:trHeight w:val="1009"/>
        </w:trPr>
        <w:tc>
          <w:tcPr>
            <w:tcW w:w="2443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特記</w:t>
            </w:r>
            <w:r w:rsidRPr="007E3B74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事項</w:t>
            </w:r>
          </w:p>
          <w:p w:rsidR="00243304" w:rsidRPr="00814E34" w:rsidRDefault="00243304" w:rsidP="00973F1A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歯科・視覚・聴覚等</w:t>
            </w:r>
          </w:p>
        </w:tc>
        <w:tc>
          <w:tcPr>
            <w:tcW w:w="8047" w:type="dxa"/>
            <w:gridSpan w:val="3"/>
            <w:shd w:val="clear" w:color="auto" w:fill="auto"/>
            <w:vAlign w:val="center"/>
          </w:tcPr>
          <w:p w:rsidR="00243304" w:rsidRPr="003A6FCE" w:rsidRDefault="00243304" w:rsidP="00A533DD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</w:tbl>
    <w:p w:rsidR="00243304" w:rsidRPr="007E3B74" w:rsidRDefault="00243304" w:rsidP="00E563F8">
      <w:pPr>
        <w:rPr>
          <w:rFonts w:ascii="HG丸ｺﾞｼｯｸM-PRO" w:eastAsia="HG丸ｺﾞｼｯｸM-PRO" w:hAnsi="HG丸ｺﾞｼｯｸM-PRO"/>
          <w:b/>
          <w:szCs w:val="21"/>
        </w:rPr>
      </w:pPr>
      <w:r w:rsidRPr="007E3B74">
        <w:rPr>
          <w:rFonts w:ascii="HG丸ｺﾞｼｯｸM-PRO" w:eastAsia="HG丸ｺﾞｼｯｸM-PRO" w:hAnsi="HG丸ｺﾞｼｯｸM-PRO" w:hint="eastAsia"/>
          <w:b/>
          <w:szCs w:val="21"/>
        </w:rPr>
        <w:t>３歳児</w:t>
      </w:r>
      <w:r w:rsidR="00A52340">
        <w:rPr>
          <w:rFonts w:ascii="HG丸ｺﾞｼｯｸM-PRO" w:eastAsia="HG丸ｺﾞｼｯｸM-PRO" w:hAnsi="HG丸ｺﾞｼｯｸM-PRO" w:hint="eastAsia"/>
          <w:b/>
          <w:szCs w:val="21"/>
        </w:rPr>
        <w:t xml:space="preserve">　　　</w:t>
      </w:r>
      <w:r w:rsidR="00A52340" w:rsidRPr="007E3B74">
        <w:rPr>
          <w:rFonts w:ascii="HG丸ｺﾞｼｯｸM-PRO" w:eastAsia="HG丸ｺﾞｼｯｸM-PRO" w:hAnsi="HG丸ｺﾞｼｯｸM-PRO" w:hint="eastAsia"/>
          <w:b/>
          <w:szCs w:val="21"/>
        </w:rPr>
        <w:t>（　　　年　　月　　日実施　　　か月　　日　実施者</w:t>
      </w:r>
      <w:r w:rsidR="00A52340" w:rsidRPr="007E3B74">
        <w:rPr>
          <w:rFonts w:ascii="HG丸ｺﾞｼｯｸM-PRO" w:eastAsia="HG丸ｺﾞｼｯｸM-PRO" w:hAnsi="HG丸ｺﾞｼｯｸM-PRO" w:hint="eastAsia"/>
          <w:b/>
          <w:szCs w:val="21"/>
          <w:u w:val="double"/>
        </w:rPr>
        <w:t xml:space="preserve">　　　　　　　　　　　　　　　　　</w:t>
      </w:r>
      <w:r w:rsidR="00A52340" w:rsidRPr="007E3B74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30"/>
        <w:gridCol w:w="2669"/>
        <w:gridCol w:w="2602"/>
        <w:gridCol w:w="2755"/>
      </w:tblGrid>
      <w:tr w:rsidR="00243304" w:rsidRPr="007E3B74" w:rsidTr="00084429">
        <w:trPr>
          <w:trHeight w:val="319"/>
        </w:trPr>
        <w:tc>
          <w:tcPr>
            <w:tcW w:w="2436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体　　重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ｇ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身　　長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cm</w:t>
            </w:r>
          </w:p>
        </w:tc>
      </w:tr>
      <w:tr w:rsidR="00243304" w:rsidRPr="007E3B74" w:rsidTr="00084429">
        <w:trPr>
          <w:trHeight w:val="301"/>
        </w:trPr>
        <w:tc>
          <w:tcPr>
            <w:tcW w:w="2436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胸　　囲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cm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頭　　囲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cm</w:t>
            </w:r>
          </w:p>
        </w:tc>
      </w:tr>
      <w:tr w:rsidR="00243304" w:rsidRPr="007E3B74" w:rsidTr="00084429">
        <w:trPr>
          <w:trHeight w:val="1009"/>
        </w:trPr>
        <w:tc>
          <w:tcPr>
            <w:tcW w:w="2436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特記</w:t>
            </w:r>
            <w:r w:rsidRPr="007E3B74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事項</w:t>
            </w:r>
          </w:p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歯科・視覚・聴覚等</w:t>
            </w:r>
          </w:p>
        </w:tc>
        <w:tc>
          <w:tcPr>
            <w:tcW w:w="8049" w:type="dxa"/>
            <w:gridSpan w:val="3"/>
            <w:shd w:val="clear" w:color="auto" w:fill="auto"/>
            <w:vAlign w:val="center"/>
          </w:tcPr>
          <w:p w:rsidR="00243304" w:rsidRPr="003A6FCE" w:rsidRDefault="00243304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243304" w:rsidRPr="007E3B74" w:rsidRDefault="00243304" w:rsidP="00243304">
      <w:pPr>
        <w:rPr>
          <w:rFonts w:ascii="HG丸ｺﾞｼｯｸM-PRO" w:eastAsia="HG丸ｺﾞｼｯｸM-PRO" w:hAnsi="HG丸ｺﾞｼｯｸM-PRO"/>
          <w:b/>
          <w:szCs w:val="21"/>
        </w:rPr>
      </w:pPr>
      <w:r w:rsidRPr="007E3B74">
        <w:rPr>
          <w:rFonts w:ascii="HG丸ｺﾞｼｯｸM-PRO" w:eastAsia="HG丸ｺﾞｼｯｸM-PRO" w:hAnsi="HG丸ｺﾞｼｯｸM-PRO" w:hint="eastAsia"/>
          <w:b/>
          <w:szCs w:val="21"/>
        </w:rPr>
        <w:t>５歳児相談</w:t>
      </w:r>
      <w:r w:rsidR="00A52340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A52340" w:rsidRPr="007E3B74">
        <w:rPr>
          <w:rFonts w:ascii="HG丸ｺﾞｼｯｸM-PRO" w:eastAsia="HG丸ｺﾞｼｯｸM-PRO" w:hAnsi="HG丸ｺﾞｼｯｸM-PRO" w:hint="eastAsia"/>
          <w:b/>
          <w:szCs w:val="21"/>
        </w:rPr>
        <w:t>（　　　年　　月　　日実施　　　か月　　日　実施者</w:t>
      </w:r>
      <w:r w:rsidR="00A52340" w:rsidRPr="007E3B74">
        <w:rPr>
          <w:rFonts w:ascii="HG丸ｺﾞｼｯｸM-PRO" w:eastAsia="HG丸ｺﾞｼｯｸM-PRO" w:hAnsi="HG丸ｺﾞｼｯｸM-PRO" w:hint="eastAsia"/>
          <w:b/>
          <w:szCs w:val="21"/>
          <w:u w:val="double"/>
        </w:rPr>
        <w:t xml:space="preserve">　　　　　　　　　　　　　　　　　</w:t>
      </w:r>
      <w:r w:rsidR="00A52340" w:rsidRPr="007E3B74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9"/>
        <w:gridCol w:w="2669"/>
        <w:gridCol w:w="2603"/>
        <w:gridCol w:w="2755"/>
      </w:tblGrid>
      <w:tr w:rsidR="00243304" w:rsidRPr="007E3B74" w:rsidTr="00084429">
        <w:trPr>
          <w:trHeight w:val="319"/>
        </w:trPr>
        <w:tc>
          <w:tcPr>
            <w:tcW w:w="2436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体　　重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ｇ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身　　長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cm</w:t>
            </w:r>
          </w:p>
        </w:tc>
      </w:tr>
      <w:tr w:rsidR="00243304" w:rsidRPr="007E3B74" w:rsidTr="00084429">
        <w:trPr>
          <w:trHeight w:val="301"/>
        </w:trPr>
        <w:tc>
          <w:tcPr>
            <w:tcW w:w="2436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胸　　囲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cm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頭　　囲</w:t>
            </w:r>
          </w:p>
        </w:tc>
        <w:tc>
          <w:tcPr>
            <w:tcW w:w="2763" w:type="dxa"/>
            <w:shd w:val="clear" w:color="auto" w:fill="auto"/>
            <w:vAlign w:val="center"/>
          </w:tcPr>
          <w:p w:rsidR="00243304" w:rsidRPr="007E3B74" w:rsidRDefault="00243304" w:rsidP="00973F1A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cm</w:t>
            </w:r>
          </w:p>
        </w:tc>
      </w:tr>
      <w:tr w:rsidR="00243304" w:rsidRPr="007E3B74" w:rsidTr="00084429">
        <w:trPr>
          <w:trHeight w:val="1872"/>
        </w:trPr>
        <w:tc>
          <w:tcPr>
            <w:tcW w:w="2436" w:type="dxa"/>
            <w:shd w:val="clear" w:color="auto" w:fill="auto"/>
            <w:vAlign w:val="center"/>
          </w:tcPr>
          <w:p w:rsidR="00243304" w:rsidRPr="007E3B74" w:rsidRDefault="00243304" w:rsidP="00243304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特記</w:t>
            </w:r>
            <w:r w:rsidRPr="007E3B74">
              <w:rPr>
                <w:rFonts w:ascii="HG丸ｺﾞｼｯｸM-PRO" w:eastAsia="HG丸ｺﾞｼｯｸM-PRO" w:hAnsi="HG丸ｺﾞｼｯｸM-PRO" w:cs="ＭＳ 明朝" w:hint="eastAsia"/>
                <w:b/>
                <w:szCs w:val="21"/>
              </w:rPr>
              <w:t>事項</w:t>
            </w:r>
          </w:p>
        </w:tc>
        <w:tc>
          <w:tcPr>
            <w:tcW w:w="8049" w:type="dxa"/>
            <w:gridSpan w:val="3"/>
            <w:shd w:val="clear" w:color="auto" w:fill="auto"/>
            <w:vAlign w:val="center"/>
          </w:tcPr>
          <w:p w:rsidR="00243304" w:rsidRPr="003A6FCE" w:rsidRDefault="00243304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073367" w:rsidRPr="003A6FCE" w:rsidRDefault="0007336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243304" w:rsidRPr="007E3B74" w:rsidRDefault="00243304" w:rsidP="00E563F8">
      <w:pPr>
        <w:rPr>
          <w:rFonts w:ascii="HG丸ｺﾞｼｯｸM-PRO" w:eastAsia="HG丸ｺﾞｼｯｸM-PRO" w:hAnsi="HG丸ｺﾞｼｯｸM-PRO"/>
          <w:b/>
          <w:szCs w:val="21"/>
        </w:rPr>
      </w:pPr>
    </w:p>
    <w:p w:rsidR="00E563F8" w:rsidRPr="0098281F" w:rsidRDefault="00E563F8" w:rsidP="00E563F8">
      <w:pPr>
        <w:rPr>
          <w:rFonts w:ascii="HG丸ｺﾞｼｯｸM-PRO" w:eastAsia="HG丸ｺﾞｼｯｸM-PRO" w:hAnsi="HG丸ｺﾞｼｯｸM-PRO"/>
          <w:b/>
          <w:szCs w:val="21"/>
        </w:rPr>
      </w:pPr>
      <w:r w:rsidRPr="0098281F">
        <w:rPr>
          <w:rFonts w:ascii="HG丸ｺﾞｼｯｸM-PRO" w:eastAsia="HG丸ｺﾞｼｯｸM-PRO" w:hAnsi="HG丸ｺﾞｼｯｸM-PRO" w:hint="eastAsia"/>
          <w:b/>
          <w:szCs w:val="21"/>
        </w:rPr>
        <w:t>☆</w:t>
      </w:r>
      <w:r w:rsidR="00C96C28">
        <w:rPr>
          <w:rFonts w:ascii="HG丸ｺﾞｼｯｸM-PRO" w:eastAsia="HG丸ｺﾞｼｯｸM-PRO" w:hAnsi="HG丸ｺﾞｼｯｸM-PRO" w:hint="eastAsia"/>
          <w:b/>
          <w:szCs w:val="21"/>
        </w:rPr>
        <w:t xml:space="preserve"> </w:t>
      </w:r>
      <w:r w:rsidRPr="0098281F">
        <w:rPr>
          <w:rFonts w:ascii="HG丸ｺﾞｼｯｸM-PRO" w:eastAsia="HG丸ｺﾞｼｯｸM-PRO" w:hAnsi="HG丸ｺﾞｼｯｸM-PRO" w:hint="eastAsia"/>
          <w:b/>
          <w:szCs w:val="21"/>
        </w:rPr>
        <w:t>予防接種の記録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5"/>
        <w:gridCol w:w="1050"/>
        <w:gridCol w:w="1575"/>
        <w:gridCol w:w="3150"/>
        <w:gridCol w:w="1575"/>
        <w:gridCol w:w="1140"/>
      </w:tblGrid>
      <w:tr w:rsidR="00186557" w:rsidRPr="007E3B74" w:rsidTr="00084429">
        <w:tc>
          <w:tcPr>
            <w:tcW w:w="3045" w:type="dxa"/>
            <w:gridSpan w:val="2"/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ワクチンの種類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接種年月日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</w:tcPr>
          <w:p w:rsidR="00186557" w:rsidRPr="007E3B74" w:rsidRDefault="00186557" w:rsidP="0018655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メーカー又は製剤名/ロット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186557" w:rsidRPr="007E3B74" w:rsidRDefault="00186557" w:rsidP="0018655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接種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者名</w:t>
            </w: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</w:tcPr>
          <w:p w:rsidR="00186557" w:rsidRPr="007E3B74" w:rsidRDefault="00186557" w:rsidP="008C54E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備考</w:t>
            </w:r>
          </w:p>
        </w:tc>
      </w:tr>
      <w:tr w:rsidR="00186557" w:rsidRPr="007E3B74" w:rsidTr="00084429">
        <w:tc>
          <w:tcPr>
            <w:tcW w:w="1995" w:type="dxa"/>
            <w:vMerge w:val="restart"/>
            <w:shd w:val="clear" w:color="auto" w:fill="auto"/>
            <w:vAlign w:val="center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インフルエンザ菌</w:t>
            </w:r>
          </w:p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ｂ型（Hib）</w:t>
            </w:r>
          </w:p>
        </w:tc>
        <w:tc>
          <w:tcPr>
            <w:tcW w:w="1050" w:type="dxa"/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１回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86557" w:rsidRPr="007E3B74" w:rsidTr="00084429">
        <w:tc>
          <w:tcPr>
            <w:tcW w:w="1995" w:type="dxa"/>
            <w:vMerge/>
            <w:shd w:val="clear" w:color="auto" w:fill="auto"/>
            <w:vAlign w:val="center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２回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86557" w:rsidRPr="007E3B74" w:rsidTr="00084429">
        <w:tc>
          <w:tcPr>
            <w:tcW w:w="1995" w:type="dxa"/>
            <w:vMerge/>
            <w:shd w:val="clear" w:color="auto" w:fill="auto"/>
            <w:vAlign w:val="center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３回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86557" w:rsidRPr="007E3B74" w:rsidTr="00084429">
        <w:tc>
          <w:tcPr>
            <w:tcW w:w="1995" w:type="dxa"/>
            <w:vMerge/>
            <w:shd w:val="clear" w:color="auto" w:fill="auto"/>
            <w:vAlign w:val="center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追加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86557" w:rsidRPr="007E3B74" w:rsidTr="00084429">
        <w:tc>
          <w:tcPr>
            <w:tcW w:w="1995" w:type="dxa"/>
            <w:vMerge w:val="restart"/>
            <w:shd w:val="clear" w:color="auto" w:fill="auto"/>
            <w:vAlign w:val="center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小児肺炎球菌</w:t>
            </w:r>
          </w:p>
        </w:tc>
        <w:tc>
          <w:tcPr>
            <w:tcW w:w="1050" w:type="dxa"/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１回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86557" w:rsidRPr="007E3B74" w:rsidTr="00084429">
        <w:tc>
          <w:tcPr>
            <w:tcW w:w="1995" w:type="dxa"/>
            <w:vMerge/>
            <w:shd w:val="clear" w:color="auto" w:fill="auto"/>
            <w:vAlign w:val="center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２回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86557" w:rsidRPr="007E3B74" w:rsidTr="00084429">
        <w:tc>
          <w:tcPr>
            <w:tcW w:w="1995" w:type="dxa"/>
            <w:vMerge/>
            <w:shd w:val="clear" w:color="auto" w:fill="auto"/>
            <w:vAlign w:val="center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３回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86557" w:rsidRPr="007E3B74" w:rsidTr="00084429">
        <w:tc>
          <w:tcPr>
            <w:tcW w:w="1995" w:type="dxa"/>
            <w:vMerge/>
            <w:shd w:val="clear" w:color="auto" w:fill="auto"/>
            <w:vAlign w:val="center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追加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86557" w:rsidRPr="007E3B74" w:rsidTr="00084429">
        <w:tc>
          <w:tcPr>
            <w:tcW w:w="1995" w:type="dxa"/>
            <w:vMerge w:val="restart"/>
            <w:shd w:val="clear" w:color="auto" w:fill="auto"/>
            <w:vAlign w:val="center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B型肝炎</w:t>
            </w:r>
          </w:p>
        </w:tc>
        <w:tc>
          <w:tcPr>
            <w:tcW w:w="1050" w:type="dxa"/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１回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86557" w:rsidRPr="007E3B74" w:rsidTr="00084429">
        <w:tc>
          <w:tcPr>
            <w:tcW w:w="1995" w:type="dxa"/>
            <w:vMerge/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２回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86557" w:rsidRPr="007E3B74" w:rsidTr="00084429">
        <w:tc>
          <w:tcPr>
            <w:tcW w:w="1995" w:type="dxa"/>
            <w:vMerge/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３回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86557" w:rsidRPr="007E3B74" w:rsidTr="00084429">
        <w:tc>
          <w:tcPr>
            <w:tcW w:w="1995" w:type="dxa"/>
            <w:vMerge w:val="restart"/>
            <w:shd w:val="clear" w:color="auto" w:fill="auto"/>
            <w:vAlign w:val="center"/>
          </w:tcPr>
          <w:p w:rsidR="00186557" w:rsidRPr="007E3B74" w:rsidRDefault="00186557" w:rsidP="0018655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18655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ロタウイルス</w:t>
            </w:r>
          </w:p>
        </w:tc>
        <w:tc>
          <w:tcPr>
            <w:tcW w:w="1050" w:type="dxa"/>
            <w:shd w:val="clear" w:color="auto" w:fill="auto"/>
          </w:tcPr>
          <w:p w:rsidR="00186557" w:rsidRPr="007E3B74" w:rsidRDefault="00186557" w:rsidP="0018655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１回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86557" w:rsidRPr="007E3B74" w:rsidTr="00084429">
        <w:tc>
          <w:tcPr>
            <w:tcW w:w="1995" w:type="dxa"/>
            <w:vMerge/>
            <w:shd w:val="clear" w:color="auto" w:fill="auto"/>
          </w:tcPr>
          <w:p w:rsidR="00186557" w:rsidRPr="007E3B74" w:rsidRDefault="00186557" w:rsidP="0018655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186557" w:rsidRPr="007E3B74" w:rsidRDefault="00186557" w:rsidP="0018655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２回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86557" w:rsidRPr="007E3B74" w:rsidTr="00084429">
        <w:tc>
          <w:tcPr>
            <w:tcW w:w="1995" w:type="dxa"/>
            <w:vMerge/>
            <w:shd w:val="clear" w:color="auto" w:fill="auto"/>
          </w:tcPr>
          <w:p w:rsidR="00186557" w:rsidRPr="007E3B74" w:rsidRDefault="00186557" w:rsidP="0018655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186557" w:rsidRPr="007E3B74" w:rsidRDefault="00186557" w:rsidP="0018655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３回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3A6FCE" w:rsidRDefault="0018655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90EAF" w:rsidRDefault="0032211B" w:rsidP="00E563F8">
      <w:pPr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szCs w:val="21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9"/>
        <w:gridCol w:w="912"/>
        <w:gridCol w:w="1716"/>
        <w:gridCol w:w="1361"/>
        <w:gridCol w:w="2929"/>
        <w:gridCol w:w="1256"/>
        <w:gridCol w:w="933"/>
      </w:tblGrid>
      <w:tr w:rsidR="00E563F8" w:rsidRPr="007E3B74" w:rsidTr="00084429">
        <w:tc>
          <w:tcPr>
            <w:tcW w:w="10490" w:type="dxa"/>
            <w:gridSpan w:val="7"/>
            <w:shd w:val="clear" w:color="auto" w:fill="auto"/>
            <w:vAlign w:val="center"/>
          </w:tcPr>
          <w:p w:rsidR="00E563F8" w:rsidRPr="007E3B74" w:rsidRDefault="002A517A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lastRenderedPageBreak/>
              <w:br w:type="page"/>
            </w:r>
            <w:r w:rsidR="00186557">
              <w:br w:type="page"/>
            </w:r>
            <w:r w:rsidR="00186557">
              <w:rPr>
                <w:rFonts w:ascii="HG丸ｺﾞｼｯｸM-PRO" w:eastAsia="HG丸ｺﾞｼｯｸM-PRO" w:hAnsi="HG丸ｺﾞｼｯｸM-PRO"/>
                <w:b/>
                <w:szCs w:val="21"/>
              </w:rPr>
              <w:br w:type="page"/>
            </w:r>
            <w:r w:rsidR="00E563F8"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ジフテリア・百日咳・破傷風・ポリオ</w:t>
            </w:r>
          </w:p>
        </w:tc>
      </w:tr>
      <w:tr w:rsidR="00186557" w:rsidRPr="007E3B74" w:rsidTr="00084429">
        <w:tc>
          <w:tcPr>
            <w:tcW w:w="2268" w:type="dxa"/>
            <w:gridSpan w:val="2"/>
            <w:shd w:val="clear" w:color="auto" w:fill="auto"/>
            <w:vAlign w:val="center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時</w:t>
            </w:r>
            <w:r w:rsidR="006C4AD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期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186557" w:rsidRPr="007E3B74" w:rsidRDefault="00186557" w:rsidP="0018655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ワクチンの種類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186557" w:rsidRPr="007E3B74" w:rsidRDefault="00186557" w:rsidP="0018655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接種年月日</w:t>
            </w:r>
          </w:p>
        </w:tc>
        <w:tc>
          <w:tcPr>
            <w:tcW w:w="29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6557" w:rsidRPr="007E3B74" w:rsidRDefault="00186557" w:rsidP="0018655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メーカー又は製剤名/ロット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557" w:rsidRPr="007E3B74" w:rsidRDefault="00186557" w:rsidP="0018655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接種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者名</w:t>
            </w: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6557" w:rsidRPr="007E3B74" w:rsidRDefault="00186557" w:rsidP="006C4AD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備考</w:t>
            </w:r>
          </w:p>
        </w:tc>
      </w:tr>
      <w:tr w:rsidR="00186557" w:rsidRPr="007E3B74" w:rsidTr="00084429">
        <w:tc>
          <w:tcPr>
            <w:tcW w:w="1354" w:type="dxa"/>
            <w:vMerge w:val="restart"/>
            <w:shd w:val="clear" w:color="auto" w:fill="auto"/>
            <w:vAlign w:val="center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第１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期</w:t>
            </w:r>
          </w:p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初回</w:t>
            </w:r>
          </w:p>
        </w:tc>
        <w:tc>
          <w:tcPr>
            <w:tcW w:w="914" w:type="dxa"/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１回</w:t>
            </w:r>
          </w:p>
        </w:tc>
        <w:tc>
          <w:tcPr>
            <w:tcW w:w="1722" w:type="dxa"/>
            <w:shd w:val="clear" w:color="auto" w:fill="auto"/>
          </w:tcPr>
          <w:p w:rsidR="00186557" w:rsidRPr="003A6FCE" w:rsidRDefault="00186557" w:rsidP="00CD6B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65" w:type="dxa"/>
            <w:shd w:val="clear" w:color="auto" w:fill="auto"/>
          </w:tcPr>
          <w:p w:rsidR="00186557" w:rsidRPr="003A6FCE" w:rsidRDefault="00186557" w:rsidP="00CD6B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40" w:type="dxa"/>
            <w:tcBorders>
              <w:right w:val="single" w:sz="4" w:space="0" w:color="auto"/>
            </w:tcBorders>
            <w:shd w:val="clear" w:color="auto" w:fill="auto"/>
          </w:tcPr>
          <w:p w:rsidR="00186557" w:rsidRPr="003A6FCE" w:rsidRDefault="00186557" w:rsidP="00CD6B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557" w:rsidRPr="003A6FCE" w:rsidRDefault="00186557" w:rsidP="00CD6B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auto"/>
          </w:tcPr>
          <w:p w:rsidR="00186557" w:rsidRPr="003A6FCE" w:rsidRDefault="00186557" w:rsidP="00CD6B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86557" w:rsidRPr="007E3B74" w:rsidTr="00084429">
        <w:tc>
          <w:tcPr>
            <w:tcW w:w="1354" w:type="dxa"/>
            <w:vMerge/>
            <w:shd w:val="clear" w:color="auto" w:fill="auto"/>
          </w:tcPr>
          <w:p w:rsidR="00186557" w:rsidRPr="007E3B74" w:rsidRDefault="00186557" w:rsidP="00CD6B1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914" w:type="dxa"/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２回</w:t>
            </w:r>
          </w:p>
        </w:tc>
        <w:tc>
          <w:tcPr>
            <w:tcW w:w="1722" w:type="dxa"/>
            <w:shd w:val="clear" w:color="auto" w:fill="auto"/>
          </w:tcPr>
          <w:p w:rsidR="00186557" w:rsidRPr="003A6FCE" w:rsidRDefault="00186557" w:rsidP="00CD6B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65" w:type="dxa"/>
            <w:shd w:val="clear" w:color="auto" w:fill="auto"/>
          </w:tcPr>
          <w:p w:rsidR="00186557" w:rsidRPr="003A6FCE" w:rsidRDefault="00186557" w:rsidP="00CD6B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40" w:type="dxa"/>
            <w:tcBorders>
              <w:right w:val="single" w:sz="4" w:space="0" w:color="auto"/>
            </w:tcBorders>
            <w:shd w:val="clear" w:color="auto" w:fill="auto"/>
          </w:tcPr>
          <w:p w:rsidR="00186557" w:rsidRPr="003A6FCE" w:rsidRDefault="00186557" w:rsidP="00CD6B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557" w:rsidRPr="003A6FCE" w:rsidRDefault="00186557" w:rsidP="00CD6B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auto"/>
          </w:tcPr>
          <w:p w:rsidR="00186557" w:rsidRPr="003A6FCE" w:rsidRDefault="00186557" w:rsidP="00CD6B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86557" w:rsidRPr="007E3B74" w:rsidTr="00084429">
        <w:tc>
          <w:tcPr>
            <w:tcW w:w="1354" w:type="dxa"/>
            <w:vMerge/>
            <w:shd w:val="clear" w:color="auto" w:fill="auto"/>
          </w:tcPr>
          <w:p w:rsidR="00186557" w:rsidRPr="007E3B74" w:rsidRDefault="00186557" w:rsidP="00CD6B1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914" w:type="dxa"/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３回</w:t>
            </w:r>
          </w:p>
        </w:tc>
        <w:tc>
          <w:tcPr>
            <w:tcW w:w="1722" w:type="dxa"/>
            <w:shd w:val="clear" w:color="auto" w:fill="auto"/>
          </w:tcPr>
          <w:p w:rsidR="00186557" w:rsidRPr="003A6FCE" w:rsidRDefault="00186557" w:rsidP="00CD6B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65" w:type="dxa"/>
            <w:shd w:val="clear" w:color="auto" w:fill="auto"/>
          </w:tcPr>
          <w:p w:rsidR="00186557" w:rsidRPr="003A6FCE" w:rsidRDefault="00186557" w:rsidP="00CD6B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40" w:type="dxa"/>
            <w:tcBorders>
              <w:right w:val="single" w:sz="4" w:space="0" w:color="auto"/>
            </w:tcBorders>
            <w:shd w:val="clear" w:color="auto" w:fill="auto"/>
          </w:tcPr>
          <w:p w:rsidR="00186557" w:rsidRPr="003A6FCE" w:rsidRDefault="00186557" w:rsidP="00CD6B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557" w:rsidRPr="003A6FCE" w:rsidRDefault="00186557" w:rsidP="00CD6B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auto"/>
          </w:tcPr>
          <w:p w:rsidR="00186557" w:rsidRPr="003A6FCE" w:rsidRDefault="00186557" w:rsidP="00CD6B1B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86557" w:rsidRPr="007E3B74" w:rsidTr="00084429">
        <w:tc>
          <w:tcPr>
            <w:tcW w:w="2268" w:type="dxa"/>
            <w:gridSpan w:val="2"/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第１期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</w:t>
            </w: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追加</w:t>
            </w:r>
          </w:p>
        </w:tc>
        <w:tc>
          <w:tcPr>
            <w:tcW w:w="1722" w:type="dxa"/>
            <w:shd w:val="clear" w:color="auto" w:fill="auto"/>
          </w:tcPr>
          <w:p w:rsidR="00186557" w:rsidRPr="003A6FCE" w:rsidRDefault="00186557" w:rsidP="004360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65" w:type="dxa"/>
            <w:shd w:val="clear" w:color="auto" w:fill="auto"/>
          </w:tcPr>
          <w:p w:rsidR="00186557" w:rsidRPr="003A6FCE" w:rsidRDefault="00186557" w:rsidP="004360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40" w:type="dxa"/>
            <w:tcBorders>
              <w:right w:val="single" w:sz="4" w:space="0" w:color="auto"/>
            </w:tcBorders>
            <w:shd w:val="clear" w:color="auto" w:fill="auto"/>
          </w:tcPr>
          <w:p w:rsidR="00186557" w:rsidRPr="003A6FCE" w:rsidRDefault="00186557" w:rsidP="004360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557" w:rsidRPr="003A6FCE" w:rsidRDefault="00186557" w:rsidP="004360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auto"/>
          </w:tcPr>
          <w:p w:rsidR="00186557" w:rsidRPr="003A6FCE" w:rsidRDefault="00186557" w:rsidP="004360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86557" w:rsidRPr="007E3B74" w:rsidTr="00084429">
        <w:tc>
          <w:tcPr>
            <w:tcW w:w="2268" w:type="dxa"/>
            <w:gridSpan w:val="2"/>
            <w:shd w:val="clear" w:color="auto" w:fill="auto"/>
          </w:tcPr>
          <w:p w:rsidR="00186557" w:rsidRPr="007E3B74" w:rsidRDefault="0018655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第２期</w:t>
            </w:r>
          </w:p>
        </w:tc>
        <w:tc>
          <w:tcPr>
            <w:tcW w:w="1722" w:type="dxa"/>
            <w:shd w:val="clear" w:color="auto" w:fill="auto"/>
          </w:tcPr>
          <w:p w:rsidR="00186557" w:rsidRPr="003A6FCE" w:rsidRDefault="00186557" w:rsidP="004360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65" w:type="dxa"/>
            <w:shd w:val="clear" w:color="auto" w:fill="auto"/>
          </w:tcPr>
          <w:p w:rsidR="00186557" w:rsidRPr="003A6FCE" w:rsidRDefault="00186557" w:rsidP="004360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940" w:type="dxa"/>
            <w:tcBorders>
              <w:right w:val="single" w:sz="4" w:space="0" w:color="auto"/>
            </w:tcBorders>
            <w:shd w:val="clear" w:color="auto" w:fill="auto"/>
          </w:tcPr>
          <w:p w:rsidR="00186557" w:rsidRPr="003A6FCE" w:rsidRDefault="00186557" w:rsidP="004360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557" w:rsidRPr="003A6FCE" w:rsidRDefault="00186557" w:rsidP="004360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  <w:shd w:val="clear" w:color="auto" w:fill="auto"/>
          </w:tcPr>
          <w:p w:rsidR="00186557" w:rsidRPr="003A6FCE" w:rsidRDefault="00186557" w:rsidP="004360B1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563F8" w:rsidRPr="007E3B74" w:rsidRDefault="00E563F8" w:rsidP="00E563F8">
      <w:pPr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6"/>
        <w:gridCol w:w="3662"/>
        <w:gridCol w:w="2615"/>
        <w:gridCol w:w="2503"/>
      </w:tblGrid>
      <w:tr w:rsidR="00E563F8" w:rsidRPr="007E3B74" w:rsidTr="00084429">
        <w:tc>
          <w:tcPr>
            <w:tcW w:w="10490" w:type="dxa"/>
            <w:gridSpan w:val="4"/>
            <w:shd w:val="clear" w:color="auto" w:fill="auto"/>
            <w:vAlign w:val="center"/>
          </w:tcPr>
          <w:p w:rsidR="00E563F8" w:rsidRPr="007E3B74" w:rsidRDefault="00E563F8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/>
                <w:b/>
                <w:sz w:val="24"/>
                <w:szCs w:val="21"/>
              </w:rPr>
              <w:t>B C G</w:t>
            </w:r>
          </w:p>
        </w:tc>
      </w:tr>
      <w:tr w:rsidR="00997207" w:rsidRPr="007E3B74" w:rsidTr="00084429">
        <w:tc>
          <w:tcPr>
            <w:tcW w:w="1680" w:type="dxa"/>
            <w:shd w:val="clear" w:color="auto" w:fill="auto"/>
            <w:vAlign w:val="center"/>
          </w:tcPr>
          <w:p w:rsidR="00997207" w:rsidRPr="007E3B74" w:rsidRDefault="0099720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接種年月日</w:t>
            </w:r>
          </w:p>
        </w:tc>
        <w:tc>
          <w:tcPr>
            <w:tcW w:w="3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7E3B74" w:rsidRDefault="00997207" w:rsidP="0099720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メーカー又は製剤名/ロット</w:t>
            </w: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07" w:rsidRPr="007E3B74" w:rsidRDefault="0099720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接種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者名</w:t>
            </w:r>
          </w:p>
        </w:tc>
        <w:tc>
          <w:tcPr>
            <w:tcW w:w="2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7E3B74" w:rsidRDefault="00997207" w:rsidP="0099720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備</w:t>
            </w:r>
            <w:r w:rsidR="006C4AD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考</w:t>
            </w:r>
          </w:p>
        </w:tc>
      </w:tr>
      <w:tr w:rsidR="00997207" w:rsidRPr="007E3B74" w:rsidTr="00084429">
        <w:tc>
          <w:tcPr>
            <w:tcW w:w="1680" w:type="dxa"/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6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563F8" w:rsidRPr="007E3B74" w:rsidRDefault="00E563F8" w:rsidP="00997207">
      <w:pPr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9"/>
        <w:gridCol w:w="1047"/>
        <w:gridCol w:w="1570"/>
        <w:gridCol w:w="3138"/>
        <w:gridCol w:w="1563"/>
        <w:gridCol w:w="1149"/>
      </w:tblGrid>
      <w:tr w:rsidR="00997207" w:rsidRPr="007E3B74" w:rsidTr="00084429">
        <w:tc>
          <w:tcPr>
            <w:tcW w:w="3045" w:type="dxa"/>
            <w:gridSpan w:val="2"/>
            <w:shd w:val="clear" w:color="auto" w:fill="auto"/>
            <w:vAlign w:val="center"/>
          </w:tcPr>
          <w:p w:rsidR="00997207" w:rsidRPr="007E3B74" w:rsidRDefault="00997207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ワクチンの種類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97207" w:rsidRPr="007E3B74" w:rsidRDefault="00997207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接種年月日</w:t>
            </w: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7E3B74" w:rsidRDefault="00997207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メーカー又は製剤名/ロット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07" w:rsidRPr="007E3B74" w:rsidRDefault="00997207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接種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者名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7E3B74" w:rsidRDefault="00997207" w:rsidP="008C54E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備考</w:t>
            </w:r>
          </w:p>
        </w:tc>
      </w:tr>
      <w:tr w:rsidR="00997207" w:rsidRPr="007E3B74" w:rsidTr="00084429">
        <w:tc>
          <w:tcPr>
            <w:tcW w:w="1995" w:type="dxa"/>
            <w:vMerge w:val="restart"/>
            <w:shd w:val="clear" w:color="auto" w:fill="auto"/>
            <w:vAlign w:val="center"/>
          </w:tcPr>
          <w:p w:rsidR="00997207" w:rsidRPr="007E3B74" w:rsidRDefault="0099720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麻しん・</w:t>
            </w:r>
          </w:p>
          <w:p w:rsidR="00997207" w:rsidRPr="007E3B74" w:rsidRDefault="0099720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風しん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</w:tcPr>
          <w:p w:rsidR="00997207" w:rsidRPr="007E3B74" w:rsidRDefault="00997207" w:rsidP="0099720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第１期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7207" w:rsidRPr="007E3B74" w:rsidTr="00084429">
        <w:tc>
          <w:tcPr>
            <w:tcW w:w="19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7207" w:rsidRPr="007E3B74" w:rsidRDefault="0099720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97207" w:rsidRPr="007E3B74" w:rsidRDefault="00997207" w:rsidP="0099720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第</w:t>
            </w: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期</w:t>
            </w:r>
          </w:p>
        </w:tc>
        <w:tc>
          <w:tcPr>
            <w:tcW w:w="15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7207" w:rsidRPr="007E3B74" w:rsidTr="00084429">
        <w:tc>
          <w:tcPr>
            <w:tcW w:w="19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97207" w:rsidRPr="007E3B74" w:rsidRDefault="00997207" w:rsidP="0099720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水痘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shd w:val="clear" w:color="auto" w:fill="auto"/>
          </w:tcPr>
          <w:p w:rsidR="00997207" w:rsidRPr="007E3B74" w:rsidRDefault="00997207" w:rsidP="0099720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回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7207" w:rsidRPr="007E3B74" w:rsidTr="00084429">
        <w:tc>
          <w:tcPr>
            <w:tcW w:w="1995" w:type="dxa"/>
            <w:vMerge/>
            <w:shd w:val="clear" w:color="auto" w:fill="auto"/>
          </w:tcPr>
          <w:p w:rsidR="00997207" w:rsidRPr="007E3B74" w:rsidRDefault="0099720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997207" w:rsidRPr="007E3B74" w:rsidRDefault="00997207" w:rsidP="0099720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回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563F8" w:rsidRPr="007E3B74" w:rsidRDefault="00E563F8" w:rsidP="00D838EC">
      <w:pPr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9"/>
        <w:gridCol w:w="1047"/>
        <w:gridCol w:w="1570"/>
        <w:gridCol w:w="3159"/>
        <w:gridCol w:w="1549"/>
        <w:gridCol w:w="1142"/>
      </w:tblGrid>
      <w:tr w:rsidR="001F02DD" w:rsidRPr="007E3B74" w:rsidTr="00072174">
        <w:tc>
          <w:tcPr>
            <w:tcW w:w="10456" w:type="dxa"/>
            <w:gridSpan w:val="6"/>
            <w:shd w:val="clear" w:color="auto" w:fill="auto"/>
            <w:vAlign w:val="center"/>
          </w:tcPr>
          <w:p w:rsidR="001F02DD" w:rsidRPr="007E3B74" w:rsidRDefault="001F02DD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日本脳炎</w:t>
            </w:r>
          </w:p>
        </w:tc>
      </w:tr>
      <w:tr w:rsidR="00997207" w:rsidRPr="007E3B74" w:rsidTr="00072174">
        <w:tc>
          <w:tcPr>
            <w:tcW w:w="3036" w:type="dxa"/>
            <w:gridSpan w:val="2"/>
            <w:shd w:val="clear" w:color="auto" w:fill="auto"/>
            <w:vAlign w:val="center"/>
          </w:tcPr>
          <w:p w:rsidR="00997207" w:rsidRPr="007E3B74" w:rsidRDefault="00997207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時</w:t>
            </w:r>
            <w:r w:rsidR="006C4AD1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期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7E3B74" w:rsidRDefault="00997207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接種年月日</w:t>
            </w:r>
          </w:p>
        </w:tc>
        <w:tc>
          <w:tcPr>
            <w:tcW w:w="31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7E3B74" w:rsidRDefault="00997207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メーカー又は製剤名/ロット</w:t>
            </w: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7E3B74" w:rsidRDefault="00997207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接種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者名</w:t>
            </w: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7E3B74" w:rsidRDefault="00997207" w:rsidP="008C54E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備考</w:t>
            </w:r>
          </w:p>
        </w:tc>
      </w:tr>
      <w:tr w:rsidR="00997207" w:rsidRPr="007E3B74" w:rsidTr="00072174">
        <w:tc>
          <w:tcPr>
            <w:tcW w:w="1989" w:type="dxa"/>
            <w:vMerge w:val="restart"/>
            <w:shd w:val="clear" w:color="auto" w:fill="auto"/>
            <w:vAlign w:val="center"/>
          </w:tcPr>
          <w:p w:rsidR="00997207" w:rsidRPr="007E3B74" w:rsidRDefault="00997207" w:rsidP="00997207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第１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期</w:t>
            </w: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初回</w:t>
            </w:r>
          </w:p>
        </w:tc>
        <w:tc>
          <w:tcPr>
            <w:tcW w:w="1047" w:type="dxa"/>
            <w:shd w:val="clear" w:color="auto" w:fill="auto"/>
          </w:tcPr>
          <w:p w:rsidR="00997207" w:rsidRPr="007E3B74" w:rsidRDefault="0099720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１回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7207" w:rsidRPr="007E3B74" w:rsidTr="00072174">
        <w:tc>
          <w:tcPr>
            <w:tcW w:w="1989" w:type="dxa"/>
            <w:vMerge/>
            <w:shd w:val="clear" w:color="auto" w:fill="auto"/>
          </w:tcPr>
          <w:p w:rsidR="00997207" w:rsidRPr="007E3B74" w:rsidRDefault="00997207" w:rsidP="00CD6B1B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47" w:type="dxa"/>
            <w:shd w:val="clear" w:color="auto" w:fill="auto"/>
          </w:tcPr>
          <w:p w:rsidR="00997207" w:rsidRPr="007E3B74" w:rsidRDefault="0099720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２回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7207" w:rsidRPr="007E3B74" w:rsidTr="00072174">
        <w:tc>
          <w:tcPr>
            <w:tcW w:w="3036" w:type="dxa"/>
            <w:gridSpan w:val="2"/>
            <w:shd w:val="clear" w:color="auto" w:fill="auto"/>
          </w:tcPr>
          <w:p w:rsidR="00997207" w:rsidRPr="007E3B74" w:rsidRDefault="0099720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第１期追加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7207" w:rsidRPr="007E3B74" w:rsidTr="00072174">
        <w:tc>
          <w:tcPr>
            <w:tcW w:w="3036" w:type="dxa"/>
            <w:gridSpan w:val="2"/>
            <w:shd w:val="clear" w:color="auto" w:fill="auto"/>
          </w:tcPr>
          <w:p w:rsidR="00997207" w:rsidRPr="007E3B74" w:rsidRDefault="0099720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第２期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563F8" w:rsidRPr="007E3B74" w:rsidRDefault="00E563F8" w:rsidP="00D838EC">
      <w:pPr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0"/>
        <w:gridCol w:w="1047"/>
        <w:gridCol w:w="1569"/>
        <w:gridCol w:w="3135"/>
        <w:gridCol w:w="1564"/>
        <w:gridCol w:w="1151"/>
      </w:tblGrid>
      <w:tr w:rsidR="00997207" w:rsidRPr="007E3B74" w:rsidTr="006B6354">
        <w:tc>
          <w:tcPr>
            <w:tcW w:w="3045" w:type="dxa"/>
            <w:gridSpan w:val="2"/>
            <w:shd w:val="clear" w:color="auto" w:fill="auto"/>
            <w:vAlign w:val="center"/>
          </w:tcPr>
          <w:p w:rsidR="00997207" w:rsidRPr="007E3B74" w:rsidRDefault="00997207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ワクチンの種類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7E3B74" w:rsidRDefault="00997207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接種年月日</w:t>
            </w: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7E3B74" w:rsidRDefault="00997207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メーカー又は製剤名/ロット</w:t>
            </w: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7E3B74" w:rsidRDefault="00997207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接種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者名</w:t>
            </w: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7E3B74" w:rsidRDefault="00997207" w:rsidP="008C54E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備考</w:t>
            </w:r>
          </w:p>
        </w:tc>
      </w:tr>
      <w:tr w:rsidR="00997207" w:rsidRPr="007E3B74" w:rsidTr="006B6354">
        <w:tc>
          <w:tcPr>
            <w:tcW w:w="1995" w:type="dxa"/>
            <w:vMerge w:val="restart"/>
            <w:shd w:val="clear" w:color="auto" w:fill="auto"/>
            <w:vAlign w:val="center"/>
          </w:tcPr>
          <w:p w:rsidR="00997207" w:rsidRPr="007E3B74" w:rsidRDefault="0099720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ヒトパピローマ</w:t>
            </w:r>
          </w:p>
          <w:p w:rsidR="00997207" w:rsidRPr="007E3B74" w:rsidRDefault="00997207" w:rsidP="00243304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ウイルス（HPV</w:t>
            </w:r>
            <w:r w:rsidRPr="007E3B74">
              <w:rPr>
                <w:rFonts w:ascii="HG丸ｺﾞｼｯｸM-PRO" w:eastAsia="HG丸ｺﾞｼｯｸM-PRO" w:hAnsi="HG丸ｺﾞｼｯｸM-PRO"/>
                <w:b/>
                <w:szCs w:val="21"/>
              </w:rPr>
              <w:t>）</w:t>
            </w:r>
          </w:p>
        </w:tc>
        <w:tc>
          <w:tcPr>
            <w:tcW w:w="1050" w:type="dxa"/>
            <w:shd w:val="clear" w:color="auto" w:fill="auto"/>
          </w:tcPr>
          <w:p w:rsidR="00997207" w:rsidRPr="007E3B74" w:rsidRDefault="0099720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１回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7207" w:rsidRPr="007E3B74" w:rsidTr="006B6354">
        <w:tc>
          <w:tcPr>
            <w:tcW w:w="1995" w:type="dxa"/>
            <w:vMerge/>
            <w:shd w:val="clear" w:color="auto" w:fill="auto"/>
          </w:tcPr>
          <w:p w:rsidR="00997207" w:rsidRPr="007E3B74" w:rsidRDefault="0099720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997207" w:rsidRPr="007E3B74" w:rsidRDefault="0099720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２回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97207" w:rsidRPr="007E3B74" w:rsidTr="006B6354">
        <w:tc>
          <w:tcPr>
            <w:tcW w:w="1995" w:type="dxa"/>
            <w:vMerge/>
            <w:shd w:val="clear" w:color="auto" w:fill="auto"/>
          </w:tcPr>
          <w:p w:rsidR="00997207" w:rsidRPr="007E3B74" w:rsidRDefault="0099720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050" w:type="dxa"/>
            <w:shd w:val="clear" w:color="auto" w:fill="auto"/>
          </w:tcPr>
          <w:p w:rsidR="00997207" w:rsidRPr="007E3B74" w:rsidRDefault="00997207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３回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97207" w:rsidRPr="003A6FCE" w:rsidRDefault="00997207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563F8" w:rsidRPr="007E3B74" w:rsidRDefault="00E563F8" w:rsidP="00D838EC">
      <w:pPr>
        <w:rPr>
          <w:rFonts w:ascii="HG丸ｺﾞｼｯｸM-PRO" w:eastAsia="HG丸ｺﾞｼｯｸM-PRO" w:hAnsi="HG丸ｺﾞｼｯｸM-PRO"/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5"/>
        <w:gridCol w:w="1570"/>
        <w:gridCol w:w="3139"/>
        <w:gridCol w:w="1570"/>
        <w:gridCol w:w="1142"/>
      </w:tblGrid>
      <w:tr w:rsidR="00E473C9" w:rsidRPr="007E3B74" w:rsidTr="006B6354">
        <w:tc>
          <w:tcPr>
            <w:tcW w:w="30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7E3B74" w:rsidRDefault="00E473C9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ワクチンの種類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7E3B74" w:rsidRDefault="00E473C9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接種年月日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C9" w:rsidRPr="007E3B74" w:rsidRDefault="00E473C9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メーカー又は製剤名/ロット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7E3B74" w:rsidRDefault="00E473C9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接種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者名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473C9" w:rsidRPr="007E3B74" w:rsidRDefault="00E473C9" w:rsidP="008C54E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備考</w:t>
            </w:r>
          </w:p>
        </w:tc>
      </w:tr>
      <w:tr w:rsidR="00E473C9" w:rsidRPr="007E3B74" w:rsidTr="006B6354">
        <w:tc>
          <w:tcPr>
            <w:tcW w:w="30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7E3B74" w:rsidRDefault="00E473C9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おたふくかぜ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473C9" w:rsidRPr="007E3B74" w:rsidTr="006B6354">
        <w:tc>
          <w:tcPr>
            <w:tcW w:w="30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C9" w:rsidRPr="007E3B74" w:rsidRDefault="00E473C9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473C9" w:rsidRPr="007E3B74" w:rsidTr="006B6354">
        <w:tc>
          <w:tcPr>
            <w:tcW w:w="30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7E3B74" w:rsidRDefault="00E473C9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インフルエンザ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473C9" w:rsidRPr="007E3B74" w:rsidTr="006B6354">
        <w:trPr>
          <w:trHeight w:val="375"/>
        </w:trPr>
        <w:tc>
          <w:tcPr>
            <w:tcW w:w="30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73C9" w:rsidRPr="007E3B74" w:rsidRDefault="00E473C9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473C9" w:rsidRPr="007E3B74" w:rsidTr="006B6354">
        <w:tc>
          <w:tcPr>
            <w:tcW w:w="30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73C9" w:rsidRPr="007E3B74" w:rsidRDefault="00E473C9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473C9" w:rsidRPr="007E3B74" w:rsidTr="006B6354">
        <w:trPr>
          <w:trHeight w:val="163"/>
        </w:trPr>
        <w:tc>
          <w:tcPr>
            <w:tcW w:w="30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73C9" w:rsidRPr="007E3B74" w:rsidRDefault="00E473C9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90EAF" w:rsidRPr="007E3B74" w:rsidTr="006B6354">
        <w:trPr>
          <w:trHeight w:val="163"/>
        </w:trPr>
        <w:tc>
          <w:tcPr>
            <w:tcW w:w="30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90EAF" w:rsidRPr="007E3B74" w:rsidRDefault="00690EAF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EAF" w:rsidRPr="003A6FCE" w:rsidRDefault="00690EAF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EAF" w:rsidRPr="003A6FCE" w:rsidRDefault="00690EAF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EAF" w:rsidRPr="003A6FCE" w:rsidRDefault="00690EAF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690EAF" w:rsidRPr="003A6FCE" w:rsidRDefault="00690EAF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473C9" w:rsidRPr="007E3B74" w:rsidTr="006B6354">
        <w:tc>
          <w:tcPr>
            <w:tcW w:w="30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73C9" w:rsidRPr="007E3B74" w:rsidRDefault="00E473C9" w:rsidP="00CD6B1B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473C9" w:rsidRDefault="00073367" w:rsidP="00186557">
      <w:pPr>
        <w:ind w:firstLineChars="100" w:firstLine="211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/>
          <w:b/>
          <w:szCs w:val="21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7"/>
        <w:gridCol w:w="1572"/>
        <w:gridCol w:w="3142"/>
        <w:gridCol w:w="1572"/>
        <w:gridCol w:w="1133"/>
      </w:tblGrid>
      <w:tr w:rsidR="00E473C9" w:rsidRPr="007E3B74" w:rsidTr="006B6354">
        <w:tc>
          <w:tcPr>
            <w:tcW w:w="30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7E3B74" w:rsidRDefault="00E473C9" w:rsidP="002C695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lastRenderedPageBreak/>
              <w:t>ワクチンの種類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7E3B74" w:rsidRDefault="00E473C9" w:rsidP="002C695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接種年月日</w:t>
            </w:r>
          </w:p>
        </w:tc>
        <w:tc>
          <w:tcPr>
            <w:tcW w:w="31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3C9" w:rsidRPr="007E3B74" w:rsidRDefault="00E473C9" w:rsidP="002C695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メーカー又は製剤名/ロット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7E3B74" w:rsidRDefault="00E473C9" w:rsidP="002C695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接種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者名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473C9" w:rsidRPr="007E3B74" w:rsidRDefault="00E473C9" w:rsidP="008C54E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備考</w:t>
            </w:r>
          </w:p>
        </w:tc>
      </w:tr>
      <w:tr w:rsidR="00E473C9" w:rsidRPr="007E3B74" w:rsidTr="006B6354">
        <w:tc>
          <w:tcPr>
            <w:tcW w:w="304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7E3B74" w:rsidRDefault="00E473C9" w:rsidP="002C695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インフルエンザ</w:t>
            </w: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473C9" w:rsidRPr="007E3B74" w:rsidTr="006B6354">
        <w:tc>
          <w:tcPr>
            <w:tcW w:w="30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73C9" w:rsidRPr="007E3B74" w:rsidRDefault="00E473C9" w:rsidP="002C695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473C9" w:rsidRPr="007E3B74" w:rsidTr="006B6354">
        <w:tc>
          <w:tcPr>
            <w:tcW w:w="30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73C9" w:rsidRPr="007E3B74" w:rsidRDefault="00E473C9" w:rsidP="002C695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690EAF" w:rsidRPr="007E3B74" w:rsidTr="006B6354">
        <w:trPr>
          <w:trHeight w:val="313"/>
        </w:trPr>
        <w:tc>
          <w:tcPr>
            <w:tcW w:w="30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90EAF" w:rsidRPr="007E3B74" w:rsidRDefault="00690EAF" w:rsidP="002C695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EAF" w:rsidRPr="003A6FCE" w:rsidRDefault="00690EAF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EAF" w:rsidRPr="003A6FCE" w:rsidRDefault="00690EAF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EAF" w:rsidRPr="003A6FCE" w:rsidRDefault="00690EAF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90EAF" w:rsidRPr="003A6FCE" w:rsidRDefault="00690EAF" w:rsidP="00A533D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E473C9" w:rsidRDefault="00E473C9" w:rsidP="00084429">
      <w:pPr>
        <w:rPr>
          <w:rFonts w:ascii="HG丸ｺﾞｼｯｸM-PRO" w:eastAsia="HG丸ｺﾞｼｯｸM-PRO" w:hAnsi="HG丸ｺﾞｼｯｸM-PRO"/>
          <w:b/>
          <w:szCs w:val="21"/>
        </w:rPr>
      </w:pPr>
    </w:p>
    <w:p w:rsidR="004C72B4" w:rsidRPr="0098281F" w:rsidRDefault="004C72B4" w:rsidP="008C54ED">
      <w:pPr>
        <w:ind w:firstLineChars="200" w:firstLine="422"/>
        <w:rPr>
          <w:rFonts w:ascii="HG丸ｺﾞｼｯｸM-PRO" w:eastAsia="HG丸ｺﾞｼｯｸM-PRO" w:hAnsi="HG丸ｺﾞｼｯｸM-PRO"/>
          <w:b/>
          <w:szCs w:val="21"/>
        </w:rPr>
      </w:pPr>
      <w:r w:rsidRPr="0098281F">
        <w:rPr>
          <w:rFonts w:ascii="HG丸ｺﾞｼｯｸM-PRO" w:eastAsia="HG丸ｺﾞｼｯｸM-PRO" w:hAnsi="HG丸ｺﾞｼｯｸM-PRO" w:hint="eastAsia"/>
          <w:b/>
          <w:szCs w:val="21"/>
        </w:rPr>
        <w:t>その他の予防接種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5"/>
        <w:gridCol w:w="1660"/>
        <w:gridCol w:w="3049"/>
        <w:gridCol w:w="1570"/>
        <w:gridCol w:w="1142"/>
      </w:tblGrid>
      <w:tr w:rsidR="00E473C9" w:rsidRPr="007E3B74" w:rsidTr="006B6354">
        <w:tc>
          <w:tcPr>
            <w:tcW w:w="3045" w:type="dxa"/>
            <w:shd w:val="clear" w:color="auto" w:fill="auto"/>
          </w:tcPr>
          <w:p w:rsidR="00E473C9" w:rsidRPr="007E3B74" w:rsidRDefault="00E473C9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ワクチンの種類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7E3B74" w:rsidRDefault="00E473C9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接種年月日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7E3B74" w:rsidRDefault="00E473C9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メーカー又は製剤名/ロット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7E3B74" w:rsidRDefault="00E473C9" w:rsidP="00E473C9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E3B74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接種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者名</w:t>
            </w:r>
          </w:p>
        </w:tc>
        <w:tc>
          <w:tcPr>
            <w:tcW w:w="1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7E3B74" w:rsidRDefault="00E473C9" w:rsidP="008C54E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備考</w:t>
            </w:r>
          </w:p>
        </w:tc>
      </w:tr>
      <w:tr w:rsidR="00E473C9" w:rsidRPr="007E3B74" w:rsidTr="006B6354">
        <w:tc>
          <w:tcPr>
            <w:tcW w:w="304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E473C9" w:rsidRPr="007E3B74" w:rsidTr="006B6354">
        <w:tc>
          <w:tcPr>
            <w:tcW w:w="304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E473C9" w:rsidRPr="007E3B74" w:rsidTr="006B6354">
        <w:tc>
          <w:tcPr>
            <w:tcW w:w="304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E473C9" w:rsidRPr="007E3B74" w:rsidTr="006B6354">
        <w:tc>
          <w:tcPr>
            <w:tcW w:w="304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E473C9" w:rsidRPr="007E3B74" w:rsidTr="006B6354">
        <w:tc>
          <w:tcPr>
            <w:tcW w:w="304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E473C9" w:rsidRPr="007E3B74" w:rsidTr="006B6354">
        <w:tc>
          <w:tcPr>
            <w:tcW w:w="304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E473C9" w:rsidRPr="007E3B74" w:rsidTr="006B6354">
        <w:tc>
          <w:tcPr>
            <w:tcW w:w="304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E473C9" w:rsidRPr="007E3B74" w:rsidTr="006B6354">
        <w:tc>
          <w:tcPr>
            <w:tcW w:w="304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E473C9" w:rsidRPr="007E3B74" w:rsidTr="006B6354">
        <w:tc>
          <w:tcPr>
            <w:tcW w:w="304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E473C9" w:rsidRPr="007E3B74" w:rsidTr="006B6354">
        <w:tc>
          <w:tcPr>
            <w:tcW w:w="304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E473C9" w:rsidRPr="007E3B74" w:rsidTr="006B6354">
        <w:tc>
          <w:tcPr>
            <w:tcW w:w="304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690EAF" w:rsidRPr="007E3B74" w:rsidTr="006B6354">
        <w:tc>
          <w:tcPr>
            <w:tcW w:w="3045" w:type="dxa"/>
            <w:shd w:val="clear" w:color="auto" w:fill="auto"/>
            <w:vAlign w:val="center"/>
          </w:tcPr>
          <w:p w:rsidR="00690EAF" w:rsidRPr="003A6FCE" w:rsidRDefault="00690EAF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EAF" w:rsidRPr="003A6FCE" w:rsidRDefault="00690EAF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EAF" w:rsidRPr="003A6FCE" w:rsidRDefault="00690EAF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EAF" w:rsidRPr="003A6FCE" w:rsidRDefault="00690EAF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EAF" w:rsidRPr="003A6FCE" w:rsidRDefault="00690EAF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690EAF" w:rsidRPr="007E3B74" w:rsidTr="006B6354">
        <w:tc>
          <w:tcPr>
            <w:tcW w:w="3045" w:type="dxa"/>
            <w:shd w:val="clear" w:color="auto" w:fill="auto"/>
            <w:vAlign w:val="center"/>
          </w:tcPr>
          <w:p w:rsidR="00690EAF" w:rsidRPr="003A6FCE" w:rsidRDefault="00690EAF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EAF" w:rsidRPr="003A6FCE" w:rsidRDefault="00690EAF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EAF" w:rsidRPr="003A6FCE" w:rsidRDefault="00690EAF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0EAF" w:rsidRPr="003A6FCE" w:rsidRDefault="00690EAF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90EAF" w:rsidRPr="003A6FCE" w:rsidRDefault="00690EAF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E473C9" w:rsidRPr="007E3B74" w:rsidTr="006B6354">
        <w:tc>
          <w:tcPr>
            <w:tcW w:w="3045" w:type="dxa"/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30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1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473C9" w:rsidRPr="003A6FCE" w:rsidRDefault="00E473C9" w:rsidP="00A533D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</w:tbl>
    <w:p w:rsidR="00110F8D" w:rsidRDefault="00E63B70" w:rsidP="00084429">
      <w:pPr>
        <w:rPr>
          <w:b/>
          <w:color w:val="FF0000"/>
        </w:rPr>
      </w:pPr>
      <w:r>
        <w:rPr>
          <w:rFonts w:hint="eastAsia"/>
          <w:b/>
          <w:noProof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234315</wp:posOffset>
            </wp:positionV>
            <wp:extent cx="588010" cy="633730"/>
            <wp:effectExtent l="0" t="0" r="0" b="0"/>
            <wp:wrapNone/>
            <wp:docPr id="397" name="図 397" descr="0001_くだまる（通常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0001_くだまる（通常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318" w:rsidRPr="006F071A" w:rsidRDefault="00A42318" w:rsidP="00084429">
      <w:pPr>
        <w:rPr>
          <w:b/>
          <w:color w:val="FF0000"/>
        </w:rPr>
      </w:pPr>
    </w:p>
    <w:p w:rsidR="004C72B4" w:rsidRPr="00814E34" w:rsidRDefault="004C72B4" w:rsidP="00814E34">
      <w:pPr>
        <w:ind w:firstLineChars="100" w:firstLine="361"/>
        <w:rPr>
          <w:b/>
          <w:sz w:val="36"/>
          <w:szCs w:val="36"/>
        </w:rPr>
      </w:pPr>
      <w:r w:rsidRPr="00814E34">
        <w:rPr>
          <w:rFonts w:ascii="HG丸ｺﾞｼｯｸM-PRO" w:eastAsia="HG丸ｺﾞｼｯｸM-PRO" w:hAnsi="ＭＳ Ｐゴシック" w:hint="eastAsia"/>
          <w:b/>
          <w:sz w:val="36"/>
          <w:szCs w:val="36"/>
        </w:rPr>
        <w:t>病歴</w:t>
      </w:r>
    </w:p>
    <w:p w:rsidR="004C72B4" w:rsidRPr="0098281F" w:rsidRDefault="00C96C28" w:rsidP="004C72B4">
      <w:pPr>
        <w:rPr>
          <w:rFonts w:ascii="HG丸ｺﾞｼｯｸM-PRO" w:eastAsia="HG丸ｺﾞｼｯｸM-PRO" w:hAnsi="ＭＳ Ｐゴシック"/>
          <w:b/>
          <w:szCs w:val="21"/>
        </w:rPr>
      </w:pPr>
      <w:r>
        <w:rPr>
          <w:rFonts w:ascii="HG丸ｺﾞｼｯｸM-PRO" w:eastAsia="HG丸ｺﾞｼｯｸM-PRO" w:hAnsi="ＭＳ Ｐゴシック" w:hint="eastAsia"/>
          <w:b/>
          <w:szCs w:val="21"/>
        </w:rPr>
        <w:t xml:space="preserve">☆ </w:t>
      </w:r>
      <w:r w:rsidR="004C72B4" w:rsidRPr="0098281F">
        <w:rPr>
          <w:rFonts w:ascii="HG丸ｺﾞｼｯｸM-PRO" w:eastAsia="HG丸ｺﾞｼｯｸM-PRO" w:hAnsi="ＭＳ Ｐゴシック" w:hint="eastAsia"/>
          <w:b/>
          <w:szCs w:val="21"/>
        </w:rPr>
        <w:t>特に気をつけてもらいたい病状</w:t>
      </w:r>
      <w:r w:rsidR="00A53AE3">
        <w:rPr>
          <w:rFonts w:ascii="HG丸ｺﾞｼｯｸM-PRO" w:eastAsia="HG丸ｺﾞｼｯｸM-PRO" w:hAnsi="ＭＳ Ｐゴシック" w:hint="eastAsia"/>
          <w:b/>
          <w:szCs w:val="21"/>
        </w:rPr>
        <w:t>（</w:t>
      </w:r>
      <w:r w:rsidR="004C72B4" w:rsidRPr="0098281F">
        <w:rPr>
          <w:rFonts w:ascii="HG丸ｺﾞｼｯｸM-PRO" w:eastAsia="HG丸ｺﾞｼｯｸM-PRO" w:hAnsi="ＭＳ Ｐゴシック" w:hint="eastAsia"/>
          <w:b/>
          <w:szCs w:val="21"/>
        </w:rPr>
        <w:t>ひきつけ、心臓病、ぜんそくなど</w:t>
      </w:r>
      <w:r w:rsidR="00A53AE3">
        <w:rPr>
          <w:rFonts w:ascii="HG丸ｺﾞｼｯｸM-PRO" w:eastAsia="HG丸ｺﾞｼｯｸM-PRO" w:hAnsi="ＭＳ Ｐゴシック" w:hint="eastAsia"/>
          <w:b/>
          <w:szCs w:val="21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3"/>
        <w:gridCol w:w="1197"/>
        <w:gridCol w:w="2271"/>
        <w:gridCol w:w="808"/>
        <w:gridCol w:w="1815"/>
        <w:gridCol w:w="1099"/>
        <w:gridCol w:w="1873"/>
      </w:tblGrid>
      <w:tr w:rsidR="00ED6BAF" w:rsidRPr="006F071A" w:rsidTr="006B6354">
        <w:trPr>
          <w:trHeight w:val="364"/>
        </w:trPr>
        <w:tc>
          <w:tcPr>
            <w:tcW w:w="1396" w:type="dxa"/>
            <w:vMerge w:val="restart"/>
            <w:shd w:val="clear" w:color="auto" w:fill="auto"/>
          </w:tcPr>
          <w:p w:rsidR="00ED6BAF" w:rsidRDefault="00110F8D" w:rsidP="00CD6B1B">
            <w:pPr>
              <w:rPr>
                <w:rFonts w:ascii="HG丸ｺﾞｼｯｸM-PRO" w:eastAsia="HG丸ｺﾞｼｯｸM-PRO" w:hAnsi="ＭＳ Ｐゴシック"/>
                <w:b/>
                <w:sz w:val="16"/>
                <w:szCs w:val="16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 w:val="16"/>
                <w:szCs w:val="16"/>
              </w:rPr>
              <w:t>病名</w:t>
            </w:r>
          </w:p>
          <w:p w:rsidR="00A533DD" w:rsidRPr="00A533DD" w:rsidRDefault="00A533DD" w:rsidP="00CD6B1B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A533DD" w:rsidRPr="00A533DD" w:rsidRDefault="00A533DD" w:rsidP="00CD6B1B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A533DD" w:rsidRPr="00A533DD" w:rsidRDefault="00A533DD" w:rsidP="00CD6B1B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A533DD" w:rsidRPr="00A533DD" w:rsidRDefault="00A533DD" w:rsidP="00CD6B1B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A533DD" w:rsidRPr="00A9622F" w:rsidRDefault="00A533DD" w:rsidP="00CD6B1B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ED6BAF" w:rsidRPr="00814E34" w:rsidRDefault="00ED6BAF" w:rsidP="00CD6B1B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症状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ED6BAF" w:rsidRPr="003A6FCE" w:rsidRDefault="00ED6BAF" w:rsidP="00CD6B1B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A9622F" w:rsidRPr="003A6FCE" w:rsidRDefault="00A9622F" w:rsidP="00CD6B1B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A9622F" w:rsidRPr="003A6FCE" w:rsidRDefault="00A9622F" w:rsidP="00CD6B1B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A9622F" w:rsidRPr="003A6FCE" w:rsidRDefault="00A9622F" w:rsidP="00CD6B1B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A9622F" w:rsidRPr="003A6FCE" w:rsidRDefault="00A9622F" w:rsidP="00CD6B1B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D6BAF" w:rsidRPr="00814E34" w:rsidRDefault="00ED6BAF" w:rsidP="00CD6B1B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対応</w:t>
            </w:r>
          </w:p>
        </w:tc>
        <w:tc>
          <w:tcPr>
            <w:tcW w:w="4804" w:type="dxa"/>
            <w:gridSpan w:val="3"/>
            <w:shd w:val="clear" w:color="auto" w:fill="auto"/>
            <w:vAlign w:val="center"/>
          </w:tcPr>
          <w:p w:rsidR="00ED6BAF" w:rsidRPr="003A6FCE" w:rsidRDefault="00ED6BAF" w:rsidP="00CD6B1B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ED6BAF" w:rsidRPr="003A6FCE" w:rsidRDefault="00ED6BAF" w:rsidP="00CD6B1B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ED6BAF" w:rsidRPr="003A6FCE" w:rsidRDefault="00ED6BAF" w:rsidP="00CD6B1B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2772E3" w:rsidRPr="006F071A" w:rsidTr="006B6354">
        <w:trPr>
          <w:trHeight w:val="270"/>
        </w:trPr>
        <w:tc>
          <w:tcPr>
            <w:tcW w:w="1396" w:type="dxa"/>
            <w:vMerge/>
            <w:shd w:val="clear" w:color="auto" w:fill="auto"/>
          </w:tcPr>
          <w:p w:rsidR="002772E3" w:rsidRPr="00814E34" w:rsidRDefault="002772E3" w:rsidP="00CD6B1B">
            <w:pPr>
              <w:rPr>
                <w:rFonts w:ascii="HG丸ｺﾞｼｯｸM-PRO" w:eastAsia="HG丸ｺﾞｼｯｸM-PRO" w:hAnsi="ＭＳ Ｐゴシック"/>
                <w:b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772E3" w:rsidRPr="00814E34" w:rsidRDefault="002772E3" w:rsidP="00CD6B1B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2772E3" w:rsidRPr="003A6FCE" w:rsidRDefault="002772E3" w:rsidP="00CD6B1B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772E3" w:rsidRPr="00814E34" w:rsidRDefault="002772E3" w:rsidP="00CD6B1B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服薬</w:t>
            </w:r>
          </w:p>
        </w:tc>
        <w:tc>
          <w:tcPr>
            <w:tcW w:w="4804" w:type="dxa"/>
            <w:gridSpan w:val="3"/>
            <w:shd w:val="clear" w:color="auto" w:fill="auto"/>
            <w:vAlign w:val="center"/>
          </w:tcPr>
          <w:p w:rsidR="002772E3" w:rsidRPr="003A6FCE" w:rsidRDefault="002772E3" w:rsidP="00CD6B1B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ED6BAF" w:rsidRPr="003A6FCE" w:rsidRDefault="00ED6BAF" w:rsidP="00CD6B1B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2772E3" w:rsidRPr="006F071A" w:rsidTr="006B6354">
        <w:trPr>
          <w:trHeight w:val="318"/>
        </w:trPr>
        <w:tc>
          <w:tcPr>
            <w:tcW w:w="1396" w:type="dxa"/>
            <w:vMerge/>
            <w:shd w:val="clear" w:color="auto" w:fill="auto"/>
          </w:tcPr>
          <w:p w:rsidR="002772E3" w:rsidRPr="00814E34" w:rsidRDefault="002772E3" w:rsidP="00CD6B1B">
            <w:pPr>
              <w:rPr>
                <w:rFonts w:ascii="HG丸ｺﾞｼｯｸM-PRO" w:eastAsia="HG丸ｺﾞｼｯｸM-PRO" w:hAnsi="ＭＳ Ｐゴシック"/>
                <w:b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2772E3" w:rsidRPr="00814E34" w:rsidRDefault="00A53AE3" w:rsidP="00CD6B1B">
            <w:pPr>
              <w:rPr>
                <w:rFonts w:ascii="HG丸ｺﾞｼｯｸM-PRO" w:eastAsia="HG丸ｺﾞｼｯｸM-PRO" w:hAnsi="ＭＳ Ｐゴシック"/>
                <w:b/>
                <w:w w:val="80"/>
                <w:szCs w:val="21"/>
              </w:rPr>
            </w:pPr>
            <w:r w:rsidRPr="00A53AE3">
              <w:rPr>
                <w:rFonts w:ascii="HG丸ｺﾞｼｯｸM-PRO" w:eastAsia="HG丸ｺﾞｼｯｸM-PRO" w:hAnsi="ＭＳ Ｐゴシック" w:hint="eastAsia"/>
                <w:b/>
                <w:w w:val="90"/>
                <w:szCs w:val="21"/>
              </w:rPr>
              <w:t>医療機関名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2772E3" w:rsidRPr="003A6FCE" w:rsidRDefault="002772E3" w:rsidP="00CD6B1B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772E3" w:rsidRPr="00814E34" w:rsidRDefault="002772E3" w:rsidP="00CD6B1B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電話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2772E3" w:rsidRPr="003A6FCE" w:rsidRDefault="002772E3" w:rsidP="00CD6B1B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2772E3" w:rsidRPr="00814E34" w:rsidRDefault="002772E3" w:rsidP="00CD6B1B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主治医名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2772E3" w:rsidRPr="003A6FCE" w:rsidRDefault="002772E3" w:rsidP="00CD6B1B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A9622F" w:rsidRPr="006F071A" w:rsidTr="006B6354">
        <w:trPr>
          <w:trHeight w:val="225"/>
        </w:trPr>
        <w:tc>
          <w:tcPr>
            <w:tcW w:w="1396" w:type="dxa"/>
            <w:vMerge w:val="restart"/>
            <w:shd w:val="clear" w:color="auto" w:fill="auto"/>
          </w:tcPr>
          <w:p w:rsidR="00A9622F" w:rsidRDefault="00A9622F" w:rsidP="00A9622F">
            <w:pPr>
              <w:rPr>
                <w:rFonts w:ascii="HG丸ｺﾞｼｯｸM-PRO" w:eastAsia="HG丸ｺﾞｼｯｸM-PRO" w:hAnsi="ＭＳ Ｐゴシック"/>
                <w:b/>
                <w:sz w:val="16"/>
                <w:szCs w:val="16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 w:val="16"/>
                <w:szCs w:val="16"/>
              </w:rPr>
              <w:t>病名</w:t>
            </w:r>
          </w:p>
          <w:p w:rsidR="00A9622F" w:rsidRPr="00A533DD" w:rsidRDefault="00A9622F" w:rsidP="00A9622F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A9622F" w:rsidRPr="00A533DD" w:rsidRDefault="00A9622F" w:rsidP="00A9622F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A9622F" w:rsidRPr="00A533DD" w:rsidRDefault="00A9622F" w:rsidP="00A9622F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A9622F" w:rsidRPr="00A533DD" w:rsidRDefault="00A9622F" w:rsidP="00A9622F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A9622F" w:rsidRPr="00A9622F" w:rsidRDefault="00A9622F" w:rsidP="00A9622F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A9622F" w:rsidRPr="00814E34" w:rsidRDefault="00A9622F" w:rsidP="00A9622F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症状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A9622F" w:rsidRPr="003A6FCE" w:rsidRDefault="00A9622F" w:rsidP="00A9622F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3A6FCE" w:rsidRPr="003A6FCE" w:rsidRDefault="003A6FCE" w:rsidP="00A9622F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3A6FCE" w:rsidRPr="003A6FCE" w:rsidRDefault="003A6FCE" w:rsidP="00A9622F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3A6FCE" w:rsidRPr="003A6FCE" w:rsidRDefault="003A6FCE" w:rsidP="00A9622F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3A6FCE" w:rsidRPr="003A6FCE" w:rsidRDefault="003A6FCE" w:rsidP="00A9622F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A9622F" w:rsidRPr="00814E34" w:rsidRDefault="00A9622F" w:rsidP="00A9622F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対応</w:t>
            </w:r>
          </w:p>
        </w:tc>
        <w:tc>
          <w:tcPr>
            <w:tcW w:w="4804" w:type="dxa"/>
            <w:gridSpan w:val="3"/>
            <w:shd w:val="clear" w:color="auto" w:fill="auto"/>
            <w:vAlign w:val="center"/>
          </w:tcPr>
          <w:p w:rsidR="00A9622F" w:rsidRPr="003A6FCE" w:rsidRDefault="00A9622F" w:rsidP="00A9622F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A9622F" w:rsidRPr="003A6FCE" w:rsidRDefault="00A9622F" w:rsidP="00A9622F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A9622F" w:rsidRPr="003A6FCE" w:rsidRDefault="00A9622F" w:rsidP="00A9622F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2772E3" w:rsidRPr="006F071A" w:rsidTr="006B6354">
        <w:trPr>
          <w:trHeight w:val="70"/>
        </w:trPr>
        <w:tc>
          <w:tcPr>
            <w:tcW w:w="1396" w:type="dxa"/>
            <w:vMerge/>
            <w:shd w:val="clear" w:color="auto" w:fill="auto"/>
          </w:tcPr>
          <w:p w:rsidR="002772E3" w:rsidRPr="00814E34" w:rsidRDefault="002772E3" w:rsidP="002772E3">
            <w:pPr>
              <w:rPr>
                <w:rFonts w:ascii="HG丸ｺﾞｼｯｸM-PRO" w:eastAsia="HG丸ｺﾞｼｯｸM-PRO" w:hAnsi="ＭＳ Ｐゴシック"/>
                <w:b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772E3" w:rsidRPr="00814E34" w:rsidRDefault="002772E3" w:rsidP="002772E3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2772E3" w:rsidRPr="003A6FCE" w:rsidRDefault="002772E3" w:rsidP="002772E3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2772E3" w:rsidRPr="00814E34" w:rsidRDefault="002772E3" w:rsidP="002772E3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服薬</w:t>
            </w:r>
          </w:p>
        </w:tc>
        <w:tc>
          <w:tcPr>
            <w:tcW w:w="4804" w:type="dxa"/>
            <w:gridSpan w:val="3"/>
            <w:shd w:val="clear" w:color="auto" w:fill="auto"/>
            <w:vAlign w:val="center"/>
          </w:tcPr>
          <w:p w:rsidR="002772E3" w:rsidRPr="003A6FCE" w:rsidRDefault="002772E3" w:rsidP="002772E3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ED6BAF" w:rsidRPr="003A6FCE" w:rsidRDefault="00ED6BAF" w:rsidP="002772E3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ED6BAF" w:rsidRPr="006F071A" w:rsidTr="006B6354">
        <w:trPr>
          <w:trHeight w:val="70"/>
        </w:trPr>
        <w:tc>
          <w:tcPr>
            <w:tcW w:w="1396" w:type="dxa"/>
            <w:vMerge/>
            <w:shd w:val="clear" w:color="auto" w:fill="auto"/>
          </w:tcPr>
          <w:p w:rsidR="00ED6BAF" w:rsidRPr="00814E34" w:rsidRDefault="00ED6BAF" w:rsidP="00ED6BAF">
            <w:pPr>
              <w:rPr>
                <w:rFonts w:ascii="HG丸ｺﾞｼｯｸM-PRO" w:eastAsia="HG丸ｺﾞｼｯｸM-PRO" w:hAnsi="ＭＳ Ｐゴシック"/>
                <w:b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ED6BAF" w:rsidRPr="00814E34" w:rsidRDefault="00A53AE3" w:rsidP="00ED6BAF">
            <w:pPr>
              <w:rPr>
                <w:rFonts w:ascii="HG丸ｺﾞｼｯｸM-PRO" w:eastAsia="HG丸ｺﾞｼｯｸM-PRO" w:hAnsi="ＭＳ Ｐゴシック"/>
                <w:b/>
                <w:w w:val="80"/>
                <w:szCs w:val="21"/>
              </w:rPr>
            </w:pPr>
            <w:r w:rsidRPr="00A53AE3">
              <w:rPr>
                <w:rFonts w:ascii="HG丸ｺﾞｼｯｸM-PRO" w:eastAsia="HG丸ｺﾞｼｯｸM-PRO" w:hAnsi="ＭＳ Ｐゴシック" w:hint="eastAsia"/>
                <w:b/>
                <w:w w:val="90"/>
                <w:szCs w:val="21"/>
              </w:rPr>
              <w:t>医療機関名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ED6BAF" w:rsidRPr="003A6FCE" w:rsidRDefault="00ED6BAF" w:rsidP="00ED6BAF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ED6BAF" w:rsidRPr="00814E34" w:rsidRDefault="00ED6BAF" w:rsidP="00ED6BAF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電話</w:t>
            </w:r>
          </w:p>
        </w:tc>
        <w:tc>
          <w:tcPr>
            <w:tcW w:w="1822" w:type="dxa"/>
            <w:shd w:val="clear" w:color="auto" w:fill="auto"/>
          </w:tcPr>
          <w:p w:rsidR="00ED6BAF" w:rsidRPr="003A6FCE" w:rsidRDefault="00ED6BAF" w:rsidP="00ED6BAF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ED6BAF" w:rsidRPr="00814E34" w:rsidRDefault="00ED6BAF" w:rsidP="00ED6BAF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主治医名</w:t>
            </w:r>
          </w:p>
        </w:tc>
        <w:tc>
          <w:tcPr>
            <w:tcW w:w="1880" w:type="dxa"/>
            <w:shd w:val="clear" w:color="auto" w:fill="auto"/>
          </w:tcPr>
          <w:p w:rsidR="00ED6BAF" w:rsidRPr="003A6FCE" w:rsidRDefault="00ED6BAF" w:rsidP="00ED6BAF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</w:tbl>
    <w:p w:rsidR="00072174" w:rsidRDefault="00072174">
      <w:pPr>
        <w:widowControl/>
        <w:jc w:val="left"/>
        <w:rPr>
          <w:rFonts w:ascii="HG丸ｺﾞｼｯｸM-PRO" w:eastAsia="HG丸ｺﾞｼｯｸM-PRO" w:hAnsi="ＭＳ Ｐゴシック"/>
          <w:szCs w:val="21"/>
        </w:rPr>
      </w:pPr>
      <w:r>
        <w:rPr>
          <w:rFonts w:ascii="HG丸ｺﾞｼｯｸM-PRO" w:eastAsia="HG丸ｺﾞｼｯｸM-PRO" w:hAnsi="ＭＳ Ｐゴシック"/>
          <w:szCs w:val="21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3"/>
        <w:gridCol w:w="1197"/>
        <w:gridCol w:w="2271"/>
        <w:gridCol w:w="808"/>
        <w:gridCol w:w="1815"/>
        <w:gridCol w:w="1099"/>
        <w:gridCol w:w="1873"/>
      </w:tblGrid>
      <w:tr w:rsidR="00072174" w:rsidRPr="006F071A" w:rsidTr="006B6354">
        <w:trPr>
          <w:trHeight w:val="364"/>
        </w:trPr>
        <w:tc>
          <w:tcPr>
            <w:tcW w:w="1396" w:type="dxa"/>
            <w:vMerge w:val="restart"/>
            <w:shd w:val="clear" w:color="auto" w:fill="auto"/>
          </w:tcPr>
          <w:p w:rsidR="00072174" w:rsidRDefault="00072174" w:rsidP="007E3AE9">
            <w:pPr>
              <w:rPr>
                <w:rFonts w:ascii="HG丸ｺﾞｼｯｸM-PRO" w:eastAsia="HG丸ｺﾞｼｯｸM-PRO" w:hAnsi="ＭＳ Ｐゴシック"/>
                <w:b/>
                <w:sz w:val="16"/>
                <w:szCs w:val="16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 w:val="16"/>
                <w:szCs w:val="16"/>
              </w:rPr>
              <w:lastRenderedPageBreak/>
              <w:t>病名</w:t>
            </w:r>
          </w:p>
          <w:p w:rsidR="00072174" w:rsidRPr="00A533DD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A533DD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A533DD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A533DD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A9622F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072174" w:rsidRPr="00814E3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症状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2174" w:rsidRPr="00814E3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対応</w:t>
            </w:r>
          </w:p>
        </w:tc>
        <w:tc>
          <w:tcPr>
            <w:tcW w:w="4804" w:type="dxa"/>
            <w:gridSpan w:val="3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072174" w:rsidRPr="006F071A" w:rsidTr="006B6354">
        <w:trPr>
          <w:trHeight w:val="270"/>
        </w:trPr>
        <w:tc>
          <w:tcPr>
            <w:tcW w:w="1396" w:type="dxa"/>
            <w:vMerge/>
            <w:shd w:val="clear" w:color="auto" w:fill="auto"/>
          </w:tcPr>
          <w:p w:rsidR="00072174" w:rsidRPr="00814E34" w:rsidRDefault="00072174" w:rsidP="007E3AE9">
            <w:pPr>
              <w:rPr>
                <w:rFonts w:ascii="HG丸ｺﾞｼｯｸM-PRO" w:eastAsia="HG丸ｺﾞｼｯｸM-PRO" w:hAnsi="ＭＳ Ｐゴシック"/>
                <w:b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072174" w:rsidRPr="00814E3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2174" w:rsidRPr="00814E3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服薬</w:t>
            </w:r>
          </w:p>
        </w:tc>
        <w:tc>
          <w:tcPr>
            <w:tcW w:w="4804" w:type="dxa"/>
            <w:gridSpan w:val="3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072174" w:rsidRPr="006F071A" w:rsidTr="006B6354">
        <w:trPr>
          <w:trHeight w:val="318"/>
        </w:trPr>
        <w:tc>
          <w:tcPr>
            <w:tcW w:w="1396" w:type="dxa"/>
            <w:vMerge/>
            <w:shd w:val="clear" w:color="auto" w:fill="auto"/>
          </w:tcPr>
          <w:p w:rsidR="00072174" w:rsidRPr="00814E34" w:rsidRDefault="00072174" w:rsidP="007E3AE9">
            <w:pPr>
              <w:rPr>
                <w:rFonts w:ascii="HG丸ｺﾞｼｯｸM-PRO" w:eastAsia="HG丸ｺﾞｼｯｸM-PRO" w:hAnsi="ＭＳ Ｐゴシック"/>
                <w:b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72174" w:rsidRPr="00814E34" w:rsidRDefault="00072174" w:rsidP="007E3AE9">
            <w:pPr>
              <w:rPr>
                <w:rFonts w:ascii="HG丸ｺﾞｼｯｸM-PRO" w:eastAsia="HG丸ｺﾞｼｯｸM-PRO" w:hAnsi="ＭＳ Ｐゴシック"/>
                <w:b/>
                <w:w w:val="80"/>
                <w:szCs w:val="21"/>
              </w:rPr>
            </w:pPr>
            <w:r w:rsidRPr="00A53AE3">
              <w:rPr>
                <w:rFonts w:ascii="HG丸ｺﾞｼｯｸM-PRO" w:eastAsia="HG丸ｺﾞｼｯｸM-PRO" w:hAnsi="ＭＳ Ｐゴシック" w:hint="eastAsia"/>
                <w:b/>
                <w:w w:val="90"/>
                <w:szCs w:val="21"/>
              </w:rPr>
              <w:t>医療機関名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2174" w:rsidRPr="00814E3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電話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072174" w:rsidRPr="00814E3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主治医名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072174" w:rsidRPr="006F071A" w:rsidTr="006B6354">
        <w:trPr>
          <w:trHeight w:val="225"/>
        </w:trPr>
        <w:tc>
          <w:tcPr>
            <w:tcW w:w="1396" w:type="dxa"/>
            <w:vMerge w:val="restart"/>
            <w:shd w:val="clear" w:color="auto" w:fill="auto"/>
          </w:tcPr>
          <w:p w:rsidR="00072174" w:rsidRDefault="00072174" w:rsidP="007E3AE9">
            <w:pPr>
              <w:rPr>
                <w:rFonts w:ascii="HG丸ｺﾞｼｯｸM-PRO" w:eastAsia="HG丸ｺﾞｼｯｸM-PRO" w:hAnsi="ＭＳ Ｐゴシック"/>
                <w:b/>
                <w:sz w:val="16"/>
                <w:szCs w:val="16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 w:val="16"/>
                <w:szCs w:val="16"/>
              </w:rPr>
              <w:t>病名</w:t>
            </w:r>
          </w:p>
          <w:p w:rsidR="00072174" w:rsidRPr="00A533DD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A533DD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A533DD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A533DD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A9622F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072174" w:rsidRPr="00814E3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症状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2174" w:rsidRPr="00814E3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対応</w:t>
            </w:r>
          </w:p>
        </w:tc>
        <w:tc>
          <w:tcPr>
            <w:tcW w:w="4804" w:type="dxa"/>
            <w:gridSpan w:val="3"/>
            <w:shd w:val="clear" w:color="auto" w:fill="auto"/>
            <w:vAlign w:val="center"/>
          </w:tcPr>
          <w:p w:rsidR="00072174" w:rsidRPr="003A6FCE" w:rsidRDefault="00072174" w:rsidP="007E3AE9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072174" w:rsidRPr="006F071A" w:rsidTr="006B6354">
        <w:trPr>
          <w:trHeight w:val="70"/>
        </w:trPr>
        <w:tc>
          <w:tcPr>
            <w:tcW w:w="1396" w:type="dxa"/>
            <w:vMerge/>
            <w:shd w:val="clear" w:color="auto" w:fill="auto"/>
          </w:tcPr>
          <w:p w:rsidR="00072174" w:rsidRPr="00814E34" w:rsidRDefault="00072174" w:rsidP="007E3AE9">
            <w:pPr>
              <w:rPr>
                <w:rFonts w:ascii="HG丸ｺﾞｼｯｸM-PRO" w:eastAsia="HG丸ｺﾞｼｯｸM-PRO" w:hAnsi="ＭＳ Ｐゴシック"/>
                <w:b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072174" w:rsidRPr="00814E3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2174" w:rsidRPr="00814E3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服薬</w:t>
            </w:r>
          </w:p>
        </w:tc>
        <w:tc>
          <w:tcPr>
            <w:tcW w:w="4804" w:type="dxa"/>
            <w:gridSpan w:val="3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072174" w:rsidRPr="006F071A" w:rsidTr="006B6354">
        <w:trPr>
          <w:trHeight w:val="70"/>
        </w:trPr>
        <w:tc>
          <w:tcPr>
            <w:tcW w:w="1396" w:type="dxa"/>
            <w:vMerge/>
            <w:shd w:val="clear" w:color="auto" w:fill="auto"/>
          </w:tcPr>
          <w:p w:rsidR="00072174" w:rsidRPr="00814E34" w:rsidRDefault="00072174" w:rsidP="007E3AE9">
            <w:pPr>
              <w:rPr>
                <w:rFonts w:ascii="HG丸ｺﾞｼｯｸM-PRO" w:eastAsia="HG丸ｺﾞｼｯｸM-PRO" w:hAnsi="ＭＳ Ｐゴシック"/>
                <w:b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72174" w:rsidRPr="00814E34" w:rsidRDefault="00072174" w:rsidP="007E3AE9">
            <w:pPr>
              <w:rPr>
                <w:rFonts w:ascii="HG丸ｺﾞｼｯｸM-PRO" w:eastAsia="HG丸ｺﾞｼｯｸM-PRO" w:hAnsi="ＭＳ Ｐゴシック"/>
                <w:b/>
                <w:w w:val="80"/>
                <w:szCs w:val="21"/>
              </w:rPr>
            </w:pPr>
            <w:r w:rsidRPr="00A53AE3">
              <w:rPr>
                <w:rFonts w:ascii="HG丸ｺﾞｼｯｸM-PRO" w:eastAsia="HG丸ｺﾞｼｯｸM-PRO" w:hAnsi="ＭＳ Ｐゴシック" w:hint="eastAsia"/>
                <w:b/>
                <w:w w:val="90"/>
                <w:szCs w:val="21"/>
              </w:rPr>
              <w:t>医療機関名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2174" w:rsidRPr="00814E3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電話</w:t>
            </w:r>
          </w:p>
        </w:tc>
        <w:tc>
          <w:tcPr>
            <w:tcW w:w="1822" w:type="dxa"/>
            <w:shd w:val="clear" w:color="auto" w:fill="auto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072174" w:rsidRPr="00814E3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主治医名</w:t>
            </w:r>
          </w:p>
        </w:tc>
        <w:tc>
          <w:tcPr>
            <w:tcW w:w="1880" w:type="dxa"/>
            <w:shd w:val="clear" w:color="auto" w:fill="auto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072174" w:rsidRPr="00C42ED4" w:rsidTr="006B6354">
        <w:trPr>
          <w:trHeight w:val="113"/>
        </w:trPr>
        <w:tc>
          <w:tcPr>
            <w:tcW w:w="1396" w:type="dxa"/>
            <w:vMerge w:val="restart"/>
            <w:shd w:val="clear" w:color="auto" w:fill="auto"/>
          </w:tcPr>
          <w:p w:rsidR="00072174" w:rsidRDefault="00072174" w:rsidP="007E3AE9">
            <w:pPr>
              <w:rPr>
                <w:rFonts w:ascii="HG丸ｺﾞｼｯｸM-PRO" w:eastAsia="HG丸ｺﾞｼｯｸM-PRO" w:hAnsi="ＭＳ Ｐゴシック"/>
                <w:b/>
                <w:sz w:val="16"/>
                <w:szCs w:val="16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 w:val="16"/>
                <w:szCs w:val="16"/>
              </w:rPr>
              <w:t>病名</w:t>
            </w:r>
          </w:p>
          <w:p w:rsidR="00072174" w:rsidRPr="00A533DD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A533DD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A533DD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A533DD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A9622F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072174" w:rsidRPr="00C42ED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症状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2174" w:rsidRPr="00C42ED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対応</w:t>
            </w:r>
          </w:p>
        </w:tc>
        <w:tc>
          <w:tcPr>
            <w:tcW w:w="4804" w:type="dxa"/>
            <w:gridSpan w:val="3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072174" w:rsidRPr="00C42ED4" w:rsidTr="006B6354">
        <w:trPr>
          <w:trHeight w:val="70"/>
        </w:trPr>
        <w:tc>
          <w:tcPr>
            <w:tcW w:w="1396" w:type="dxa"/>
            <w:vMerge/>
            <w:shd w:val="clear" w:color="auto" w:fill="auto"/>
          </w:tcPr>
          <w:p w:rsidR="00072174" w:rsidRPr="00C42ED4" w:rsidRDefault="00072174" w:rsidP="007E3AE9">
            <w:pPr>
              <w:rPr>
                <w:rFonts w:ascii="HG丸ｺﾞｼｯｸM-PRO" w:eastAsia="HG丸ｺﾞｼｯｸM-PRO" w:hAnsi="ＭＳ Ｐゴシック"/>
                <w:b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072174" w:rsidRPr="00C42ED4" w:rsidRDefault="00072174" w:rsidP="007E3AE9">
            <w:pPr>
              <w:rPr>
                <w:rFonts w:ascii="HG丸ｺﾞｼｯｸM-PRO" w:eastAsia="HG丸ｺﾞｼｯｸM-PRO" w:hAnsi="ＭＳ Ｐゴシック"/>
                <w:b/>
                <w:w w:val="80"/>
                <w:szCs w:val="21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2174" w:rsidRPr="00C42ED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服薬</w:t>
            </w:r>
          </w:p>
        </w:tc>
        <w:tc>
          <w:tcPr>
            <w:tcW w:w="4804" w:type="dxa"/>
            <w:gridSpan w:val="3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072174" w:rsidRPr="00C42ED4" w:rsidTr="006B6354">
        <w:trPr>
          <w:trHeight w:val="70"/>
        </w:trPr>
        <w:tc>
          <w:tcPr>
            <w:tcW w:w="1396" w:type="dxa"/>
            <w:vMerge/>
            <w:shd w:val="clear" w:color="auto" w:fill="auto"/>
          </w:tcPr>
          <w:p w:rsidR="00072174" w:rsidRPr="00C42ED4" w:rsidRDefault="00072174" w:rsidP="007E3AE9">
            <w:pPr>
              <w:rPr>
                <w:rFonts w:ascii="HG丸ｺﾞｼｯｸM-PRO" w:eastAsia="HG丸ｺﾞｼｯｸM-PRO" w:hAnsi="ＭＳ Ｐゴシック"/>
                <w:b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72174" w:rsidRPr="00A53AE3" w:rsidRDefault="00072174" w:rsidP="007E3AE9">
            <w:pPr>
              <w:rPr>
                <w:rFonts w:ascii="HG丸ｺﾞｼｯｸM-PRO" w:eastAsia="HG丸ｺﾞｼｯｸM-PRO" w:hAnsi="ＭＳ Ｐゴシック"/>
                <w:b/>
                <w:w w:val="90"/>
                <w:szCs w:val="21"/>
              </w:rPr>
            </w:pPr>
            <w:r w:rsidRPr="00A53AE3">
              <w:rPr>
                <w:rFonts w:ascii="HG丸ｺﾞｼｯｸM-PRO" w:eastAsia="HG丸ｺﾞｼｯｸM-PRO" w:hAnsi="ＭＳ Ｐゴシック" w:hint="eastAsia"/>
                <w:b/>
                <w:w w:val="90"/>
                <w:szCs w:val="21"/>
              </w:rPr>
              <w:t>医療機関名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2174" w:rsidRPr="00C42ED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電話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072174" w:rsidRPr="00C42ED4" w:rsidRDefault="00072174" w:rsidP="007E3AE9">
            <w:pPr>
              <w:jc w:val="left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主治医名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072174" w:rsidRPr="00C42ED4" w:rsidTr="006B6354">
        <w:trPr>
          <w:trHeight w:val="284"/>
        </w:trPr>
        <w:tc>
          <w:tcPr>
            <w:tcW w:w="1396" w:type="dxa"/>
            <w:vMerge w:val="restart"/>
            <w:shd w:val="clear" w:color="auto" w:fill="auto"/>
          </w:tcPr>
          <w:p w:rsidR="00072174" w:rsidRDefault="00072174" w:rsidP="007E3AE9">
            <w:pPr>
              <w:rPr>
                <w:rFonts w:ascii="HG丸ｺﾞｼｯｸM-PRO" w:eastAsia="HG丸ｺﾞｼｯｸM-PRO" w:hAnsi="ＭＳ Ｐゴシック"/>
                <w:b/>
                <w:sz w:val="16"/>
                <w:szCs w:val="16"/>
              </w:rPr>
            </w:pPr>
            <w:r w:rsidRPr="00814E34">
              <w:rPr>
                <w:rFonts w:ascii="HG丸ｺﾞｼｯｸM-PRO" w:eastAsia="HG丸ｺﾞｼｯｸM-PRO" w:hAnsi="ＭＳ Ｐゴシック" w:hint="eastAsia"/>
                <w:b/>
                <w:sz w:val="16"/>
                <w:szCs w:val="16"/>
              </w:rPr>
              <w:t>病名</w:t>
            </w:r>
          </w:p>
          <w:p w:rsidR="00072174" w:rsidRPr="00A533DD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A533DD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A533DD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A533DD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A9622F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072174" w:rsidRPr="00C42ED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症状</w:t>
            </w:r>
          </w:p>
        </w:tc>
        <w:tc>
          <w:tcPr>
            <w:tcW w:w="2280" w:type="dxa"/>
            <w:vMerge w:val="restart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2174" w:rsidRPr="00C42ED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対応</w:t>
            </w:r>
          </w:p>
        </w:tc>
        <w:tc>
          <w:tcPr>
            <w:tcW w:w="4804" w:type="dxa"/>
            <w:gridSpan w:val="3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072174" w:rsidRPr="00C42ED4" w:rsidTr="006B6354">
        <w:trPr>
          <w:trHeight w:val="70"/>
        </w:trPr>
        <w:tc>
          <w:tcPr>
            <w:tcW w:w="1396" w:type="dxa"/>
            <w:vMerge/>
            <w:shd w:val="clear" w:color="auto" w:fill="auto"/>
          </w:tcPr>
          <w:p w:rsidR="00072174" w:rsidRPr="00C42ED4" w:rsidRDefault="00072174" w:rsidP="007E3AE9">
            <w:pPr>
              <w:rPr>
                <w:rFonts w:ascii="HG丸ｺﾞｼｯｸM-PRO" w:eastAsia="HG丸ｺﾞｼｯｸM-PRO" w:hAnsi="ＭＳ Ｐゴシック"/>
                <w:b/>
                <w:sz w:val="16"/>
                <w:szCs w:val="16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072174" w:rsidRPr="00C42ED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</w:p>
        </w:tc>
        <w:tc>
          <w:tcPr>
            <w:tcW w:w="2280" w:type="dxa"/>
            <w:vMerge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2174" w:rsidRPr="00C42ED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服薬</w:t>
            </w:r>
          </w:p>
        </w:tc>
        <w:tc>
          <w:tcPr>
            <w:tcW w:w="4804" w:type="dxa"/>
            <w:gridSpan w:val="3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072174" w:rsidRPr="00C42ED4" w:rsidTr="006B6354">
        <w:trPr>
          <w:trHeight w:val="111"/>
        </w:trPr>
        <w:tc>
          <w:tcPr>
            <w:tcW w:w="1396" w:type="dxa"/>
            <w:vMerge/>
            <w:shd w:val="clear" w:color="auto" w:fill="auto"/>
          </w:tcPr>
          <w:p w:rsidR="00072174" w:rsidRPr="00C42ED4" w:rsidRDefault="00072174" w:rsidP="007E3AE9">
            <w:pPr>
              <w:rPr>
                <w:rFonts w:ascii="HG丸ｺﾞｼｯｸM-PRO" w:eastAsia="HG丸ｺﾞｼｯｸM-PRO" w:hAnsi="ＭＳ Ｐゴシック"/>
                <w:b/>
                <w:sz w:val="16"/>
                <w:szCs w:val="16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072174" w:rsidRPr="00C42ED4" w:rsidRDefault="00072174" w:rsidP="007E3AE9">
            <w:pPr>
              <w:rPr>
                <w:rFonts w:ascii="HG丸ｺﾞｼｯｸM-PRO" w:eastAsia="HG丸ｺﾞｼｯｸM-PRO" w:hAnsi="ＭＳ Ｐゴシック"/>
                <w:b/>
                <w:w w:val="80"/>
                <w:szCs w:val="21"/>
              </w:rPr>
            </w:pPr>
            <w:r w:rsidRPr="00A53AE3">
              <w:rPr>
                <w:rFonts w:ascii="HG丸ｺﾞｼｯｸM-PRO" w:eastAsia="HG丸ｺﾞｼｯｸM-PRO" w:hAnsi="ＭＳ Ｐゴシック" w:hint="eastAsia"/>
                <w:b/>
                <w:w w:val="90"/>
                <w:szCs w:val="21"/>
              </w:rPr>
              <w:t>医療機関名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072174" w:rsidRPr="00C42ED4" w:rsidRDefault="00072174" w:rsidP="007E3AE9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電話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102" w:type="dxa"/>
            <w:shd w:val="clear" w:color="auto" w:fill="auto"/>
            <w:vAlign w:val="center"/>
          </w:tcPr>
          <w:p w:rsidR="00072174" w:rsidRPr="00C42ED4" w:rsidRDefault="00072174" w:rsidP="007E3AE9">
            <w:pPr>
              <w:jc w:val="left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主治医名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072174" w:rsidRPr="003A6FCE" w:rsidRDefault="00072174" w:rsidP="007E3AE9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Y="5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92"/>
        <w:gridCol w:w="1188"/>
        <w:gridCol w:w="2288"/>
        <w:gridCol w:w="811"/>
        <w:gridCol w:w="1813"/>
        <w:gridCol w:w="1104"/>
        <w:gridCol w:w="1860"/>
      </w:tblGrid>
      <w:tr w:rsidR="00EE65F4" w:rsidRPr="00C42ED4" w:rsidTr="00EE65F4">
        <w:trPr>
          <w:trHeight w:val="3534"/>
        </w:trPr>
        <w:tc>
          <w:tcPr>
            <w:tcW w:w="1392" w:type="dxa"/>
            <w:vMerge w:val="restart"/>
            <w:shd w:val="clear" w:color="auto" w:fill="auto"/>
          </w:tcPr>
          <w:p w:rsidR="00EE65F4" w:rsidRPr="00C42ED4" w:rsidRDefault="00EE65F4" w:rsidP="00EE65F4">
            <w:pPr>
              <w:rPr>
                <w:rFonts w:ascii="HG丸ｺﾞｼｯｸM-PRO" w:eastAsia="HG丸ｺﾞｼｯｸM-PRO" w:hAnsi="ＭＳ Ｐゴシック"/>
                <w:b/>
                <w:sz w:val="16"/>
                <w:szCs w:val="16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 w:val="16"/>
                <w:szCs w:val="16"/>
              </w:rPr>
              <w:t>病名</w:t>
            </w:r>
          </w:p>
          <w:p w:rsidR="00EE65F4" w:rsidRPr="00C42ED4" w:rsidRDefault="00EE65F4" w:rsidP="00EE65F4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</w:p>
          <w:p w:rsidR="00EE65F4" w:rsidRPr="00C42ED4" w:rsidRDefault="00EE65F4" w:rsidP="00EE65F4">
            <w:pPr>
              <w:rPr>
                <w:rFonts w:ascii="HG丸ｺﾞｼｯｸM-PRO" w:eastAsia="HG丸ｺﾞｼｯｸM-PRO" w:hAnsi="ＭＳ Ｐゴシック"/>
                <w:szCs w:val="21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てんかん</w:t>
            </w:r>
          </w:p>
        </w:tc>
        <w:tc>
          <w:tcPr>
            <w:tcW w:w="9064" w:type="dxa"/>
            <w:gridSpan w:val="6"/>
            <w:shd w:val="clear" w:color="auto" w:fill="auto"/>
          </w:tcPr>
          <w:p w:rsidR="00EE65F4" w:rsidRDefault="00EE65F4" w:rsidP="00EE65F4">
            <w:pPr>
              <w:rPr>
                <w:rFonts w:ascii="HG丸ｺﾞｼｯｸM-PRO" w:eastAsia="HG丸ｺﾞｼｯｸM-PRO" w:hAnsi="ＭＳ Ｐゴシック"/>
                <w:b/>
                <w:w w:val="90"/>
                <w:szCs w:val="21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w w:val="90"/>
                <w:szCs w:val="21"/>
              </w:rPr>
              <w:t>発作前のサイン、発作時の状況、時期・頻度</w:t>
            </w:r>
            <w:r>
              <w:rPr>
                <w:rFonts w:ascii="HG丸ｺﾞｼｯｸM-PRO" w:eastAsia="HG丸ｺﾞｼｯｸM-PRO" w:hAnsi="ＭＳ Ｐゴシック" w:hint="eastAsia"/>
                <w:b/>
                <w:w w:val="90"/>
                <w:szCs w:val="21"/>
              </w:rPr>
              <w:t>、</w:t>
            </w:r>
            <w:r w:rsidRPr="00C42ED4">
              <w:rPr>
                <w:rFonts w:ascii="HG丸ｺﾞｼｯｸM-PRO" w:eastAsia="HG丸ｺﾞｼｯｸM-PRO" w:hAnsi="ＭＳ Ｐゴシック" w:hint="eastAsia"/>
                <w:b/>
                <w:w w:val="90"/>
                <w:szCs w:val="21"/>
              </w:rPr>
              <w:t>対応の仕方等</w:t>
            </w:r>
          </w:p>
          <w:p w:rsidR="00EE65F4" w:rsidRPr="003A6FCE" w:rsidRDefault="00EE65F4" w:rsidP="00EE65F4">
            <w:pPr>
              <w:rPr>
                <w:rFonts w:ascii="HG丸ｺﾞｼｯｸM-PRO" w:eastAsia="HG丸ｺﾞｼｯｸM-PRO" w:hAnsi="ＭＳ Ｐゴシック"/>
                <w:w w:val="90"/>
                <w:szCs w:val="21"/>
              </w:rPr>
            </w:pPr>
          </w:p>
          <w:p w:rsidR="00EE65F4" w:rsidRPr="003A6FCE" w:rsidRDefault="00EE65F4" w:rsidP="00EE65F4">
            <w:pPr>
              <w:rPr>
                <w:rFonts w:ascii="HG丸ｺﾞｼｯｸM-PRO" w:eastAsia="HG丸ｺﾞｼｯｸM-PRO" w:hAnsi="ＭＳ Ｐゴシック"/>
                <w:w w:val="90"/>
                <w:szCs w:val="21"/>
              </w:rPr>
            </w:pPr>
          </w:p>
          <w:p w:rsidR="00EE65F4" w:rsidRPr="003A6FCE" w:rsidRDefault="00EE65F4" w:rsidP="00EE65F4">
            <w:pPr>
              <w:rPr>
                <w:rFonts w:ascii="HG丸ｺﾞｼｯｸM-PRO" w:eastAsia="HG丸ｺﾞｼｯｸM-PRO" w:hAnsi="ＭＳ Ｐゴシック"/>
                <w:w w:val="90"/>
                <w:szCs w:val="21"/>
              </w:rPr>
            </w:pPr>
          </w:p>
          <w:p w:rsidR="00EE65F4" w:rsidRPr="003A6FCE" w:rsidRDefault="00EE65F4" w:rsidP="00EE65F4">
            <w:pPr>
              <w:rPr>
                <w:rFonts w:ascii="HG丸ｺﾞｼｯｸM-PRO" w:eastAsia="HG丸ｺﾞｼｯｸM-PRO" w:hAnsi="ＭＳ Ｐゴシック"/>
                <w:w w:val="90"/>
                <w:szCs w:val="21"/>
              </w:rPr>
            </w:pPr>
          </w:p>
          <w:p w:rsidR="00EE65F4" w:rsidRPr="003A6FCE" w:rsidRDefault="00EE65F4" w:rsidP="00EE65F4">
            <w:pPr>
              <w:rPr>
                <w:rFonts w:ascii="HG丸ｺﾞｼｯｸM-PRO" w:eastAsia="HG丸ｺﾞｼｯｸM-PRO" w:hAnsi="ＭＳ Ｐゴシック"/>
                <w:w w:val="90"/>
                <w:szCs w:val="21"/>
              </w:rPr>
            </w:pPr>
          </w:p>
          <w:p w:rsidR="00EE65F4" w:rsidRPr="003A6FCE" w:rsidRDefault="00EE65F4" w:rsidP="00EE65F4">
            <w:pPr>
              <w:rPr>
                <w:rFonts w:ascii="HG丸ｺﾞｼｯｸM-PRO" w:eastAsia="HG丸ｺﾞｼｯｸM-PRO" w:hAnsi="ＭＳ Ｐゴシック"/>
                <w:w w:val="90"/>
                <w:szCs w:val="21"/>
              </w:rPr>
            </w:pPr>
          </w:p>
          <w:p w:rsidR="00EE65F4" w:rsidRPr="003A6FCE" w:rsidRDefault="00EE65F4" w:rsidP="00EE65F4">
            <w:pPr>
              <w:rPr>
                <w:rFonts w:ascii="HG丸ｺﾞｼｯｸM-PRO" w:eastAsia="HG丸ｺﾞｼｯｸM-PRO" w:hAnsi="ＭＳ Ｐゴシック"/>
                <w:w w:val="90"/>
                <w:szCs w:val="21"/>
              </w:rPr>
            </w:pPr>
          </w:p>
          <w:p w:rsidR="00EE65F4" w:rsidRPr="003A6FCE" w:rsidRDefault="00EE65F4" w:rsidP="00EE65F4">
            <w:pPr>
              <w:rPr>
                <w:rFonts w:ascii="HG丸ｺﾞｼｯｸM-PRO" w:eastAsia="HG丸ｺﾞｼｯｸM-PRO" w:hAnsi="ＭＳ Ｐゴシック"/>
                <w:w w:val="90"/>
                <w:szCs w:val="21"/>
              </w:rPr>
            </w:pPr>
          </w:p>
          <w:p w:rsidR="00EE65F4" w:rsidRPr="003A6FCE" w:rsidRDefault="00EE65F4" w:rsidP="00EE65F4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EE65F4" w:rsidRPr="00C42ED4" w:rsidTr="00EE65F4">
        <w:trPr>
          <w:trHeight w:val="233"/>
        </w:trPr>
        <w:tc>
          <w:tcPr>
            <w:tcW w:w="1392" w:type="dxa"/>
            <w:vMerge/>
            <w:shd w:val="clear" w:color="auto" w:fill="auto"/>
          </w:tcPr>
          <w:p w:rsidR="00EE65F4" w:rsidRPr="00C42ED4" w:rsidRDefault="00EE65F4" w:rsidP="00EE65F4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E65F4" w:rsidRPr="00C42ED4" w:rsidRDefault="00EE65F4" w:rsidP="00EE65F4">
            <w:pPr>
              <w:jc w:val="left"/>
              <w:rPr>
                <w:rFonts w:ascii="HG丸ｺﾞｼｯｸM-PRO" w:eastAsia="HG丸ｺﾞｼｯｸM-PRO" w:hAnsi="ＭＳ Ｐゴシック"/>
                <w:b/>
                <w:w w:val="80"/>
                <w:szCs w:val="21"/>
              </w:rPr>
            </w:pPr>
            <w:r w:rsidRPr="00A53AE3">
              <w:rPr>
                <w:rFonts w:ascii="HG丸ｺﾞｼｯｸM-PRO" w:eastAsia="HG丸ｺﾞｼｯｸM-PRO" w:hAnsi="ＭＳ Ｐゴシック" w:hint="eastAsia"/>
                <w:b/>
                <w:w w:val="90"/>
                <w:szCs w:val="21"/>
              </w:rPr>
              <w:t>医療機関名</w:t>
            </w:r>
          </w:p>
        </w:tc>
        <w:tc>
          <w:tcPr>
            <w:tcW w:w="2288" w:type="dxa"/>
            <w:shd w:val="clear" w:color="auto" w:fill="auto"/>
            <w:vAlign w:val="center"/>
          </w:tcPr>
          <w:p w:rsidR="00EE65F4" w:rsidRPr="003A6FCE" w:rsidRDefault="00EE65F4" w:rsidP="00EE65F4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EE65F4" w:rsidRPr="00C42ED4" w:rsidRDefault="00EE65F4" w:rsidP="00EE65F4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電話</w:t>
            </w:r>
          </w:p>
        </w:tc>
        <w:tc>
          <w:tcPr>
            <w:tcW w:w="1813" w:type="dxa"/>
            <w:shd w:val="clear" w:color="auto" w:fill="auto"/>
            <w:vAlign w:val="center"/>
          </w:tcPr>
          <w:p w:rsidR="00EE65F4" w:rsidRPr="003A6FCE" w:rsidRDefault="00EE65F4" w:rsidP="00EE65F4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EE65F4" w:rsidRPr="00C42ED4" w:rsidRDefault="00EE65F4" w:rsidP="00EE65F4">
            <w:pPr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主治医名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EE65F4" w:rsidRPr="003A6FCE" w:rsidRDefault="00EE65F4" w:rsidP="00EE65F4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EE65F4" w:rsidRPr="00C42ED4" w:rsidTr="00EE65F4">
        <w:trPr>
          <w:trHeight w:val="1115"/>
        </w:trPr>
        <w:tc>
          <w:tcPr>
            <w:tcW w:w="1392" w:type="dxa"/>
            <w:vMerge/>
            <w:shd w:val="clear" w:color="auto" w:fill="auto"/>
          </w:tcPr>
          <w:p w:rsidR="00EE65F4" w:rsidRPr="00C42ED4" w:rsidRDefault="00EE65F4" w:rsidP="00EE65F4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E65F4" w:rsidRPr="00A53AE3" w:rsidRDefault="00EE65F4" w:rsidP="00EE65F4">
            <w:pPr>
              <w:jc w:val="left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A53AE3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服薬</w:t>
            </w:r>
          </w:p>
        </w:tc>
        <w:tc>
          <w:tcPr>
            <w:tcW w:w="7876" w:type="dxa"/>
            <w:gridSpan w:val="5"/>
            <w:shd w:val="clear" w:color="auto" w:fill="auto"/>
            <w:vAlign w:val="center"/>
          </w:tcPr>
          <w:p w:rsidR="00EE65F4" w:rsidRPr="003A6FCE" w:rsidRDefault="00EE65F4" w:rsidP="00EE65F4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EE65F4" w:rsidRPr="003A6FCE" w:rsidRDefault="00EE65F4" w:rsidP="00EE65F4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EE65F4" w:rsidRPr="003A6FCE" w:rsidRDefault="00EE65F4" w:rsidP="00EE65F4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</w:tbl>
    <w:p w:rsidR="00072174" w:rsidRPr="00C42ED4" w:rsidRDefault="00072174" w:rsidP="00973F1A">
      <w:pPr>
        <w:rPr>
          <w:rFonts w:ascii="HG丸ｺﾞｼｯｸM-PRO" w:eastAsia="HG丸ｺﾞｼｯｸM-PRO" w:hAnsi="ＭＳ Ｐゴシック"/>
          <w:szCs w:val="21"/>
        </w:rPr>
      </w:pPr>
    </w:p>
    <w:p w:rsidR="00EE65F4" w:rsidRDefault="00EE65F4" w:rsidP="0098281F">
      <w:pPr>
        <w:rPr>
          <w:rFonts w:ascii="HG丸ｺﾞｼｯｸM-PRO" w:eastAsia="HG丸ｺﾞｼｯｸM-PRO" w:hAnsi="HG丸ｺﾞｼｯｸM-PRO"/>
          <w:b/>
          <w:szCs w:val="21"/>
        </w:rPr>
      </w:pPr>
    </w:p>
    <w:p w:rsidR="00BB24C3" w:rsidRPr="0098281F" w:rsidRDefault="00A53AE3" w:rsidP="0098281F">
      <w:pPr>
        <w:rPr>
          <w:rFonts w:ascii="HG丸ｺﾞｼｯｸM-PRO" w:eastAsia="HG丸ｺﾞｼｯｸM-PRO" w:hAnsi="ＭＳ Ｐゴシック"/>
          <w:b/>
          <w:szCs w:val="21"/>
        </w:rPr>
      </w:pPr>
      <w:r>
        <w:rPr>
          <w:rFonts w:ascii="HG丸ｺﾞｼｯｸM-PRO" w:eastAsia="HG丸ｺﾞｼｯｸM-PRO" w:hAnsi="HG丸ｺﾞｼｯｸM-PRO"/>
          <w:b/>
          <w:szCs w:val="21"/>
        </w:rPr>
        <w:br w:type="page"/>
      </w:r>
      <w:r w:rsidR="00C96C28">
        <w:rPr>
          <w:rFonts w:ascii="HG丸ｺﾞｼｯｸM-PRO" w:eastAsia="HG丸ｺﾞｼｯｸM-PRO" w:hAnsi="HG丸ｺﾞｼｯｸM-PRO" w:hint="eastAsia"/>
          <w:b/>
          <w:szCs w:val="21"/>
        </w:rPr>
        <w:lastRenderedPageBreak/>
        <w:t xml:space="preserve">☆ </w:t>
      </w:r>
      <w:r w:rsidR="00973F1A" w:rsidRPr="0098281F">
        <w:rPr>
          <w:rFonts w:ascii="HG丸ｺﾞｼｯｸM-PRO" w:eastAsia="HG丸ｺﾞｼｯｸM-PRO" w:hAnsi="ＭＳ Ｐゴシック" w:hint="eastAsia"/>
          <w:b/>
          <w:szCs w:val="21"/>
        </w:rPr>
        <w:t>その他の疾病、怪我など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8"/>
        <w:gridCol w:w="1554"/>
        <w:gridCol w:w="1554"/>
        <w:gridCol w:w="1555"/>
        <w:gridCol w:w="2573"/>
        <w:gridCol w:w="1242"/>
      </w:tblGrid>
      <w:tr w:rsidR="004C72B4" w:rsidTr="00B64968">
        <w:trPr>
          <w:trHeight w:val="530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:rsidR="004C72B4" w:rsidRPr="00C42ED4" w:rsidRDefault="004C72B4" w:rsidP="00CD6B1B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病　名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4C72B4" w:rsidRPr="000D2B6A" w:rsidRDefault="004C72B4" w:rsidP="000D2B6A">
            <w:pPr>
              <w:ind w:leftChars="-41" w:left="-86" w:rightChars="-46" w:right="-97"/>
              <w:jc w:val="center"/>
              <w:rPr>
                <w:rFonts w:ascii="HG丸ｺﾞｼｯｸM-PRO" w:eastAsia="HG丸ｺﾞｼｯｸM-PRO" w:hAnsi="ＭＳ Ｐゴシック"/>
                <w:b/>
                <w:w w:val="90"/>
              </w:rPr>
            </w:pPr>
            <w:r w:rsidRPr="000D2B6A">
              <w:rPr>
                <w:rFonts w:ascii="HG丸ｺﾞｼｯｸM-PRO" w:eastAsia="HG丸ｺﾞｼｯｸM-PRO" w:hAnsi="ＭＳ Ｐゴシック" w:hint="eastAsia"/>
                <w:b/>
                <w:w w:val="90"/>
              </w:rPr>
              <w:t>医療機関名</w:t>
            </w:r>
          </w:p>
        </w:tc>
        <w:tc>
          <w:tcPr>
            <w:tcW w:w="31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C72B4" w:rsidRPr="00C42ED4" w:rsidRDefault="004C72B4" w:rsidP="000D2B6A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 xml:space="preserve">期　</w:t>
            </w:r>
            <w:r w:rsidR="000D2B6A">
              <w:rPr>
                <w:rFonts w:ascii="HG丸ｺﾞｼｯｸM-PRO" w:eastAsia="HG丸ｺﾞｼｯｸM-PRO" w:hAnsi="ＭＳ Ｐゴシック" w:hint="eastAsia"/>
                <w:b/>
              </w:rPr>
              <w:t xml:space="preserve">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間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:rsidR="004C72B4" w:rsidRPr="00C42ED4" w:rsidRDefault="004C72B4" w:rsidP="00CD6B1B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結　果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4C72B4" w:rsidRPr="00C42ED4" w:rsidRDefault="004C72B4" w:rsidP="008C54ED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備考</w:t>
            </w:r>
          </w:p>
        </w:tc>
      </w:tr>
      <w:tr w:rsidR="004C72B4" w:rsidTr="00B64968">
        <w:trPr>
          <w:trHeight w:val="525"/>
        </w:trPr>
        <w:tc>
          <w:tcPr>
            <w:tcW w:w="1978" w:type="dxa"/>
            <w:vMerge/>
            <w:shd w:val="clear" w:color="auto" w:fill="auto"/>
            <w:vAlign w:val="center"/>
          </w:tcPr>
          <w:p w:rsidR="004C72B4" w:rsidRPr="00C42ED4" w:rsidRDefault="004C72B4" w:rsidP="00CD6B1B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4C72B4" w:rsidRPr="00C42ED4" w:rsidRDefault="004C72B4" w:rsidP="00CD6B1B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54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:rsidR="004C72B4" w:rsidRPr="00C42ED4" w:rsidRDefault="004C72B4" w:rsidP="00CD6B1B">
            <w:pPr>
              <w:rPr>
                <w:rFonts w:ascii="HG丸ｺﾞｼｯｸM-PRO" w:eastAsia="HG丸ｺﾞｼｯｸM-PRO" w:hAnsi="ＭＳ Ｐゴシック"/>
                <w:b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:rsidR="004C72B4" w:rsidRPr="00C42ED4" w:rsidRDefault="004C72B4" w:rsidP="00CD6B1B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入院期間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:rsidR="004C72B4" w:rsidRPr="00C42ED4" w:rsidRDefault="004C72B4" w:rsidP="00CD6B1B">
            <w:pPr>
              <w:jc w:val="right"/>
              <w:rPr>
                <w:rFonts w:ascii="HG丸ｺﾞｼｯｸM-PRO" w:eastAsia="HG丸ｺﾞｼｯｸM-PRO" w:hAnsi="ＭＳ Ｐゴシック"/>
                <w:b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C72B4" w:rsidRPr="00C42ED4" w:rsidRDefault="004C72B4" w:rsidP="00CD6B1B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284381" w:rsidTr="00B64968">
        <w:trPr>
          <w:trHeight w:val="525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:rsidR="00284381" w:rsidRPr="00B27EF2" w:rsidRDefault="00284381" w:rsidP="0028438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284381" w:rsidRPr="00B27EF2" w:rsidRDefault="00284381" w:rsidP="0028438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4381" w:rsidRPr="00C42ED4" w:rsidRDefault="00284381" w:rsidP="00284381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84381" w:rsidRPr="00C42ED4" w:rsidRDefault="00284381" w:rsidP="00284381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:rsidR="00284381" w:rsidRPr="00B64968" w:rsidRDefault="00284381" w:rsidP="00284381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64968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B6496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完治</w:t>
            </w:r>
          </w:p>
          <w:p w:rsidR="00284381" w:rsidRPr="00B64968" w:rsidRDefault="00284381" w:rsidP="00284381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64968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B6496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療養中</w:t>
            </w:r>
          </w:p>
          <w:p w:rsidR="00284381" w:rsidRPr="00C42ED4" w:rsidRDefault="00B64968" w:rsidP="00B64968">
            <w:pPr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="00284381"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その他( 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="00284381"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        )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284381" w:rsidRPr="00B27EF2" w:rsidRDefault="00284381" w:rsidP="0028438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C72B4" w:rsidTr="00B64968">
        <w:trPr>
          <w:trHeight w:val="525"/>
        </w:trPr>
        <w:tc>
          <w:tcPr>
            <w:tcW w:w="1978" w:type="dxa"/>
            <w:vMerge/>
            <w:shd w:val="clear" w:color="auto" w:fill="auto"/>
            <w:vAlign w:val="center"/>
          </w:tcPr>
          <w:p w:rsidR="004C72B4" w:rsidRPr="00B27EF2" w:rsidRDefault="004C72B4" w:rsidP="00B27E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4C72B4" w:rsidRPr="00B27EF2" w:rsidRDefault="004C72B4" w:rsidP="00B27E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72B4" w:rsidRPr="00C42ED4" w:rsidRDefault="004C72B4" w:rsidP="00CD6B1B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C72B4" w:rsidRPr="00C42ED4" w:rsidRDefault="004C72B4" w:rsidP="00CD6B1B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:rsidR="004C72B4" w:rsidRPr="00C42ED4" w:rsidRDefault="004C72B4" w:rsidP="00CD6B1B">
            <w:pPr>
              <w:jc w:val="right"/>
              <w:rPr>
                <w:rFonts w:ascii="HG丸ｺﾞｼｯｸM-PRO" w:eastAsia="HG丸ｺﾞｼｯｸM-PRO" w:hAnsi="ＭＳ Ｐゴシック"/>
                <w:b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C72B4" w:rsidRPr="00B27EF2" w:rsidRDefault="004C72B4" w:rsidP="00B27E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64968" w:rsidTr="00B64968">
        <w:trPr>
          <w:trHeight w:val="540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:rsidR="00B64968" w:rsidRPr="00B27EF2" w:rsidRDefault="00B64968" w:rsidP="00B649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B64968" w:rsidRPr="00B27EF2" w:rsidRDefault="00B64968" w:rsidP="00B649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4968" w:rsidRPr="00C42ED4" w:rsidRDefault="00B64968" w:rsidP="00B64968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4968" w:rsidRPr="00C42ED4" w:rsidRDefault="00B64968" w:rsidP="00B64968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:rsidR="00B64968" w:rsidRPr="00B64968" w:rsidRDefault="00B64968" w:rsidP="00B6496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64968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B6496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完治</w:t>
            </w:r>
          </w:p>
          <w:p w:rsidR="00B64968" w:rsidRPr="00B64968" w:rsidRDefault="00B64968" w:rsidP="00B6496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64968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B6496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療養中</w:t>
            </w:r>
          </w:p>
          <w:p w:rsidR="00B64968" w:rsidRPr="00C42ED4" w:rsidRDefault="00B64968" w:rsidP="00B64968">
            <w:pPr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その他( 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        )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B64968" w:rsidRPr="00B27EF2" w:rsidRDefault="00B64968" w:rsidP="00B649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C72B4" w:rsidTr="00B64968">
        <w:trPr>
          <w:trHeight w:val="540"/>
        </w:trPr>
        <w:tc>
          <w:tcPr>
            <w:tcW w:w="1978" w:type="dxa"/>
            <w:vMerge/>
            <w:shd w:val="clear" w:color="auto" w:fill="auto"/>
            <w:vAlign w:val="center"/>
          </w:tcPr>
          <w:p w:rsidR="004C72B4" w:rsidRPr="00B27EF2" w:rsidRDefault="004C72B4" w:rsidP="00B27E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4C72B4" w:rsidRPr="00B27EF2" w:rsidRDefault="004C72B4" w:rsidP="00B27E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72B4" w:rsidRPr="00C42ED4" w:rsidRDefault="004C72B4" w:rsidP="00CD6B1B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C72B4" w:rsidRPr="00C42ED4" w:rsidRDefault="004C72B4" w:rsidP="00CD6B1B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:rsidR="004C72B4" w:rsidRPr="00C42ED4" w:rsidRDefault="004C72B4" w:rsidP="00CD6B1B">
            <w:pPr>
              <w:jc w:val="right"/>
              <w:rPr>
                <w:rFonts w:ascii="HG丸ｺﾞｼｯｸM-PRO" w:eastAsia="HG丸ｺﾞｼｯｸM-PRO" w:hAnsi="ＭＳ Ｐゴシック"/>
                <w:b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C72B4" w:rsidRPr="00B27EF2" w:rsidRDefault="004C72B4" w:rsidP="00B27E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64968" w:rsidTr="00B64968">
        <w:trPr>
          <w:trHeight w:val="533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:rsidR="00B64968" w:rsidRPr="00B27EF2" w:rsidRDefault="00B64968" w:rsidP="00B649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B64968" w:rsidRPr="00B27EF2" w:rsidRDefault="00B64968" w:rsidP="00B649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4968" w:rsidRPr="00C42ED4" w:rsidRDefault="00B64968" w:rsidP="00B64968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4968" w:rsidRPr="00C42ED4" w:rsidRDefault="00B64968" w:rsidP="00B64968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:rsidR="00B64968" w:rsidRPr="00B64968" w:rsidRDefault="00B64968" w:rsidP="00B6496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64968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B6496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完治</w:t>
            </w:r>
          </w:p>
          <w:p w:rsidR="00B64968" w:rsidRPr="00B64968" w:rsidRDefault="00B64968" w:rsidP="00B6496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64968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B6496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療養中</w:t>
            </w:r>
          </w:p>
          <w:p w:rsidR="00B64968" w:rsidRPr="00C42ED4" w:rsidRDefault="00B64968" w:rsidP="00B64968">
            <w:pPr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その他( 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        )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B64968" w:rsidRPr="00B27EF2" w:rsidRDefault="00B64968" w:rsidP="00B649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C72B4" w:rsidTr="00B64968">
        <w:trPr>
          <w:trHeight w:val="532"/>
        </w:trPr>
        <w:tc>
          <w:tcPr>
            <w:tcW w:w="1978" w:type="dxa"/>
            <w:vMerge/>
            <w:shd w:val="clear" w:color="auto" w:fill="auto"/>
            <w:vAlign w:val="center"/>
          </w:tcPr>
          <w:p w:rsidR="004C72B4" w:rsidRPr="00B27EF2" w:rsidRDefault="004C72B4" w:rsidP="00B27E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4C72B4" w:rsidRPr="00B27EF2" w:rsidRDefault="004C72B4" w:rsidP="00B27E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72B4" w:rsidRPr="00C42ED4" w:rsidRDefault="004C72B4" w:rsidP="00CD6B1B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C72B4" w:rsidRPr="00C42ED4" w:rsidRDefault="004C72B4" w:rsidP="00CD6B1B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:rsidR="004C72B4" w:rsidRPr="00C42ED4" w:rsidRDefault="004C72B4" w:rsidP="00CD6B1B">
            <w:pPr>
              <w:jc w:val="right"/>
              <w:rPr>
                <w:rFonts w:ascii="HG丸ｺﾞｼｯｸM-PRO" w:eastAsia="HG丸ｺﾞｼｯｸM-PRO" w:hAnsi="ＭＳ Ｐゴシック"/>
                <w:b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C72B4" w:rsidRPr="00B27EF2" w:rsidRDefault="004C72B4" w:rsidP="00B27E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64968" w:rsidTr="00B64968">
        <w:trPr>
          <w:trHeight w:val="533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:rsidR="00B64968" w:rsidRPr="00B27EF2" w:rsidRDefault="00B64968" w:rsidP="00B649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B64968" w:rsidRPr="00B27EF2" w:rsidRDefault="00B64968" w:rsidP="00B649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4968" w:rsidRPr="00C42ED4" w:rsidRDefault="00B64968" w:rsidP="00B64968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4968" w:rsidRPr="00C42ED4" w:rsidRDefault="00B64968" w:rsidP="00B64968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:rsidR="00B64968" w:rsidRPr="00B64968" w:rsidRDefault="00B64968" w:rsidP="00B6496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64968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B6496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完治</w:t>
            </w:r>
          </w:p>
          <w:p w:rsidR="00B64968" w:rsidRPr="00B64968" w:rsidRDefault="00B64968" w:rsidP="00B6496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64968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B6496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療養中</w:t>
            </w:r>
          </w:p>
          <w:p w:rsidR="00B64968" w:rsidRPr="00C42ED4" w:rsidRDefault="00B64968" w:rsidP="00B64968">
            <w:pPr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その他( 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        )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B64968" w:rsidRPr="00B27EF2" w:rsidRDefault="00B64968" w:rsidP="00B649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C72B4" w:rsidTr="00B64968">
        <w:trPr>
          <w:trHeight w:val="532"/>
        </w:trPr>
        <w:tc>
          <w:tcPr>
            <w:tcW w:w="1978" w:type="dxa"/>
            <w:vMerge/>
            <w:shd w:val="clear" w:color="auto" w:fill="auto"/>
            <w:vAlign w:val="center"/>
          </w:tcPr>
          <w:p w:rsidR="004C72B4" w:rsidRPr="00B27EF2" w:rsidRDefault="004C72B4" w:rsidP="00B27E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4C72B4" w:rsidRPr="00B27EF2" w:rsidRDefault="004C72B4" w:rsidP="00B27E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72B4" w:rsidRPr="00C42ED4" w:rsidRDefault="004C72B4" w:rsidP="00CD6B1B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C72B4" w:rsidRPr="00C42ED4" w:rsidRDefault="004C72B4" w:rsidP="00CD6B1B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:rsidR="004C72B4" w:rsidRPr="00C42ED4" w:rsidRDefault="004C72B4" w:rsidP="00CD6B1B">
            <w:pPr>
              <w:jc w:val="right"/>
              <w:rPr>
                <w:rFonts w:ascii="HG丸ｺﾞｼｯｸM-PRO" w:eastAsia="HG丸ｺﾞｼｯｸM-PRO" w:hAnsi="ＭＳ Ｐゴシック"/>
                <w:b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C72B4" w:rsidRPr="00B27EF2" w:rsidRDefault="004C72B4" w:rsidP="00B27E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64968" w:rsidTr="00B64968">
        <w:trPr>
          <w:trHeight w:val="533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:rsidR="00B64968" w:rsidRPr="00B27EF2" w:rsidRDefault="00B64968" w:rsidP="00B649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B64968" w:rsidRPr="00B27EF2" w:rsidRDefault="00B64968" w:rsidP="00B649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4968" w:rsidRPr="00C42ED4" w:rsidRDefault="00B64968" w:rsidP="00B64968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4968" w:rsidRPr="00C42ED4" w:rsidRDefault="00B64968" w:rsidP="00B64968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:rsidR="00B64968" w:rsidRPr="00B64968" w:rsidRDefault="00B64968" w:rsidP="00B6496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64968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B6496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完治</w:t>
            </w:r>
          </w:p>
          <w:p w:rsidR="00B64968" w:rsidRPr="00B64968" w:rsidRDefault="00B64968" w:rsidP="00B6496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64968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B6496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療養中</w:t>
            </w:r>
          </w:p>
          <w:p w:rsidR="00B64968" w:rsidRPr="00C42ED4" w:rsidRDefault="00B64968" w:rsidP="00B64968">
            <w:pPr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その他( 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        )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B64968" w:rsidRPr="00B27EF2" w:rsidRDefault="00B64968" w:rsidP="00B649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C72B4" w:rsidTr="00B64968">
        <w:trPr>
          <w:trHeight w:val="532"/>
        </w:trPr>
        <w:tc>
          <w:tcPr>
            <w:tcW w:w="1978" w:type="dxa"/>
            <w:vMerge/>
            <w:shd w:val="clear" w:color="auto" w:fill="auto"/>
            <w:vAlign w:val="center"/>
          </w:tcPr>
          <w:p w:rsidR="004C72B4" w:rsidRPr="00B27EF2" w:rsidRDefault="004C72B4" w:rsidP="00B27E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4C72B4" w:rsidRPr="00B27EF2" w:rsidRDefault="004C72B4" w:rsidP="00B27E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72B4" w:rsidRPr="00C42ED4" w:rsidRDefault="004C72B4" w:rsidP="00CD6B1B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C72B4" w:rsidRPr="00C42ED4" w:rsidRDefault="004C72B4" w:rsidP="00CD6B1B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:rsidR="004C72B4" w:rsidRPr="00C42ED4" w:rsidRDefault="004C72B4" w:rsidP="00CD6B1B">
            <w:pPr>
              <w:jc w:val="right"/>
              <w:rPr>
                <w:rFonts w:ascii="HG丸ｺﾞｼｯｸM-PRO" w:eastAsia="HG丸ｺﾞｼｯｸM-PRO" w:hAnsi="ＭＳ Ｐゴシック"/>
                <w:b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C72B4" w:rsidRPr="00B27EF2" w:rsidRDefault="004C72B4" w:rsidP="00B27E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64968" w:rsidTr="00B64968">
        <w:trPr>
          <w:trHeight w:val="495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:rsidR="00B64968" w:rsidRPr="00B27EF2" w:rsidRDefault="00B64968" w:rsidP="00B649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B64968" w:rsidRPr="00B27EF2" w:rsidRDefault="00B64968" w:rsidP="00B649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4968" w:rsidRPr="00C42ED4" w:rsidRDefault="00B64968" w:rsidP="00B64968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4968" w:rsidRPr="00C42ED4" w:rsidRDefault="00B64968" w:rsidP="00B64968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:rsidR="00B64968" w:rsidRPr="00B64968" w:rsidRDefault="00B64968" w:rsidP="00B6496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64968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B6496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完治</w:t>
            </w:r>
          </w:p>
          <w:p w:rsidR="00B64968" w:rsidRPr="00B64968" w:rsidRDefault="00B64968" w:rsidP="00B6496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64968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B6496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療養中</w:t>
            </w:r>
          </w:p>
          <w:p w:rsidR="00B64968" w:rsidRPr="00C42ED4" w:rsidRDefault="00B64968" w:rsidP="00B64968">
            <w:pPr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その他( 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        )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B64968" w:rsidRPr="00B27EF2" w:rsidRDefault="00B64968" w:rsidP="00B649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C72B4" w:rsidTr="00B64968">
        <w:trPr>
          <w:trHeight w:val="495"/>
        </w:trPr>
        <w:tc>
          <w:tcPr>
            <w:tcW w:w="1978" w:type="dxa"/>
            <w:vMerge/>
            <w:shd w:val="clear" w:color="auto" w:fill="auto"/>
            <w:vAlign w:val="center"/>
          </w:tcPr>
          <w:p w:rsidR="004C72B4" w:rsidRPr="00B27EF2" w:rsidRDefault="004C72B4" w:rsidP="00B27E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:rsidR="004C72B4" w:rsidRPr="00B27EF2" w:rsidRDefault="004C72B4" w:rsidP="00B27E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72B4" w:rsidRPr="00C42ED4" w:rsidRDefault="004C72B4" w:rsidP="00CD6B1B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15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C72B4" w:rsidRPr="00C42ED4" w:rsidRDefault="004C72B4" w:rsidP="00CD6B1B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2573" w:type="dxa"/>
            <w:vMerge/>
            <w:shd w:val="clear" w:color="auto" w:fill="auto"/>
            <w:vAlign w:val="center"/>
          </w:tcPr>
          <w:p w:rsidR="004C72B4" w:rsidRPr="00C42ED4" w:rsidRDefault="004C72B4" w:rsidP="00CD6B1B">
            <w:pPr>
              <w:jc w:val="right"/>
              <w:rPr>
                <w:rFonts w:ascii="HG丸ｺﾞｼｯｸM-PRO" w:eastAsia="HG丸ｺﾞｼｯｸM-PRO" w:hAnsi="ＭＳ Ｐゴシック"/>
                <w:b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C72B4" w:rsidRPr="00B27EF2" w:rsidRDefault="004C72B4" w:rsidP="00B27EF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64968" w:rsidTr="00B64968">
        <w:trPr>
          <w:trHeight w:val="540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:rsidR="00B64968" w:rsidRPr="00B27EF2" w:rsidRDefault="00B64968" w:rsidP="00B649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:rsidR="00B64968" w:rsidRPr="00B27EF2" w:rsidRDefault="00B64968" w:rsidP="00B649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4968" w:rsidRPr="00C42ED4" w:rsidRDefault="00B64968" w:rsidP="00B64968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15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64968" w:rsidRPr="00C42ED4" w:rsidRDefault="00B64968" w:rsidP="00B64968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2573" w:type="dxa"/>
            <w:vMerge w:val="restart"/>
            <w:shd w:val="clear" w:color="auto" w:fill="auto"/>
            <w:vAlign w:val="center"/>
          </w:tcPr>
          <w:p w:rsidR="00B64968" w:rsidRPr="00B64968" w:rsidRDefault="00B64968" w:rsidP="00B6496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64968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B6496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完治</w:t>
            </w:r>
          </w:p>
          <w:p w:rsidR="00B64968" w:rsidRPr="00B64968" w:rsidRDefault="00B64968" w:rsidP="00B64968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B64968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B64968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療養中</w:t>
            </w:r>
          </w:p>
          <w:p w:rsidR="00B64968" w:rsidRPr="00C42ED4" w:rsidRDefault="00B64968" w:rsidP="00B64968">
            <w:pPr>
              <w:rPr>
                <w:rFonts w:ascii="HG丸ｺﾞｼｯｸM-PRO" w:eastAsia="HG丸ｺﾞｼｯｸM-PRO" w:hAnsi="ＭＳ Ｐゴシック"/>
                <w:b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b/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その他( </w:t>
            </w:r>
            <w:r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 </w:t>
            </w:r>
            <w:r w:rsidRPr="00B6496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         )</w:t>
            </w: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B64968" w:rsidRPr="00B27EF2" w:rsidRDefault="00B64968" w:rsidP="00B64968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C72B4" w:rsidTr="00B64968">
        <w:trPr>
          <w:trHeight w:val="540"/>
        </w:trPr>
        <w:tc>
          <w:tcPr>
            <w:tcW w:w="197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72B4" w:rsidRPr="00CD6B1B" w:rsidRDefault="004C72B4" w:rsidP="00CD6B1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72B4" w:rsidRPr="00CD6B1B" w:rsidRDefault="004C72B4" w:rsidP="00CD6B1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4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72B4" w:rsidRPr="00C42ED4" w:rsidRDefault="004C72B4" w:rsidP="00CD6B1B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1555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C72B4" w:rsidRPr="00C42ED4" w:rsidRDefault="004C72B4" w:rsidP="00CD6B1B">
            <w:pPr>
              <w:rPr>
                <w:rFonts w:ascii="HG丸ｺﾞｼｯｸM-PRO" w:eastAsia="HG丸ｺﾞｼｯｸM-PRO" w:hAnsi="ＭＳ Ｐゴシック"/>
                <w:b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257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C72B4" w:rsidRPr="00CD6B1B" w:rsidRDefault="004C72B4" w:rsidP="00CD6B1B">
            <w:pPr>
              <w:jc w:val="right"/>
              <w:rPr>
                <w:rFonts w:ascii="HG丸ｺﾞｼｯｸM-PRO" w:eastAsia="HG丸ｺﾞｼｯｸM-PRO" w:hAnsi="ＭＳ Ｐゴシック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4C72B4" w:rsidRPr="00CD6B1B" w:rsidRDefault="004C72B4" w:rsidP="00CD6B1B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B24C3" w:rsidRDefault="00BB24C3" w:rsidP="00110F8D">
      <w:pPr>
        <w:rPr>
          <w:rFonts w:ascii="HG丸ｺﾞｼｯｸM-PRO" w:eastAsia="HG丸ｺﾞｼｯｸM-PRO" w:hAnsi="ＭＳ Ｐゴシック"/>
          <w:szCs w:val="21"/>
        </w:rPr>
      </w:pPr>
    </w:p>
    <w:p w:rsidR="00A47B47" w:rsidRPr="0098281F" w:rsidRDefault="00FC28EA" w:rsidP="0098281F">
      <w:pPr>
        <w:rPr>
          <w:rFonts w:ascii="HG丸ｺﾞｼｯｸM-PRO" w:eastAsia="HG丸ｺﾞｼｯｸM-PRO" w:hAnsi="ＭＳ Ｐゴシック"/>
          <w:b/>
          <w:szCs w:val="21"/>
        </w:rPr>
      </w:pPr>
      <w:r w:rsidRPr="0098281F">
        <w:rPr>
          <w:rFonts w:ascii="HG丸ｺﾞｼｯｸM-PRO" w:eastAsia="HG丸ｺﾞｼｯｸM-PRO" w:hAnsi="ＭＳ Ｐゴシック" w:hint="eastAsia"/>
          <w:b/>
          <w:szCs w:val="21"/>
        </w:rPr>
        <w:t>☆</w:t>
      </w:r>
      <w:r w:rsidR="00C96C28">
        <w:rPr>
          <w:rFonts w:ascii="HG丸ｺﾞｼｯｸM-PRO" w:eastAsia="HG丸ｺﾞｼｯｸM-PRO" w:hAnsi="ＭＳ Ｐゴシック" w:hint="eastAsia"/>
          <w:b/>
          <w:szCs w:val="21"/>
        </w:rPr>
        <w:t xml:space="preserve"> </w:t>
      </w:r>
      <w:r w:rsidR="00CA6D69" w:rsidRPr="0098281F">
        <w:rPr>
          <w:rFonts w:ascii="HG丸ｺﾞｼｯｸM-PRO" w:eastAsia="HG丸ｺﾞｼｯｸM-PRO" w:hAnsi="ＭＳ Ｐゴシック" w:hint="eastAsia"/>
          <w:b/>
          <w:szCs w:val="21"/>
        </w:rPr>
        <w:t>アレルギー</w:t>
      </w:r>
      <w:r w:rsidR="00A53AE3">
        <w:rPr>
          <w:rFonts w:ascii="HG丸ｺﾞｼｯｸM-PRO" w:eastAsia="HG丸ｺﾞｼｯｸM-PRO" w:hAnsi="ＭＳ Ｐゴシック" w:hint="eastAsia"/>
          <w:b/>
          <w:szCs w:val="21"/>
        </w:rPr>
        <w:t>（</w:t>
      </w:r>
      <w:r w:rsidR="00F94D95" w:rsidRPr="0098281F">
        <w:rPr>
          <w:rFonts w:ascii="HG丸ｺﾞｼｯｸM-PRO" w:eastAsia="HG丸ｺﾞｼｯｸM-PRO" w:hAnsi="ＭＳ Ｐゴシック" w:hint="eastAsia"/>
          <w:b/>
          <w:szCs w:val="21"/>
        </w:rPr>
        <w:t>食品・薬品・動物・植物など</w:t>
      </w:r>
      <w:r w:rsidR="00A53AE3">
        <w:rPr>
          <w:rFonts w:ascii="HG丸ｺﾞｼｯｸM-PRO" w:eastAsia="HG丸ｺﾞｼｯｸM-PRO" w:hAnsi="ＭＳ Ｐゴシック" w:hint="eastAsia"/>
          <w:b/>
          <w:szCs w:val="21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1"/>
        <w:gridCol w:w="4177"/>
        <w:gridCol w:w="4158"/>
      </w:tblGrid>
      <w:tr w:rsidR="00F07116" w:rsidRPr="00C42ED4" w:rsidTr="009B7336">
        <w:trPr>
          <w:trHeight w:val="354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7116" w:rsidRPr="00C42ED4" w:rsidRDefault="00F07116" w:rsidP="00E34C5F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アレルギーの種類</w:t>
            </w:r>
          </w:p>
        </w:tc>
        <w:tc>
          <w:tcPr>
            <w:tcW w:w="41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116" w:rsidRPr="00C42ED4" w:rsidRDefault="00F07116" w:rsidP="00E34C5F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症</w:t>
            </w:r>
            <w:r w:rsidR="006C4AD1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 xml:space="preserve">　　</w:t>
            </w:r>
            <w:r w:rsidRPr="00C42ED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状</w:t>
            </w:r>
          </w:p>
        </w:tc>
        <w:tc>
          <w:tcPr>
            <w:tcW w:w="41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7116" w:rsidRPr="00C42ED4" w:rsidRDefault="00F07116" w:rsidP="00E34C5F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C42ED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緊急時対応</w:t>
            </w:r>
            <w:r w:rsidR="00110F8D" w:rsidRPr="00C42ED4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・処置</w:t>
            </w:r>
          </w:p>
        </w:tc>
      </w:tr>
      <w:tr w:rsidR="00F07116" w:rsidRPr="00CD6B1B" w:rsidTr="009B7336">
        <w:trPr>
          <w:trHeight w:val="876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7116" w:rsidRPr="00B27EF2" w:rsidRDefault="00F07116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116" w:rsidRPr="00B27EF2" w:rsidRDefault="00F07116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86465F" w:rsidRPr="00B27EF2" w:rsidRDefault="0086465F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07116" w:rsidRPr="00B27EF2" w:rsidRDefault="00F07116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F07116" w:rsidRPr="00CD6B1B" w:rsidTr="006B6354">
        <w:trPr>
          <w:trHeight w:val="876"/>
        </w:trPr>
        <w:tc>
          <w:tcPr>
            <w:tcW w:w="2127" w:type="dxa"/>
            <w:shd w:val="clear" w:color="auto" w:fill="auto"/>
            <w:vAlign w:val="center"/>
          </w:tcPr>
          <w:p w:rsidR="00F07116" w:rsidRPr="00B27EF2" w:rsidRDefault="00F07116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41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7116" w:rsidRPr="00B27EF2" w:rsidRDefault="00F07116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86465F" w:rsidRPr="00B27EF2" w:rsidRDefault="0086465F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7116" w:rsidRPr="00B27EF2" w:rsidRDefault="00F07116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F07116" w:rsidRPr="00CD6B1B" w:rsidTr="006B6354">
        <w:trPr>
          <w:trHeight w:val="876"/>
        </w:trPr>
        <w:tc>
          <w:tcPr>
            <w:tcW w:w="2127" w:type="dxa"/>
            <w:shd w:val="clear" w:color="auto" w:fill="auto"/>
            <w:vAlign w:val="center"/>
          </w:tcPr>
          <w:p w:rsidR="00F07116" w:rsidRPr="00B27EF2" w:rsidRDefault="00F07116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41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7116" w:rsidRPr="00B27EF2" w:rsidRDefault="00F07116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86465F" w:rsidRPr="00B27EF2" w:rsidRDefault="0086465F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7116" w:rsidRPr="00B27EF2" w:rsidRDefault="00F07116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F07116" w:rsidRPr="00CD6B1B" w:rsidTr="006B6354">
        <w:trPr>
          <w:trHeight w:val="876"/>
        </w:trPr>
        <w:tc>
          <w:tcPr>
            <w:tcW w:w="2127" w:type="dxa"/>
            <w:shd w:val="clear" w:color="auto" w:fill="auto"/>
            <w:vAlign w:val="center"/>
          </w:tcPr>
          <w:p w:rsidR="00F07116" w:rsidRPr="00B27EF2" w:rsidRDefault="00F07116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41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7116" w:rsidRPr="00B27EF2" w:rsidRDefault="00F07116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86465F" w:rsidRPr="00B27EF2" w:rsidRDefault="0086465F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07116" w:rsidRPr="00B27EF2" w:rsidRDefault="00F07116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  <w:tr w:rsidR="00110F8D" w:rsidRPr="00CD6B1B" w:rsidTr="006B6354">
        <w:trPr>
          <w:trHeight w:val="876"/>
        </w:trPr>
        <w:tc>
          <w:tcPr>
            <w:tcW w:w="2127" w:type="dxa"/>
            <w:shd w:val="clear" w:color="auto" w:fill="auto"/>
            <w:vAlign w:val="center"/>
          </w:tcPr>
          <w:p w:rsidR="00110F8D" w:rsidRPr="00B27EF2" w:rsidRDefault="00110F8D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41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0F8D" w:rsidRPr="00B27EF2" w:rsidRDefault="00110F8D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  <w:p w:rsidR="0086465F" w:rsidRPr="00B27EF2" w:rsidRDefault="0086465F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  <w:tc>
          <w:tcPr>
            <w:tcW w:w="41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0F8D" w:rsidRPr="00B27EF2" w:rsidRDefault="00110F8D" w:rsidP="00B27EF2">
            <w:pPr>
              <w:jc w:val="left"/>
              <w:rPr>
                <w:rFonts w:ascii="HG丸ｺﾞｼｯｸM-PRO" w:eastAsia="HG丸ｺﾞｼｯｸM-PRO" w:hAnsi="ＭＳ Ｐゴシック"/>
                <w:szCs w:val="21"/>
              </w:rPr>
            </w:pPr>
          </w:p>
        </w:tc>
      </w:tr>
    </w:tbl>
    <w:p w:rsidR="004516C7" w:rsidRPr="00925767" w:rsidRDefault="0086465F" w:rsidP="0098281F">
      <w:pPr>
        <w:rPr>
          <w:rFonts w:ascii="HG丸ｺﾞｼｯｸM-PRO" w:eastAsia="HG丸ｺﾞｼｯｸM-PRO" w:hAnsi="ＭＳ Ｐゴシック"/>
          <w:b/>
          <w:szCs w:val="21"/>
        </w:rPr>
      </w:pPr>
      <w:r>
        <w:rPr>
          <w:rFonts w:ascii="HG丸ｺﾞｼｯｸM-PRO" w:eastAsia="HG丸ｺﾞｼｯｸM-PRO" w:hAnsi="ＭＳ Ｐゴシック"/>
          <w:szCs w:val="21"/>
        </w:rPr>
        <w:br w:type="page"/>
      </w:r>
      <w:r w:rsidR="00FC28EA" w:rsidRPr="00925767">
        <w:rPr>
          <w:rFonts w:ascii="HG丸ｺﾞｼｯｸM-PRO" w:eastAsia="HG丸ｺﾞｼｯｸM-PRO" w:hAnsi="ＭＳ Ｐゴシック" w:hint="eastAsia"/>
          <w:b/>
          <w:szCs w:val="21"/>
        </w:rPr>
        <w:lastRenderedPageBreak/>
        <w:t>☆</w:t>
      </w:r>
      <w:r w:rsidR="00C96C28">
        <w:rPr>
          <w:rFonts w:ascii="HG丸ｺﾞｼｯｸM-PRO" w:eastAsia="HG丸ｺﾞｼｯｸM-PRO" w:hAnsi="ＭＳ Ｐゴシック" w:hint="eastAsia"/>
          <w:b/>
          <w:szCs w:val="21"/>
        </w:rPr>
        <w:t xml:space="preserve"> </w:t>
      </w:r>
      <w:r w:rsidR="004516C7" w:rsidRPr="00925767">
        <w:rPr>
          <w:rFonts w:ascii="HG丸ｺﾞｼｯｸM-PRO" w:eastAsia="HG丸ｺﾞｼｯｸM-PRO" w:hAnsi="ＭＳ Ｐゴシック" w:hint="eastAsia"/>
          <w:b/>
          <w:szCs w:val="21"/>
        </w:rPr>
        <w:t>障害の診断を受けた経緯</w:t>
      </w:r>
    </w:p>
    <w:p w:rsidR="00F94D95" w:rsidRPr="003276D0" w:rsidRDefault="00F94D95" w:rsidP="00F94D95">
      <w:pPr>
        <w:rPr>
          <w:rFonts w:ascii="HG丸ｺﾞｼｯｸM-PRO" w:eastAsia="HG丸ｺﾞｼｯｸM-PRO" w:hAnsi="ＭＳ Ｐゴシック"/>
          <w:u w:val="single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</w:t>
      </w:r>
      <w:r w:rsidR="00FC28EA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</w:t>
      </w:r>
      <w:r w:rsidR="00FC28EA" w:rsidRPr="003276D0">
        <w:rPr>
          <w:rFonts w:ascii="HG丸ｺﾞｼｯｸM-PRO" w:eastAsia="HG丸ｺﾞｼｯｸM-PRO" w:hAnsi="ＭＳ Ｐゴシック" w:hint="eastAsia"/>
          <w:u w:val="single"/>
        </w:rPr>
        <w:t xml:space="preserve">　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</w:t>
      </w:r>
    </w:p>
    <w:p w:rsidR="00F94D95" w:rsidRPr="003276D0" w:rsidRDefault="00F94D95" w:rsidP="00F94D95">
      <w:pPr>
        <w:rPr>
          <w:rFonts w:ascii="HG丸ｺﾞｼｯｸM-PRO" w:eastAsia="HG丸ｺﾞｼｯｸM-PRO" w:hAnsi="ＭＳ Ｐゴシック"/>
          <w:u w:val="single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</w:t>
      </w:r>
      <w:r w:rsidR="00FC28EA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</w:t>
      </w:r>
      <w:r w:rsidR="00FC28EA" w:rsidRPr="003276D0">
        <w:rPr>
          <w:rFonts w:ascii="HG丸ｺﾞｼｯｸM-PRO" w:eastAsia="HG丸ｺﾞｼｯｸM-PRO" w:hAnsi="ＭＳ Ｐゴシック" w:hint="eastAsia"/>
          <w:u w:val="single"/>
        </w:rPr>
        <w:t xml:space="preserve">　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</w:t>
      </w:r>
    </w:p>
    <w:p w:rsidR="00F94D95" w:rsidRPr="003276D0" w:rsidRDefault="00F94D95" w:rsidP="00F94D95">
      <w:pPr>
        <w:rPr>
          <w:rFonts w:ascii="HG丸ｺﾞｼｯｸM-PRO" w:eastAsia="HG丸ｺﾞｼｯｸM-PRO" w:hAnsi="ＭＳ Ｐゴシック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　　　　　　　　</w:t>
      </w:r>
      <w:r w:rsidR="00FC28EA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</w:t>
      </w:r>
    </w:p>
    <w:p w:rsidR="00F94D95" w:rsidRPr="003276D0" w:rsidRDefault="00F94D95" w:rsidP="00F94D95">
      <w:pPr>
        <w:rPr>
          <w:rFonts w:ascii="HG丸ｺﾞｼｯｸM-PRO" w:eastAsia="HG丸ｺﾞｼｯｸM-PRO" w:hAnsi="ＭＳ Ｐゴシック"/>
          <w:u w:val="single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　　　　　　　　　　　　　　　</w:t>
      </w:r>
      <w:r w:rsidR="00FC28EA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</w:t>
      </w:r>
    </w:p>
    <w:p w:rsidR="00583AAB" w:rsidRPr="003276D0" w:rsidRDefault="00583AAB" w:rsidP="00583AAB">
      <w:pPr>
        <w:rPr>
          <w:rFonts w:ascii="HG丸ｺﾞｼｯｸM-PRO" w:eastAsia="HG丸ｺﾞｼｯｸM-PRO" w:hAnsi="ＭＳ Ｐゴシック"/>
          <w:u w:val="single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　　　</w:t>
      </w:r>
      <w:r w:rsidR="00FC28EA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</w:t>
      </w:r>
    </w:p>
    <w:p w:rsidR="00583AAB" w:rsidRPr="003276D0" w:rsidRDefault="00583AAB" w:rsidP="00583AAB">
      <w:pPr>
        <w:rPr>
          <w:rFonts w:ascii="HG丸ｺﾞｼｯｸM-PRO" w:eastAsia="HG丸ｺﾞｼｯｸM-PRO" w:hAnsi="ＭＳ Ｐゴシック"/>
          <w:u w:val="single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　　　</w:t>
      </w:r>
      <w:r w:rsidR="00FC28EA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</w:t>
      </w:r>
    </w:p>
    <w:p w:rsidR="00583AAB" w:rsidRDefault="00583AAB" w:rsidP="00F94D95">
      <w:pPr>
        <w:rPr>
          <w:rFonts w:ascii="HG丸ｺﾞｼｯｸM-PRO" w:eastAsia="HG丸ｺﾞｼｯｸM-PRO" w:hAnsi="ＭＳ Ｐゴシック"/>
        </w:rPr>
      </w:pPr>
    </w:p>
    <w:p w:rsidR="00BB24C3" w:rsidRPr="003276D0" w:rsidRDefault="00BB24C3" w:rsidP="00F94D95">
      <w:pPr>
        <w:rPr>
          <w:rFonts w:ascii="HG丸ｺﾞｼｯｸM-PRO" w:eastAsia="HG丸ｺﾞｼｯｸM-PRO" w:hAnsi="ＭＳ Ｐゴシック"/>
        </w:rPr>
      </w:pPr>
    </w:p>
    <w:p w:rsidR="004C1C5C" w:rsidRPr="003276D0" w:rsidRDefault="004C1C5C">
      <w:pPr>
        <w:rPr>
          <w:rFonts w:ascii="HG丸ｺﾞｼｯｸM-PRO" w:eastAsia="HG丸ｺﾞｼｯｸM-PRO" w:hAnsi="ＭＳ Ｐゴシック"/>
        </w:rPr>
      </w:pPr>
    </w:p>
    <w:p w:rsidR="00D3585B" w:rsidRPr="00925767" w:rsidRDefault="00C96C28" w:rsidP="0098281F">
      <w:pPr>
        <w:rPr>
          <w:rFonts w:ascii="HG丸ｺﾞｼｯｸM-PRO" w:eastAsia="HG丸ｺﾞｼｯｸM-PRO" w:hAnsi="ＭＳ Ｐゴシック"/>
          <w:b/>
          <w:szCs w:val="21"/>
        </w:rPr>
      </w:pPr>
      <w:r>
        <w:rPr>
          <w:rFonts w:ascii="HG丸ｺﾞｼｯｸM-PRO" w:eastAsia="HG丸ｺﾞｼｯｸM-PRO" w:hAnsi="ＭＳ Ｐゴシック" w:hint="eastAsia"/>
          <w:b/>
          <w:szCs w:val="21"/>
        </w:rPr>
        <w:t xml:space="preserve">☆ </w:t>
      </w:r>
      <w:r w:rsidR="006354D8" w:rsidRPr="00925767">
        <w:rPr>
          <w:rFonts w:ascii="HG丸ｺﾞｼｯｸM-PRO" w:eastAsia="HG丸ｺﾞｼｯｸM-PRO" w:hAnsi="ＭＳ Ｐゴシック" w:hint="eastAsia"/>
          <w:b/>
          <w:szCs w:val="21"/>
        </w:rPr>
        <w:t>性格・特技・いいところ紹介</w:t>
      </w:r>
      <w:r w:rsidR="00D3585B" w:rsidRPr="00925767">
        <w:rPr>
          <w:rFonts w:ascii="HG丸ｺﾞｼｯｸM-PRO" w:eastAsia="HG丸ｺﾞｼｯｸM-PRO" w:hAnsi="ＭＳ Ｐゴシック" w:hint="eastAsia"/>
          <w:b/>
          <w:szCs w:val="21"/>
        </w:rPr>
        <w:t xml:space="preserve">　　　　　　　　　　　　　　</w:t>
      </w:r>
    </w:p>
    <w:p w:rsidR="004C1C5C" w:rsidRPr="003276D0" w:rsidRDefault="00D3585B" w:rsidP="00D3585B">
      <w:pPr>
        <w:ind w:left="210"/>
        <w:rPr>
          <w:rFonts w:ascii="HG丸ｺﾞｼｯｸM-PRO" w:eastAsia="HG丸ｺﾞｼｯｸM-PRO" w:hAnsi="ＭＳ Ｐゴシック"/>
          <w:szCs w:val="21"/>
        </w:rPr>
      </w:pPr>
      <w:r w:rsidRPr="00925767">
        <w:rPr>
          <w:rFonts w:ascii="HG丸ｺﾞｼｯｸM-PRO" w:eastAsia="HG丸ｺﾞｼｯｸM-PRO" w:hAnsi="ＭＳ Ｐゴシック" w:hint="eastAsia"/>
          <w:b/>
          <w:u w:val="single"/>
        </w:rPr>
        <w:t>（記載日</w:t>
      </w:r>
      <w:r w:rsidR="0083437E">
        <w:rPr>
          <w:rFonts w:ascii="HG丸ｺﾞｼｯｸM-PRO" w:eastAsia="HG丸ｺﾞｼｯｸM-PRO" w:hAnsi="ＭＳ Ｐゴシック" w:hint="eastAsia"/>
          <w:b/>
          <w:u w:val="single"/>
        </w:rPr>
        <w:t xml:space="preserve">　</w:t>
      </w:r>
      <w:r w:rsidRPr="00925767">
        <w:rPr>
          <w:rFonts w:ascii="HG丸ｺﾞｼｯｸM-PRO" w:eastAsia="HG丸ｺﾞｼｯｸM-PRO" w:hAnsi="ＭＳ Ｐゴシック" w:hint="eastAsia"/>
          <w:b/>
          <w:u w:val="single"/>
        </w:rPr>
        <w:t xml:space="preserve"> </w:t>
      </w:r>
      <w:r w:rsidR="00FC28EA" w:rsidRPr="00925767">
        <w:rPr>
          <w:rFonts w:ascii="HG丸ｺﾞｼｯｸM-PRO" w:eastAsia="HG丸ｺﾞｼｯｸM-PRO" w:hAnsi="ＭＳ Ｐゴシック" w:hint="eastAsia"/>
          <w:b/>
          <w:u w:val="single"/>
        </w:rPr>
        <w:t xml:space="preserve">　　</w:t>
      </w:r>
      <w:r w:rsidRPr="00925767">
        <w:rPr>
          <w:rFonts w:ascii="HG丸ｺﾞｼｯｸM-PRO" w:eastAsia="HG丸ｺﾞｼｯｸM-PRO" w:hAnsi="ＭＳ Ｐゴシック" w:hint="eastAsia"/>
          <w:b/>
          <w:u w:val="single"/>
        </w:rPr>
        <w:t xml:space="preserve"> 年　</w:t>
      </w:r>
      <w:r w:rsidR="00FC28EA" w:rsidRPr="00925767">
        <w:rPr>
          <w:rFonts w:ascii="HG丸ｺﾞｼｯｸM-PRO" w:eastAsia="HG丸ｺﾞｼｯｸM-PRO" w:hAnsi="ＭＳ Ｐゴシック" w:hint="eastAsia"/>
          <w:b/>
          <w:u w:val="single"/>
        </w:rPr>
        <w:t xml:space="preserve">　　</w:t>
      </w:r>
      <w:r w:rsidRPr="00925767">
        <w:rPr>
          <w:rFonts w:ascii="HG丸ｺﾞｼｯｸM-PRO" w:eastAsia="HG丸ｺﾞｼｯｸM-PRO" w:hAnsi="ＭＳ Ｐゴシック" w:hint="eastAsia"/>
          <w:b/>
          <w:u w:val="single"/>
        </w:rPr>
        <w:t xml:space="preserve">　月）</w:t>
      </w:r>
      <w:r w:rsidR="006354D8" w:rsidRPr="00B27EF2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</w:t>
      </w:r>
      <w:r w:rsidR="00FC28EA" w:rsidRPr="00B27EF2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</w:t>
      </w:r>
    </w:p>
    <w:p w:rsidR="006354D8" w:rsidRPr="003276D0" w:rsidRDefault="006354D8" w:rsidP="006354D8">
      <w:pPr>
        <w:rPr>
          <w:rFonts w:ascii="HG丸ｺﾞｼｯｸM-PRO" w:eastAsia="HG丸ｺﾞｼｯｸM-PRO" w:hAnsi="ＭＳ Ｐゴシック"/>
          <w:u w:val="single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　　　</w:t>
      </w:r>
      <w:r w:rsidR="00FC28EA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</w:t>
      </w:r>
    </w:p>
    <w:p w:rsidR="004C1C5C" w:rsidRPr="003276D0" w:rsidRDefault="006354D8">
      <w:pPr>
        <w:rPr>
          <w:rFonts w:ascii="HG丸ｺﾞｼｯｸM-PRO" w:eastAsia="HG丸ｺﾞｼｯｸM-PRO" w:hAnsi="ＭＳ Ｐゴシック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　　　　　　　　　</w:t>
      </w:r>
      <w:r w:rsidR="00FC28EA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</w:t>
      </w:r>
    </w:p>
    <w:p w:rsidR="004C1C5C" w:rsidRPr="003276D0" w:rsidRDefault="006354D8">
      <w:pPr>
        <w:rPr>
          <w:rFonts w:ascii="HG丸ｺﾞｼｯｸM-PRO" w:eastAsia="HG丸ｺﾞｼｯｸM-PRO" w:hAnsi="ＭＳ Ｐゴシック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　　　　　　　　　　　　　　</w:t>
      </w:r>
      <w:r w:rsidR="00FC28EA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</w:t>
      </w:r>
    </w:p>
    <w:p w:rsidR="00583AAB" w:rsidRPr="003276D0" w:rsidRDefault="006354D8" w:rsidP="00583AAB">
      <w:pPr>
        <w:rPr>
          <w:rFonts w:ascii="HG丸ｺﾞｼｯｸM-PRO" w:eastAsia="HG丸ｺﾞｼｯｸM-PRO" w:hAnsi="ＭＳ Ｐゴシック"/>
          <w:u w:val="single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="00583AAB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　　　　　　　　　　　　　　　</w:t>
      </w:r>
      <w:r w:rsidR="00FC28EA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</w:t>
      </w:r>
    </w:p>
    <w:p w:rsidR="00583AAB" w:rsidRPr="003276D0" w:rsidRDefault="00583AAB" w:rsidP="00583AAB">
      <w:pPr>
        <w:rPr>
          <w:rFonts w:ascii="HG丸ｺﾞｼｯｸM-PRO" w:eastAsia="HG丸ｺﾞｼｯｸM-PRO" w:hAnsi="ＭＳ Ｐゴシック"/>
          <w:u w:val="single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　　　　　　　　　　　　　　　</w:t>
      </w:r>
      <w:r w:rsidR="00FC28EA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</w:t>
      </w:r>
    </w:p>
    <w:p w:rsidR="004C1C5C" w:rsidRDefault="004C1C5C">
      <w:pPr>
        <w:rPr>
          <w:rFonts w:ascii="HG丸ｺﾞｼｯｸM-PRO" w:eastAsia="HG丸ｺﾞｼｯｸM-PRO" w:hAnsi="ＭＳ Ｐゴシック"/>
        </w:rPr>
      </w:pPr>
    </w:p>
    <w:p w:rsidR="00BB24C3" w:rsidRPr="003276D0" w:rsidRDefault="00BB24C3">
      <w:pPr>
        <w:rPr>
          <w:rFonts w:ascii="HG丸ｺﾞｼｯｸM-PRO" w:eastAsia="HG丸ｺﾞｼｯｸM-PRO" w:hAnsi="ＭＳ Ｐゴシック"/>
        </w:rPr>
      </w:pPr>
    </w:p>
    <w:p w:rsidR="00583AAB" w:rsidRPr="003276D0" w:rsidRDefault="00583AAB">
      <w:pPr>
        <w:rPr>
          <w:rFonts w:ascii="HG丸ｺﾞｼｯｸM-PRO" w:eastAsia="HG丸ｺﾞｼｯｸM-PRO" w:hAnsi="ＭＳ Ｐゴシック"/>
        </w:rPr>
      </w:pPr>
    </w:p>
    <w:p w:rsidR="004C1C5C" w:rsidRPr="00925767" w:rsidRDefault="00FC28EA" w:rsidP="0098281F">
      <w:pPr>
        <w:rPr>
          <w:rFonts w:ascii="HG丸ｺﾞｼｯｸM-PRO" w:eastAsia="HG丸ｺﾞｼｯｸM-PRO" w:hAnsi="ＭＳ Ｐゴシック"/>
          <w:b/>
        </w:rPr>
      </w:pPr>
      <w:r w:rsidRPr="00925767">
        <w:rPr>
          <w:rFonts w:ascii="HG丸ｺﾞｼｯｸM-PRO" w:eastAsia="HG丸ｺﾞｼｯｸM-PRO" w:hAnsi="ＭＳ Ｐゴシック" w:hint="eastAsia"/>
          <w:b/>
          <w:szCs w:val="21"/>
        </w:rPr>
        <w:t>☆</w:t>
      </w:r>
      <w:r w:rsidR="00C96C28">
        <w:rPr>
          <w:rFonts w:ascii="HG丸ｺﾞｼｯｸM-PRO" w:eastAsia="HG丸ｺﾞｼｯｸM-PRO" w:hAnsi="ＭＳ Ｐゴシック" w:hint="eastAsia"/>
          <w:b/>
          <w:szCs w:val="21"/>
        </w:rPr>
        <w:t xml:space="preserve"> </w:t>
      </w:r>
      <w:r w:rsidR="006354D8" w:rsidRPr="00925767">
        <w:rPr>
          <w:rFonts w:ascii="HG丸ｺﾞｼｯｸM-PRO" w:eastAsia="HG丸ｺﾞｼｯｸM-PRO" w:hAnsi="ＭＳ Ｐゴシック" w:hint="eastAsia"/>
          <w:b/>
          <w:szCs w:val="21"/>
        </w:rPr>
        <w:t>嗜好・こだわり・習慣</w:t>
      </w:r>
    </w:p>
    <w:p w:rsidR="006354D8" w:rsidRPr="003276D0" w:rsidRDefault="006354D8" w:rsidP="006354D8">
      <w:pPr>
        <w:rPr>
          <w:rFonts w:ascii="HG丸ｺﾞｼｯｸM-PRO" w:eastAsia="HG丸ｺﾞｼｯｸM-PRO" w:hAnsi="ＭＳ Ｐゴシック"/>
          <w:u w:val="single"/>
        </w:rPr>
      </w:pPr>
      <w:r w:rsidRPr="00925767">
        <w:rPr>
          <w:rFonts w:ascii="HG丸ｺﾞｼｯｸM-PRO" w:eastAsia="HG丸ｺﾞｼｯｸM-PRO" w:hAnsi="ＭＳ Ｐゴシック" w:hint="eastAsia"/>
          <w:b/>
        </w:rPr>
        <w:t xml:space="preserve">　</w:t>
      </w:r>
      <w:r w:rsidR="003B4360" w:rsidRPr="00925767">
        <w:rPr>
          <w:rFonts w:ascii="HG丸ｺﾞｼｯｸM-PRO" w:eastAsia="HG丸ｺﾞｼｯｸM-PRO" w:hAnsi="ＭＳ Ｐゴシック" w:hint="eastAsia"/>
          <w:b/>
          <w:u w:val="single"/>
        </w:rPr>
        <w:t>（記載日</w:t>
      </w:r>
      <w:r w:rsidR="0083437E">
        <w:rPr>
          <w:rFonts w:ascii="HG丸ｺﾞｼｯｸM-PRO" w:eastAsia="HG丸ｺﾞｼｯｸM-PRO" w:hAnsi="ＭＳ Ｐゴシック" w:hint="eastAsia"/>
          <w:b/>
          <w:u w:val="single"/>
        </w:rPr>
        <w:t xml:space="preserve">　</w:t>
      </w:r>
      <w:r w:rsidR="003B4360" w:rsidRPr="00925767">
        <w:rPr>
          <w:rFonts w:ascii="HG丸ｺﾞｼｯｸM-PRO" w:eastAsia="HG丸ｺﾞｼｯｸM-PRO" w:hAnsi="ＭＳ Ｐゴシック" w:hint="eastAsia"/>
          <w:b/>
          <w:u w:val="single"/>
        </w:rPr>
        <w:t xml:space="preserve"> </w:t>
      </w:r>
      <w:r w:rsidR="00FC28EA" w:rsidRPr="00925767">
        <w:rPr>
          <w:rFonts w:ascii="HG丸ｺﾞｼｯｸM-PRO" w:eastAsia="HG丸ｺﾞｼｯｸM-PRO" w:hAnsi="ＭＳ Ｐゴシック" w:hint="eastAsia"/>
          <w:b/>
          <w:u w:val="single"/>
        </w:rPr>
        <w:t xml:space="preserve">　　</w:t>
      </w:r>
      <w:r w:rsidR="003B4360" w:rsidRPr="00925767">
        <w:rPr>
          <w:rFonts w:ascii="HG丸ｺﾞｼｯｸM-PRO" w:eastAsia="HG丸ｺﾞｼｯｸM-PRO" w:hAnsi="ＭＳ Ｐゴシック" w:hint="eastAsia"/>
          <w:b/>
          <w:u w:val="single"/>
        </w:rPr>
        <w:t xml:space="preserve"> 年　　</w:t>
      </w:r>
      <w:r w:rsidR="00FC28EA" w:rsidRPr="00925767">
        <w:rPr>
          <w:rFonts w:ascii="HG丸ｺﾞｼｯｸM-PRO" w:eastAsia="HG丸ｺﾞｼｯｸM-PRO" w:hAnsi="ＭＳ Ｐゴシック" w:hint="eastAsia"/>
          <w:b/>
          <w:u w:val="single"/>
        </w:rPr>
        <w:t xml:space="preserve">　　</w:t>
      </w:r>
      <w:r w:rsidR="003B4360" w:rsidRPr="00925767">
        <w:rPr>
          <w:rFonts w:ascii="HG丸ｺﾞｼｯｸM-PRO" w:eastAsia="HG丸ｺﾞｼｯｸM-PRO" w:hAnsi="ＭＳ Ｐゴシック" w:hint="eastAsia"/>
          <w:b/>
          <w:u w:val="single"/>
        </w:rPr>
        <w:t>月）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</w:t>
      </w:r>
      <w:r w:rsidR="00FC28EA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</w:t>
      </w:r>
    </w:p>
    <w:p w:rsidR="006354D8" w:rsidRPr="003276D0" w:rsidRDefault="006354D8" w:rsidP="006354D8">
      <w:pPr>
        <w:rPr>
          <w:rFonts w:ascii="HG丸ｺﾞｼｯｸM-PRO" w:eastAsia="HG丸ｺﾞｼｯｸM-PRO" w:hAnsi="ＭＳ Ｐゴシック"/>
          <w:u w:val="single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　　　　　　　　　　　　</w:t>
      </w:r>
      <w:r w:rsidR="00B94F88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</w:t>
      </w:r>
    </w:p>
    <w:p w:rsidR="006354D8" w:rsidRPr="003276D0" w:rsidRDefault="006354D8" w:rsidP="006354D8">
      <w:pPr>
        <w:rPr>
          <w:rFonts w:ascii="HG丸ｺﾞｼｯｸM-PRO" w:eastAsia="HG丸ｺﾞｼｯｸM-PRO" w:hAnsi="ＭＳ Ｐゴシック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　　　　　　　　　　　　　　　　　　　</w:t>
      </w:r>
      <w:r w:rsidR="00B94F88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</w:t>
      </w:r>
    </w:p>
    <w:p w:rsidR="006354D8" w:rsidRPr="003276D0" w:rsidRDefault="006354D8" w:rsidP="006354D8">
      <w:pPr>
        <w:rPr>
          <w:rFonts w:ascii="HG丸ｺﾞｼｯｸM-PRO" w:eastAsia="HG丸ｺﾞｼｯｸM-PRO" w:hAnsi="ＭＳ Ｐゴシック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　　　　　　　</w:t>
      </w:r>
      <w:r w:rsidR="00B94F88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</w:t>
      </w:r>
    </w:p>
    <w:p w:rsidR="00583AAB" w:rsidRPr="003276D0" w:rsidRDefault="006354D8" w:rsidP="00583AAB">
      <w:pPr>
        <w:rPr>
          <w:rFonts w:ascii="HG丸ｺﾞｼｯｸM-PRO" w:eastAsia="HG丸ｺﾞｼｯｸM-PRO" w:hAnsi="ＭＳ Ｐゴシック"/>
          <w:u w:val="single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="00583AAB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　　　　　　　　　　　　　　</w:t>
      </w:r>
      <w:r w:rsidR="00B94F88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</w:t>
      </w:r>
    </w:p>
    <w:p w:rsidR="00583AAB" w:rsidRPr="003276D0" w:rsidRDefault="00583AAB" w:rsidP="00583AAB">
      <w:pPr>
        <w:rPr>
          <w:rFonts w:ascii="HG丸ｺﾞｼｯｸM-PRO" w:eastAsia="HG丸ｺﾞｼｯｸM-PRO" w:hAnsi="ＭＳ Ｐゴシック"/>
          <w:u w:val="single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　　　　　　　　　　　　　　　　　　</w:t>
      </w:r>
      <w:r w:rsidR="00B94F88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</w:t>
      </w:r>
    </w:p>
    <w:p w:rsidR="006354D8" w:rsidRDefault="006354D8" w:rsidP="006354D8">
      <w:pPr>
        <w:rPr>
          <w:rFonts w:ascii="HG丸ｺﾞｼｯｸM-PRO" w:eastAsia="HG丸ｺﾞｼｯｸM-PRO" w:hAnsi="ＭＳ Ｐゴシック"/>
        </w:rPr>
      </w:pPr>
    </w:p>
    <w:p w:rsidR="00BB24C3" w:rsidRPr="003276D0" w:rsidRDefault="00BB24C3" w:rsidP="006354D8">
      <w:pPr>
        <w:rPr>
          <w:rFonts w:ascii="HG丸ｺﾞｼｯｸM-PRO" w:eastAsia="HG丸ｺﾞｼｯｸM-PRO" w:hAnsi="ＭＳ Ｐゴシック"/>
        </w:rPr>
      </w:pPr>
    </w:p>
    <w:p w:rsidR="00583AAB" w:rsidRPr="003276D0" w:rsidRDefault="00583AAB" w:rsidP="006354D8">
      <w:pPr>
        <w:rPr>
          <w:rFonts w:ascii="HG丸ｺﾞｼｯｸM-PRO" w:eastAsia="HG丸ｺﾞｼｯｸM-PRO" w:hAnsi="ＭＳ Ｐゴシック"/>
        </w:rPr>
      </w:pPr>
    </w:p>
    <w:p w:rsidR="006354D8" w:rsidRPr="00925767" w:rsidRDefault="00FC28EA" w:rsidP="0098281F">
      <w:pPr>
        <w:rPr>
          <w:rFonts w:ascii="HG丸ｺﾞｼｯｸM-PRO" w:eastAsia="HG丸ｺﾞｼｯｸM-PRO" w:hAnsi="ＭＳ Ｐゴシック"/>
          <w:b/>
        </w:rPr>
      </w:pPr>
      <w:r w:rsidRPr="00925767">
        <w:rPr>
          <w:rFonts w:ascii="HG丸ｺﾞｼｯｸM-PRO" w:eastAsia="HG丸ｺﾞｼｯｸM-PRO" w:hAnsi="ＭＳ Ｐゴシック" w:hint="eastAsia"/>
          <w:b/>
          <w:szCs w:val="21"/>
        </w:rPr>
        <w:t>☆</w:t>
      </w:r>
      <w:r w:rsidR="00C96C28">
        <w:rPr>
          <w:rFonts w:ascii="HG丸ｺﾞｼｯｸM-PRO" w:eastAsia="HG丸ｺﾞｼｯｸM-PRO" w:hAnsi="ＭＳ Ｐゴシック" w:hint="eastAsia"/>
          <w:b/>
          <w:szCs w:val="21"/>
        </w:rPr>
        <w:t xml:space="preserve"> </w:t>
      </w:r>
      <w:r w:rsidR="006354D8" w:rsidRPr="00925767">
        <w:rPr>
          <w:rFonts w:ascii="HG丸ｺﾞｼｯｸM-PRO" w:eastAsia="HG丸ｺﾞｼｯｸM-PRO" w:hAnsi="ＭＳ Ｐゴシック" w:hint="eastAsia"/>
          <w:b/>
          <w:szCs w:val="21"/>
        </w:rPr>
        <w:t>意思表示の方法・コミュニケーションの取り方（分かりにくい言葉、仕草など）</w:t>
      </w:r>
    </w:p>
    <w:p w:rsidR="006354D8" w:rsidRPr="003276D0" w:rsidRDefault="006354D8" w:rsidP="006354D8">
      <w:pPr>
        <w:rPr>
          <w:rFonts w:ascii="HG丸ｺﾞｼｯｸM-PRO" w:eastAsia="HG丸ｺﾞｼｯｸM-PRO" w:hAnsi="ＭＳ Ｐゴシック"/>
          <w:u w:val="single"/>
        </w:rPr>
      </w:pPr>
      <w:r w:rsidRPr="00925767">
        <w:rPr>
          <w:rFonts w:ascii="HG丸ｺﾞｼｯｸM-PRO" w:eastAsia="HG丸ｺﾞｼｯｸM-PRO" w:hAnsi="ＭＳ Ｐゴシック" w:hint="eastAsia"/>
          <w:b/>
        </w:rPr>
        <w:t xml:space="preserve">　</w:t>
      </w:r>
      <w:r w:rsidR="003B4360" w:rsidRPr="00925767">
        <w:rPr>
          <w:rFonts w:ascii="HG丸ｺﾞｼｯｸM-PRO" w:eastAsia="HG丸ｺﾞｼｯｸM-PRO" w:hAnsi="ＭＳ Ｐゴシック" w:hint="eastAsia"/>
          <w:b/>
          <w:u w:val="single"/>
        </w:rPr>
        <w:t>（記載日</w:t>
      </w:r>
      <w:r w:rsidR="0083437E">
        <w:rPr>
          <w:rFonts w:ascii="HG丸ｺﾞｼｯｸM-PRO" w:eastAsia="HG丸ｺﾞｼｯｸM-PRO" w:hAnsi="ＭＳ Ｐゴシック" w:hint="eastAsia"/>
          <w:b/>
          <w:u w:val="single"/>
        </w:rPr>
        <w:t xml:space="preserve">　</w:t>
      </w:r>
      <w:r w:rsidR="00B94F88" w:rsidRPr="00925767">
        <w:rPr>
          <w:rFonts w:ascii="HG丸ｺﾞｼｯｸM-PRO" w:eastAsia="HG丸ｺﾞｼｯｸM-PRO" w:hAnsi="ＭＳ Ｐゴシック" w:hint="eastAsia"/>
          <w:b/>
          <w:u w:val="single"/>
        </w:rPr>
        <w:t xml:space="preserve">　</w:t>
      </w:r>
      <w:r w:rsidR="00B27EF2">
        <w:rPr>
          <w:rFonts w:ascii="HG丸ｺﾞｼｯｸM-PRO" w:eastAsia="HG丸ｺﾞｼｯｸM-PRO" w:hAnsi="ＭＳ Ｐゴシック" w:hint="eastAsia"/>
          <w:b/>
          <w:u w:val="single"/>
        </w:rPr>
        <w:t xml:space="preserve">　</w:t>
      </w:r>
      <w:r w:rsidR="00925767">
        <w:rPr>
          <w:rFonts w:ascii="HG丸ｺﾞｼｯｸM-PRO" w:eastAsia="HG丸ｺﾞｼｯｸM-PRO" w:hAnsi="ＭＳ Ｐゴシック" w:hint="eastAsia"/>
          <w:b/>
          <w:u w:val="single"/>
        </w:rPr>
        <w:t xml:space="preserve">　</w:t>
      </w:r>
      <w:r w:rsidR="003B4360" w:rsidRPr="00925767">
        <w:rPr>
          <w:rFonts w:ascii="HG丸ｺﾞｼｯｸM-PRO" w:eastAsia="HG丸ｺﾞｼｯｸM-PRO" w:hAnsi="ＭＳ Ｐゴシック" w:hint="eastAsia"/>
          <w:b/>
          <w:u w:val="single"/>
        </w:rPr>
        <w:t xml:space="preserve">年　　</w:t>
      </w:r>
      <w:r w:rsidR="00B94F88" w:rsidRPr="00925767">
        <w:rPr>
          <w:rFonts w:ascii="HG丸ｺﾞｼｯｸM-PRO" w:eastAsia="HG丸ｺﾞｼｯｸM-PRO" w:hAnsi="ＭＳ Ｐゴシック" w:hint="eastAsia"/>
          <w:b/>
          <w:u w:val="single"/>
        </w:rPr>
        <w:t xml:space="preserve">　　</w:t>
      </w:r>
      <w:r w:rsidR="003B4360" w:rsidRPr="00925767">
        <w:rPr>
          <w:rFonts w:ascii="HG丸ｺﾞｼｯｸM-PRO" w:eastAsia="HG丸ｺﾞｼｯｸM-PRO" w:hAnsi="ＭＳ Ｐゴシック" w:hint="eastAsia"/>
          <w:b/>
          <w:u w:val="single"/>
        </w:rPr>
        <w:t>月）</w:t>
      </w:r>
      <w:r w:rsidRPr="00B27EF2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</w:t>
      </w:r>
      <w:r w:rsidR="00B94F88" w:rsidRPr="00B27EF2">
        <w:rPr>
          <w:rFonts w:ascii="HG丸ｺﾞｼｯｸM-PRO" w:eastAsia="HG丸ｺﾞｼｯｸM-PRO" w:hAnsi="ＭＳ Ｐゴシック" w:hint="eastAsia"/>
          <w:u w:val="single"/>
        </w:rPr>
        <w:t xml:space="preserve">　</w:t>
      </w:r>
      <w:r w:rsidRPr="00B27EF2">
        <w:rPr>
          <w:rFonts w:ascii="HG丸ｺﾞｼｯｸM-PRO" w:eastAsia="HG丸ｺﾞｼｯｸM-PRO" w:hAnsi="ＭＳ Ｐゴシック" w:hint="eastAsia"/>
          <w:u w:val="single"/>
        </w:rPr>
        <w:t xml:space="preserve">　　</w:t>
      </w:r>
      <w:r w:rsidR="00B94F88" w:rsidRPr="00B27EF2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</w:t>
      </w:r>
    </w:p>
    <w:p w:rsidR="006354D8" w:rsidRPr="003276D0" w:rsidRDefault="006354D8" w:rsidP="006354D8">
      <w:pPr>
        <w:rPr>
          <w:rFonts w:ascii="HG丸ｺﾞｼｯｸM-PRO" w:eastAsia="HG丸ｺﾞｼｯｸM-PRO" w:hAnsi="ＭＳ Ｐゴシック"/>
          <w:u w:val="single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　　　　　　　　　　　　　　　　　</w:t>
      </w:r>
      <w:r w:rsidR="00B94F88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</w:t>
      </w:r>
    </w:p>
    <w:p w:rsidR="006354D8" w:rsidRPr="003276D0" w:rsidRDefault="006354D8" w:rsidP="006354D8">
      <w:pPr>
        <w:rPr>
          <w:rFonts w:ascii="HG丸ｺﾞｼｯｸM-PRO" w:eastAsia="HG丸ｺﾞｼｯｸM-PRO" w:hAnsi="ＭＳ Ｐゴシック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　　　　　　　　　　　　　　　　　　</w:t>
      </w:r>
      <w:r w:rsidR="00B94F88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</w:t>
      </w:r>
    </w:p>
    <w:p w:rsidR="004C1C5C" w:rsidRPr="003276D0" w:rsidRDefault="006354D8">
      <w:pPr>
        <w:rPr>
          <w:rFonts w:ascii="HG丸ｺﾞｼｯｸM-PRO" w:eastAsia="HG丸ｺﾞｼｯｸM-PRO" w:hAnsi="ＭＳ Ｐゴシック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  <w:r w:rsidR="00B94F88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</w:t>
      </w:r>
    </w:p>
    <w:p w:rsidR="00583AAB" w:rsidRPr="003276D0" w:rsidRDefault="00583AAB" w:rsidP="00583AAB">
      <w:pPr>
        <w:rPr>
          <w:rFonts w:ascii="HG丸ｺﾞｼｯｸM-PRO" w:eastAsia="HG丸ｺﾞｼｯｸM-PRO" w:hAnsi="ＭＳ Ｐゴシック"/>
          <w:u w:val="single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　　　　　　　　　　　　　　　　　　　</w:t>
      </w:r>
      <w:r w:rsidR="00B94F88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</w:t>
      </w:r>
    </w:p>
    <w:p w:rsidR="00583AAB" w:rsidRPr="00FC28EA" w:rsidRDefault="00583AAB" w:rsidP="00583AAB">
      <w:pPr>
        <w:rPr>
          <w:rFonts w:ascii="ＭＳ Ｐゴシック" w:eastAsia="ＭＳ Ｐゴシック" w:hAnsi="ＭＳ Ｐゴシック"/>
          <w:u w:val="single"/>
        </w:rPr>
      </w:pPr>
      <w:r w:rsidRPr="003276D0">
        <w:rPr>
          <w:rFonts w:ascii="HG丸ｺﾞｼｯｸM-PRO" w:eastAsia="HG丸ｺﾞｼｯｸM-PRO" w:hAnsi="ＭＳ Ｐゴシック" w:hint="eastAsia"/>
        </w:rPr>
        <w:t xml:space="preserve">　</w:t>
      </w:r>
      <w:r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  <w:r w:rsidR="00B94F88" w:rsidRPr="003276D0">
        <w:rPr>
          <w:rFonts w:ascii="HG丸ｺﾞｼｯｸM-PRO" w:eastAsia="HG丸ｺﾞｼｯｸM-PRO" w:hAnsi="ＭＳ Ｐゴシック" w:hint="eastAsia"/>
          <w:u w:val="single"/>
        </w:rPr>
        <w:t xml:space="preserve">　　　　</w:t>
      </w:r>
    </w:p>
    <w:p w:rsidR="006F7BE6" w:rsidRPr="006E66C7" w:rsidRDefault="0086465F" w:rsidP="006E66C7">
      <w:pPr>
        <w:ind w:firstLineChars="200" w:firstLine="420"/>
        <w:rPr>
          <w:b/>
          <w:sz w:val="36"/>
          <w:szCs w:val="36"/>
        </w:rPr>
      </w:pPr>
      <w:r>
        <w:br w:type="page"/>
      </w:r>
      <w:r w:rsidR="00E63B70">
        <w:rPr>
          <w:rFonts w:ascii="HG丸ｺﾞｼｯｸM-PRO" w:eastAsia="HG丸ｺﾞｼｯｸM-PRO" w:hAnsi="ＭＳ Ｐゴシック" w:hint="eastAsia"/>
          <w:b/>
          <w:noProof/>
          <w:sz w:val="36"/>
          <w:szCs w:val="36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5679440</wp:posOffset>
            </wp:positionH>
            <wp:positionV relativeFrom="paragraph">
              <wp:posOffset>-197485</wp:posOffset>
            </wp:positionV>
            <wp:extent cx="588010" cy="633730"/>
            <wp:effectExtent l="0" t="0" r="0" b="0"/>
            <wp:wrapNone/>
            <wp:docPr id="398" name="図 398" descr="0001_くだまる（通常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0001_くだまる（通常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7BE6" w:rsidRPr="006E66C7">
        <w:rPr>
          <w:rFonts w:ascii="HG丸ｺﾞｼｯｸM-PRO" w:eastAsia="HG丸ｺﾞｼｯｸM-PRO" w:hAnsi="ＭＳ Ｐゴシック" w:hint="eastAsia"/>
          <w:b/>
          <w:sz w:val="36"/>
          <w:szCs w:val="36"/>
        </w:rPr>
        <w:t>保育・療育・学校・</w:t>
      </w:r>
      <w:r w:rsidR="00973F1A" w:rsidRPr="006E66C7">
        <w:rPr>
          <w:rFonts w:ascii="HG丸ｺﾞｼｯｸM-PRO" w:eastAsia="HG丸ｺﾞｼｯｸM-PRO" w:hAnsi="ＭＳ Ｐゴシック" w:hint="eastAsia"/>
          <w:b/>
          <w:sz w:val="36"/>
          <w:szCs w:val="36"/>
        </w:rPr>
        <w:t>福祉サービス</w:t>
      </w:r>
      <w:r w:rsidR="006F7BE6" w:rsidRPr="006E66C7">
        <w:rPr>
          <w:rFonts w:ascii="HG丸ｺﾞｼｯｸM-PRO" w:eastAsia="HG丸ｺﾞｼｯｸM-PRO" w:hAnsi="ＭＳ Ｐゴシック" w:hint="eastAsia"/>
          <w:b/>
          <w:sz w:val="36"/>
          <w:szCs w:val="36"/>
        </w:rPr>
        <w:t>・</w:t>
      </w:r>
      <w:r w:rsidR="007050F9" w:rsidRPr="006E66C7">
        <w:rPr>
          <w:rFonts w:ascii="HG丸ｺﾞｼｯｸM-PRO" w:eastAsia="HG丸ｺﾞｼｯｸM-PRO" w:hAnsi="ＭＳ Ｐゴシック" w:hint="eastAsia"/>
          <w:b/>
          <w:sz w:val="36"/>
          <w:szCs w:val="36"/>
        </w:rPr>
        <w:t>就業</w:t>
      </w:r>
      <w:r w:rsidR="00973F1A" w:rsidRPr="006E66C7">
        <w:rPr>
          <w:rFonts w:ascii="HG丸ｺﾞｼｯｸM-PRO" w:eastAsia="HG丸ｺﾞｼｯｸM-PRO" w:hAnsi="ＭＳ Ｐゴシック" w:hint="eastAsia"/>
          <w:b/>
          <w:sz w:val="36"/>
          <w:szCs w:val="36"/>
        </w:rPr>
        <w:t>など</w:t>
      </w:r>
      <w:r w:rsidR="006F7BE6" w:rsidRPr="006E66C7">
        <w:rPr>
          <w:rFonts w:ascii="HG丸ｺﾞｼｯｸM-PRO" w:eastAsia="HG丸ｺﾞｼｯｸM-PRO" w:hAnsi="ＭＳ Ｐゴシック" w:hint="eastAsia"/>
          <w:b/>
          <w:sz w:val="36"/>
          <w:szCs w:val="36"/>
        </w:rPr>
        <w:t>の経緯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78"/>
        <w:gridCol w:w="1765"/>
        <w:gridCol w:w="4713"/>
      </w:tblGrid>
      <w:tr w:rsidR="00973F1A" w:rsidRPr="00CD6B1B" w:rsidTr="00284381">
        <w:trPr>
          <w:trHeight w:val="705"/>
        </w:trPr>
        <w:tc>
          <w:tcPr>
            <w:tcW w:w="3978" w:type="dxa"/>
            <w:shd w:val="clear" w:color="auto" w:fill="auto"/>
            <w:vAlign w:val="center"/>
          </w:tcPr>
          <w:p w:rsidR="00973F1A" w:rsidRPr="00A42318" w:rsidRDefault="00973F1A" w:rsidP="00973F1A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学校・事業所・会社名等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73F1A" w:rsidRPr="00A42318" w:rsidRDefault="00973F1A" w:rsidP="00CD6B1B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期　間</w:t>
            </w:r>
          </w:p>
        </w:tc>
        <w:tc>
          <w:tcPr>
            <w:tcW w:w="4713" w:type="dxa"/>
            <w:shd w:val="clear" w:color="auto" w:fill="auto"/>
            <w:vAlign w:val="center"/>
          </w:tcPr>
          <w:p w:rsidR="00973F1A" w:rsidRPr="00A42318" w:rsidRDefault="00973F1A" w:rsidP="00CD6B1B">
            <w:pPr>
              <w:jc w:val="center"/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特　記　事　項</w:t>
            </w: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 w:val="restart"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4713" w:type="dxa"/>
            <w:vMerge w:val="restart"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4713" w:type="dxa"/>
            <w:vMerge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 w:val="restart"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4713" w:type="dxa"/>
            <w:vMerge w:val="restart"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4713" w:type="dxa"/>
            <w:vMerge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 w:val="restart"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4713" w:type="dxa"/>
            <w:vMerge w:val="restart"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4713" w:type="dxa"/>
            <w:vMerge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 w:val="restart"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4713" w:type="dxa"/>
            <w:vMerge w:val="restart"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4713" w:type="dxa"/>
            <w:vMerge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 w:val="restart"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4713" w:type="dxa"/>
            <w:vMerge w:val="restart"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4713" w:type="dxa"/>
            <w:vMerge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 w:val="restart"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4713" w:type="dxa"/>
            <w:vMerge w:val="restart"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4713" w:type="dxa"/>
            <w:vMerge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 w:val="restart"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4713" w:type="dxa"/>
            <w:vMerge w:val="restart"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4713" w:type="dxa"/>
            <w:vMerge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 w:val="restart"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4713" w:type="dxa"/>
            <w:vMerge w:val="restart"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4713" w:type="dxa"/>
            <w:vMerge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 w:val="restart"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4713" w:type="dxa"/>
            <w:vMerge w:val="restart"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4713" w:type="dxa"/>
            <w:vMerge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 w:val="restart"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4713" w:type="dxa"/>
            <w:vMerge w:val="restart"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4713" w:type="dxa"/>
            <w:vMerge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 w:val="restart"/>
            <w:shd w:val="clear" w:color="auto" w:fill="auto"/>
          </w:tcPr>
          <w:p w:rsidR="00973F1A" w:rsidRPr="00B27EF2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4713" w:type="dxa"/>
            <w:vMerge w:val="restart"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73F1A" w:rsidRPr="00CD6B1B" w:rsidTr="000F7F64">
        <w:trPr>
          <w:trHeight w:val="530"/>
        </w:trPr>
        <w:tc>
          <w:tcPr>
            <w:tcW w:w="3978" w:type="dxa"/>
            <w:vMerge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3F1A" w:rsidRPr="00A42318" w:rsidRDefault="00973F1A" w:rsidP="00184633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4713" w:type="dxa"/>
            <w:vMerge/>
            <w:shd w:val="clear" w:color="auto" w:fill="auto"/>
          </w:tcPr>
          <w:p w:rsidR="00973F1A" w:rsidRPr="00CD6B1B" w:rsidRDefault="00973F1A" w:rsidP="0016240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7F64" w:rsidRPr="00CD6B1B" w:rsidTr="000F7F64">
        <w:trPr>
          <w:trHeight w:val="530"/>
        </w:trPr>
        <w:tc>
          <w:tcPr>
            <w:tcW w:w="3978" w:type="dxa"/>
            <w:vMerge w:val="restart"/>
            <w:shd w:val="clear" w:color="auto" w:fill="auto"/>
          </w:tcPr>
          <w:p w:rsidR="000F7F64" w:rsidRPr="00CD6B1B" w:rsidRDefault="000F7F64" w:rsidP="000F7F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F7F64" w:rsidRPr="00A42318" w:rsidRDefault="000F7F64" w:rsidP="000F7F64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自</w:t>
            </w:r>
          </w:p>
        </w:tc>
        <w:tc>
          <w:tcPr>
            <w:tcW w:w="4713" w:type="dxa"/>
            <w:vMerge w:val="restart"/>
            <w:shd w:val="clear" w:color="auto" w:fill="auto"/>
          </w:tcPr>
          <w:p w:rsidR="000F7F64" w:rsidRPr="00CD6B1B" w:rsidRDefault="000F7F64" w:rsidP="000F7F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F7F64" w:rsidRPr="00CD6B1B" w:rsidTr="000F7F64">
        <w:trPr>
          <w:trHeight w:val="530"/>
        </w:trPr>
        <w:tc>
          <w:tcPr>
            <w:tcW w:w="3978" w:type="dxa"/>
            <w:vMerge/>
            <w:shd w:val="clear" w:color="auto" w:fill="auto"/>
          </w:tcPr>
          <w:p w:rsidR="000F7F64" w:rsidRPr="00CD6B1B" w:rsidRDefault="000F7F64" w:rsidP="000F7F6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6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F7F64" w:rsidRPr="00A42318" w:rsidRDefault="000F7F64" w:rsidP="000F7F64">
            <w:pPr>
              <w:rPr>
                <w:rFonts w:ascii="HG丸ｺﾞｼｯｸM-PRO" w:eastAsia="HG丸ｺﾞｼｯｸM-PRO" w:hAnsi="ＭＳ Ｐゴシック"/>
                <w:b/>
              </w:rPr>
            </w:pPr>
            <w:r w:rsidRPr="00A42318">
              <w:rPr>
                <w:rFonts w:ascii="HG丸ｺﾞｼｯｸM-PRO" w:eastAsia="HG丸ｺﾞｼｯｸM-PRO" w:hAnsi="ＭＳ Ｐゴシック" w:hint="eastAsia"/>
                <w:b/>
              </w:rPr>
              <w:t>至</w:t>
            </w:r>
          </w:p>
        </w:tc>
        <w:tc>
          <w:tcPr>
            <w:tcW w:w="4713" w:type="dxa"/>
            <w:vMerge/>
            <w:shd w:val="clear" w:color="auto" w:fill="auto"/>
          </w:tcPr>
          <w:p w:rsidR="000F7F64" w:rsidRPr="00CD6B1B" w:rsidRDefault="000F7F64" w:rsidP="000F7F64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48741A" w:rsidRPr="00B94F88" w:rsidRDefault="006E66C7" w:rsidP="006E66C7">
      <w:pPr>
        <w:jc w:val="center"/>
        <w:rPr>
          <w:rFonts w:ascii="HGP創英角ﾎﾟｯﾌﾟ体" w:eastAsia="HGP創英角ﾎﾟｯﾌﾟ体" w:hAnsi="ＭＳ ゴシック"/>
          <w:sz w:val="40"/>
          <w:szCs w:val="40"/>
        </w:rPr>
      </w:pPr>
      <w:r>
        <w:br w:type="page"/>
      </w:r>
      <w:r w:rsidR="00E63B70">
        <w:rPr>
          <w:rFonts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5279390</wp:posOffset>
            </wp:positionH>
            <wp:positionV relativeFrom="paragraph">
              <wp:posOffset>-197485</wp:posOffset>
            </wp:positionV>
            <wp:extent cx="588010" cy="633730"/>
            <wp:effectExtent l="0" t="0" r="0" b="0"/>
            <wp:wrapNone/>
            <wp:docPr id="399" name="図 399" descr="0001_くだまる（通常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0001_くだまる（通常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9F3" w:rsidRPr="00B94F88">
        <w:rPr>
          <w:rFonts w:ascii="HGP創英角ﾎﾟｯﾌﾟ体" w:eastAsia="HGP創英角ﾎﾟｯﾌﾟ体" w:hAnsi="ＭＳ ゴシック" w:hint="eastAsia"/>
          <w:kern w:val="0"/>
          <w:sz w:val="40"/>
          <w:szCs w:val="40"/>
        </w:rPr>
        <w:t>３．</w:t>
      </w:r>
      <w:r w:rsidR="00073367">
        <w:rPr>
          <w:rFonts w:ascii="HGP創英角ﾎﾟｯﾌﾟ体" w:eastAsia="HGP創英角ﾎﾟｯﾌﾟ体" w:hAnsi="ＭＳ ゴシック" w:hint="eastAsia"/>
          <w:kern w:val="0"/>
          <w:sz w:val="40"/>
          <w:szCs w:val="40"/>
        </w:rPr>
        <w:t xml:space="preserve"> </w:t>
      </w:r>
      <w:r w:rsidR="0048741A" w:rsidRPr="00A53AE3">
        <w:rPr>
          <w:rFonts w:ascii="HGP創英角ﾎﾟｯﾌﾟ体" w:eastAsia="HGP創英角ﾎﾟｯﾌﾟ体" w:hAnsi="ＭＳ ゴシック" w:hint="eastAsia"/>
          <w:kern w:val="0"/>
          <w:sz w:val="40"/>
          <w:szCs w:val="40"/>
        </w:rPr>
        <w:t>生活の記録（支援の状況等）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7"/>
        <w:gridCol w:w="4918"/>
        <w:gridCol w:w="2921"/>
      </w:tblGrid>
      <w:tr w:rsidR="00E00783" w:rsidRPr="00530DB1" w:rsidTr="00E4421B">
        <w:trPr>
          <w:trHeight w:val="539"/>
        </w:trPr>
        <w:tc>
          <w:tcPr>
            <w:tcW w:w="2625" w:type="dxa"/>
            <w:vAlign w:val="center"/>
          </w:tcPr>
          <w:p w:rsidR="00E00783" w:rsidRPr="008C54ED" w:rsidRDefault="00E00783" w:rsidP="00E34C5F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C54ED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記録日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:rsidR="00E00783" w:rsidRPr="008C54ED" w:rsidRDefault="00E00783" w:rsidP="00E34C5F">
            <w:pPr>
              <w:spacing w:line="480" w:lineRule="auto"/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C54ED">
              <w:rPr>
                <w:rFonts w:ascii="HG丸ｺﾞｼｯｸM-PRO" w:eastAsia="HG丸ｺﾞｼｯｸM-PRO" w:hAnsi="ＭＳ Ｐゴシック" w:hint="eastAsia"/>
                <w:b/>
                <w:kern w:val="0"/>
                <w:szCs w:val="21"/>
              </w:rPr>
              <w:t>記</w:t>
            </w:r>
            <w:r w:rsidR="006C4AD1" w:rsidRPr="008C54ED">
              <w:rPr>
                <w:rFonts w:ascii="HG丸ｺﾞｼｯｸM-PRO" w:eastAsia="HG丸ｺﾞｼｯｸM-PRO" w:hAnsi="ＭＳ Ｐゴシック" w:hint="eastAsia"/>
                <w:b/>
                <w:kern w:val="0"/>
                <w:szCs w:val="21"/>
              </w:rPr>
              <w:t xml:space="preserve">　　</w:t>
            </w:r>
            <w:r w:rsidRPr="008C54ED">
              <w:rPr>
                <w:rFonts w:ascii="HG丸ｺﾞｼｯｸM-PRO" w:eastAsia="HG丸ｺﾞｼｯｸM-PRO" w:hAnsi="ＭＳ Ｐゴシック" w:hint="eastAsia"/>
                <w:b/>
                <w:kern w:val="0"/>
                <w:szCs w:val="21"/>
              </w:rPr>
              <w:t>録</w:t>
            </w:r>
          </w:p>
        </w:tc>
        <w:tc>
          <w:tcPr>
            <w:tcW w:w="2930" w:type="dxa"/>
            <w:tcBorders>
              <w:left w:val="single" w:sz="4" w:space="0" w:color="auto"/>
            </w:tcBorders>
            <w:vAlign w:val="center"/>
          </w:tcPr>
          <w:p w:rsidR="00E00783" w:rsidRPr="008C54ED" w:rsidRDefault="00E00783" w:rsidP="00E34C5F">
            <w:pPr>
              <w:spacing w:line="480" w:lineRule="auto"/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C54ED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相談機関等</w:t>
            </w:r>
          </w:p>
        </w:tc>
      </w:tr>
      <w:tr w:rsidR="00E61D7F" w:rsidRPr="00530DB1" w:rsidTr="00E4421B">
        <w:trPr>
          <w:trHeight w:val="852"/>
        </w:trPr>
        <w:tc>
          <w:tcPr>
            <w:tcW w:w="262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0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7F" w:rsidRPr="00530DB1" w:rsidTr="00E4421B">
        <w:trPr>
          <w:trHeight w:val="852"/>
        </w:trPr>
        <w:tc>
          <w:tcPr>
            <w:tcW w:w="262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0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7F" w:rsidRPr="00530DB1" w:rsidTr="00E4421B">
        <w:trPr>
          <w:trHeight w:val="852"/>
        </w:trPr>
        <w:tc>
          <w:tcPr>
            <w:tcW w:w="262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0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7F" w:rsidRPr="00530DB1" w:rsidTr="00E4421B">
        <w:trPr>
          <w:trHeight w:val="852"/>
        </w:trPr>
        <w:tc>
          <w:tcPr>
            <w:tcW w:w="262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0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7F" w:rsidRPr="00530DB1" w:rsidTr="00E4421B">
        <w:trPr>
          <w:trHeight w:val="852"/>
        </w:trPr>
        <w:tc>
          <w:tcPr>
            <w:tcW w:w="262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0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7F" w:rsidRPr="00530DB1" w:rsidTr="00E4421B">
        <w:trPr>
          <w:trHeight w:val="852"/>
        </w:trPr>
        <w:tc>
          <w:tcPr>
            <w:tcW w:w="262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0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7F" w:rsidRPr="00530DB1" w:rsidTr="00E4421B">
        <w:trPr>
          <w:trHeight w:val="852"/>
        </w:trPr>
        <w:tc>
          <w:tcPr>
            <w:tcW w:w="262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0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7F" w:rsidRPr="00530DB1" w:rsidTr="00E4421B">
        <w:trPr>
          <w:trHeight w:val="852"/>
        </w:trPr>
        <w:tc>
          <w:tcPr>
            <w:tcW w:w="262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0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7F" w:rsidRPr="00530DB1" w:rsidTr="00E4421B">
        <w:trPr>
          <w:trHeight w:val="852"/>
        </w:trPr>
        <w:tc>
          <w:tcPr>
            <w:tcW w:w="262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0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7F" w:rsidRPr="00530DB1" w:rsidTr="00E4421B">
        <w:trPr>
          <w:trHeight w:val="852"/>
        </w:trPr>
        <w:tc>
          <w:tcPr>
            <w:tcW w:w="262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0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7F" w:rsidRPr="00530DB1" w:rsidTr="00E4421B">
        <w:trPr>
          <w:trHeight w:val="852"/>
        </w:trPr>
        <w:tc>
          <w:tcPr>
            <w:tcW w:w="262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0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7F" w:rsidRPr="00530DB1" w:rsidTr="00E4421B">
        <w:trPr>
          <w:trHeight w:val="852"/>
        </w:trPr>
        <w:tc>
          <w:tcPr>
            <w:tcW w:w="262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0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7F" w:rsidRPr="00530DB1" w:rsidTr="00E4421B">
        <w:trPr>
          <w:trHeight w:val="852"/>
        </w:trPr>
        <w:tc>
          <w:tcPr>
            <w:tcW w:w="262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0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6465F" w:rsidRPr="00530DB1" w:rsidTr="00E4421B">
        <w:trPr>
          <w:trHeight w:val="852"/>
        </w:trPr>
        <w:tc>
          <w:tcPr>
            <w:tcW w:w="2625" w:type="dxa"/>
          </w:tcPr>
          <w:p w:rsidR="0086465F" w:rsidRPr="00B27EF2" w:rsidRDefault="0086465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5" w:type="dxa"/>
          </w:tcPr>
          <w:p w:rsidR="0086465F" w:rsidRPr="00B27EF2" w:rsidRDefault="0086465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0" w:type="dxa"/>
          </w:tcPr>
          <w:p w:rsidR="0086465F" w:rsidRPr="00B27EF2" w:rsidRDefault="0086465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1D7F" w:rsidRPr="00530DB1" w:rsidTr="00E4421B">
        <w:trPr>
          <w:trHeight w:val="852"/>
        </w:trPr>
        <w:tc>
          <w:tcPr>
            <w:tcW w:w="262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35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30" w:type="dxa"/>
          </w:tcPr>
          <w:p w:rsidR="00E61D7F" w:rsidRPr="00B27EF2" w:rsidRDefault="00E61D7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D2B6A" w:rsidRPr="000D2B6A" w:rsidRDefault="000D2B6A" w:rsidP="000F7F64">
      <w:pPr>
        <w:spacing w:line="360" w:lineRule="auto"/>
        <w:rPr>
          <w:rFonts w:ascii="HGP創英角ﾎﾟｯﾌﾟ体" w:eastAsia="HGP創英角ﾎﾟｯﾌﾟ体" w:hAnsi="ＭＳ ゴシック"/>
          <w:kern w:val="0"/>
          <w:sz w:val="24"/>
          <w:szCs w:val="24"/>
        </w:rPr>
      </w:pPr>
      <w:r w:rsidRPr="000D2B6A">
        <w:rPr>
          <w:rFonts w:ascii="HGP創英角ﾎﾟｯﾌﾟ体" w:eastAsia="HGP創英角ﾎﾟｯﾌﾟ体" w:hAnsi="ＭＳ ゴシック"/>
          <w:kern w:val="0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7"/>
        <w:gridCol w:w="4918"/>
        <w:gridCol w:w="2921"/>
      </w:tblGrid>
      <w:tr w:rsidR="006C4AD1" w:rsidRPr="00530DB1" w:rsidTr="00E4421B">
        <w:trPr>
          <w:trHeight w:val="71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AD1" w:rsidRPr="008C54ED" w:rsidRDefault="006C4AD1" w:rsidP="006C4AD1">
            <w:pPr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C54ED">
              <w:rPr>
                <w:rFonts w:ascii="HG丸ｺﾞｼｯｸM-PRO" w:eastAsia="HG丸ｺﾞｼｯｸM-PRO" w:hAnsi="ＭＳ Ｐゴシック" w:hint="eastAsia"/>
                <w:b/>
                <w:szCs w:val="21"/>
              </w:rPr>
              <w:lastRenderedPageBreak/>
              <w:t>記録日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AD1" w:rsidRPr="008C54ED" w:rsidRDefault="006C4AD1" w:rsidP="006C4AD1">
            <w:pPr>
              <w:spacing w:line="480" w:lineRule="auto"/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C54ED">
              <w:rPr>
                <w:rFonts w:ascii="HG丸ｺﾞｼｯｸM-PRO" w:eastAsia="HG丸ｺﾞｼｯｸM-PRO" w:hAnsi="ＭＳ Ｐゴシック" w:hint="eastAsia"/>
                <w:b/>
                <w:kern w:val="0"/>
                <w:szCs w:val="21"/>
              </w:rPr>
              <w:t>記　　録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4AD1" w:rsidRPr="008C54ED" w:rsidRDefault="006C4AD1" w:rsidP="006C4AD1">
            <w:pPr>
              <w:spacing w:line="480" w:lineRule="auto"/>
              <w:jc w:val="center"/>
              <w:rPr>
                <w:rFonts w:ascii="HG丸ｺﾞｼｯｸM-PRO" w:eastAsia="HG丸ｺﾞｼｯｸM-PRO" w:hAnsi="ＭＳ Ｐゴシック"/>
                <w:b/>
                <w:szCs w:val="21"/>
              </w:rPr>
            </w:pPr>
            <w:r w:rsidRPr="008C54ED">
              <w:rPr>
                <w:rFonts w:ascii="HG丸ｺﾞｼｯｸM-PRO" w:eastAsia="HG丸ｺﾞｼｯｸM-PRO" w:hAnsi="ＭＳ Ｐゴシック" w:hint="eastAsia"/>
                <w:b/>
                <w:szCs w:val="21"/>
              </w:rPr>
              <w:t>相談機関等</w:t>
            </w:r>
          </w:p>
        </w:tc>
      </w:tr>
      <w:tr w:rsidR="000D2B6A" w:rsidRPr="00530DB1" w:rsidTr="00E4421B">
        <w:trPr>
          <w:trHeight w:val="86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pacing w:val="219"/>
                <w:kern w:val="0"/>
                <w:szCs w:val="21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D2B6A" w:rsidRPr="00530DB1" w:rsidTr="00E4421B">
        <w:trPr>
          <w:trHeight w:val="86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pacing w:val="219"/>
                <w:kern w:val="0"/>
                <w:szCs w:val="21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D2B6A" w:rsidRPr="00530DB1" w:rsidTr="00E4421B">
        <w:trPr>
          <w:trHeight w:val="86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pacing w:val="219"/>
                <w:kern w:val="0"/>
                <w:szCs w:val="21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D2B6A" w:rsidRPr="00530DB1" w:rsidTr="00E4421B">
        <w:trPr>
          <w:trHeight w:val="86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pacing w:val="219"/>
                <w:kern w:val="0"/>
                <w:szCs w:val="21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D2B6A" w:rsidRPr="00530DB1" w:rsidTr="00E4421B">
        <w:trPr>
          <w:trHeight w:val="86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pacing w:val="219"/>
                <w:kern w:val="0"/>
                <w:szCs w:val="21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D2B6A" w:rsidRPr="00530DB1" w:rsidTr="00E4421B">
        <w:trPr>
          <w:trHeight w:val="86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pacing w:val="219"/>
                <w:kern w:val="0"/>
                <w:szCs w:val="21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D2B6A" w:rsidRPr="00530DB1" w:rsidTr="00E4421B">
        <w:trPr>
          <w:trHeight w:val="86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pacing w:val="219"/>
                <w:kern w:val="0"/>
                <w:szCs w:val="21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D2B6A" w:rsidRPr="00530DB1" w:rsidTr="00E4421B">
        <w:trPr>
          <w:trHeight w:val="86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pacing w:val="219"/>
                <w:kern w:val="0"/>
                <w:szCs w:val="21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D2B6A" w:rsidRPr="00530DB1" w:rsidTr="00E4421B">
        <w:trPr>
          <w:trHeight w:val="86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pacing w:val="219"/>
                <w:kern w:val="0"/>
                <w:szCs w:val="21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D2B6A" w:rsidRPr="00530DB1" w:rsidTr="00E4421B">
        <w:trPr>
          <w:trHeight w:val="86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pacing w:val="219"/>
                <w:kern w:val="0"/>
                <w:szCs w:val="21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D2B6A" w:rsidRPr="00530DB1" w:rsidTr="00E4421B">
        <w:trPr>
          <w:trHeight w:val="86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pacing w:val="219"/>
                <w:kern w:val="0"/>
                <w:szCs w:val="21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D2B6A" w:rsidRPr="00530DB1" w:rsidTr="00E4421B">
        <w:trPr>
          <w:trHeight w:val="86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pacing w:val="219"/>
                <w:kern w:val="0"/>
                <w:szCs w:val="21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D2B6A" w:rsidRPr="00530DB1" w:rsidTr="00E4421B">
        <w:trPr>
          <w:trHeight w:val="86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pacing w:val="219"/>
                <w:kern w:val="0"/>
                <w:szCs w:val="21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D2B6A" w:rsidRPr="00530DB1" w:rsidTr="00E4421B">
        <w:trPr>
          <w:trHeight w:val="86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pacing w:val="219"/>
                <w:kern w:val="0"/>
                <w:szCs w:val="21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D2B6A" w:rsidRPr="00530DB1" w:rsidTr="00E4421B">
        <w:trPr>
          <w:trHeight w:val="86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pacing w:val="219"/>
                <w:kern w:val="0"/>
                <w:szCs w:val="21"/>
              </w:rPr>
            </w:pP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6A" w:rsidRPr="00B27EF2" w:rsidRDefault="000D2B6A" w:rsidP="00B27EF2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73F1A" w:rsidRPr="00B94F88" w:rsidRDefault="00073367" w:rsidP="00453B77">
      <w:pPr>
        <w:spacing w:line="360" w:lineRule="auto"/>
        <w:jc w:val="center"/>
        <w:rPr>
          <w:rFonts w:ascii="HGP創英角ﾎﾟｯﾌﾟ体" w:eastAsia="HGP創英角ﾎﾟｯﾌﾟ体" w:hAnsi="ＭＳ ゴシック"/>
          <w:sz w:val="40"/>
          <w:szCs w:val="40"/>
        </w:rPr>
      </w:pPr>
      <w:r>
        <w:rPr>
          <w:rFonts w:ascii="HGP創英角ﾎﾟｯﾌﾟ体" w:eastAsia="HGP創英角ﾎﾟｯﾌﾟ体" w:hAnsi="ＭＳ ゴシック"/>
          <w:kern w:val="0"/>
          <w:sz w:val="40"/>
          <w:szCs w:val="40"/>
        </w:rPr>
        <w:br w:type="page"/>
      </w:r>
      <w:r w:rsidR="0010685B">
        <w:rPr>
          <w:rFonts w:hint="eastAsia"/>
          <w:noProof/>
          <w:szCs w:val="21"/>
          <w:u w:val="dotted"/>
        </w:rPr>
        <w:lastRenderedPageBreak/>
        <w:drawing>
          <wp:anchor distT="0" distB="0" distL="114300" distR="114300" simplePos="0" relativeHeight="251663360" behindDoc="0" locked="0" layoutInCell="1" allowOverlap="1" wp14:anchorId="0DC25AF8" wp14:editId="74288959">
            <wp:simplePos x="0" y="0"/>
            <wp:positionH relativeFrom="column">
              <wp:posOffset>5136487</wp:posOffset>
            </wp:positionH>
            <wp:positionV relativeFrom="paragraph">
              <wp:posOffset>3838</wp:posOffset>
            </wp:positionV>
            <wp:extent cx="588010" cy="633730"/>
            <wp:effectExtent l="0" t="0" r="0" b="0"/>
            <wp:wrapNone/>
            <wp:docPr id="400" name="図 400" descr="0001_くだまる（通常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0001_くだまる（通常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F1A">
        <w:rPr>
          <w:rFonts w:ascii="HGP創英角ﾎﾟｯﾌﾟ体" w:eastAsia="HGP創英角ﾎﾟｯﾌﾟ体" w:hAnsi="ＭＳ ゴシック" w:hint="eastAsia"/>
          <w:kern w:val="0"/>
          <w:sz w:val="40"/>
          <w:szCs w:val="40"/>
        </w:rPr>
        <w:t>４</w:t>
      </w:r>
      <w:r w:rsidR="00973F1A" w:rsidRPr="00B94F88">
        <w:rPr>
          <w:rFonts w:ascii="HGP創英角ﾎﾟｯﾌﾟ体" w:eastAsia="HGP創英角ﾎﾟｯﾌﾟ体" w:hAnsi="ＭＳ ゴシック" w:hint="eastAsia"/>
          <w:kern w:val="0"/>
          <w:sz w:val="40"/>
          <w:szCs w:val="40"/>
        </w:rPr>
        <w:t>．</w:t>
      </w:r>
      <w:r w:rsidR="00CD3039">
        <w:rPr>
          <w:rFonts w:ascii="HGP創英角ﾎﾟｯﾌﾟ体" w:eastAsia="HGP創英角ﾎﾟｯﾌﾟ体" w:hAnsi="ＭＳ ゴシック" w:hint="eastAsia"/>
          <w:kern w:val="0"/>
          <w:sz w:val="40"/>
          <w:szCs w:val="40"/>
        </w:rPr>
        <w:t xml:space="preserve"> </w:t>
      </w:r>
      <w:r w:rsidR="00973F1A" w:rsidRPr="00CD3039">
        <w:rPr>
          <w:rFonts w:ascii="HGP創英角ﾎﾟｯﾌﾟ体" w:eastAsia="HGP創英角ﾎﾟｯﾌﾟ体" w:hAnsi="ＭＳ ゴシック" w:hint="eastAsia"/>
          <w:kern w:val="0"/>
          <w:sz w:val="40"/>
          <w:szCs w:val="40"/>
        </w:rPr>
        <w:t>自由記入欄</w:t>
      </w:r>
    </w:p>
    <w:p w:rsidR="00973F1A" w:rsidRDefault="00973F1A" w:rsidP="00663A9A">
      <w:pPr>
        <w:rPr>
          <w:szCs w:val="21"/>
          <w:u w:val="dotted"/>
        </w:rPr>
      </w:pPr>
    </w:p>
    <w:p w:rsidR="00F853D6" w:rsidRPr="00B27EF2" w:rsidRDefault="00A236A2" w:rsidP="00A236A2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F853D6" w:rsidRPr="00B27EF2" w:rsidRDefault="00663A9A" w:rsidP="00A236A2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F853D6" w:rsidRPr="00B27EF2" w:rsidRDefault="00A236A2" w:rsidP="00A236A2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F853D6" w:rsidRPr="00B27EF2" w:rsidRDefault="00663A9A" w:rsidP="00A236A2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A236A2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A236A2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A236A2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A236A2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A236A2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973F1A" w:rsidRPr="00B27EF2" w:rsidRDefault="00663A9A" w:rsidP="00663A9A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A772D2" w:rsidRPr="00B27EF2" w:rsidRDefault="00663A9A" w:rsidP="00663A9A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583AAB" w:rsidRPr="00B27EF2" w:rsidRDefault="00663A9A" w:rsidP="0032211B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32211B" w:rsidRPr="00B27EF2" w:rsidRDefault="0032211B" w:rsidP="0032211B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32211B" w:rsidRPr="00B27EF2" w:rsidRDefault="0032211B" w:rsidP="0032211B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25767" w:rsidRPr="00BC38D4" w:rsidRDefault="0032211B" w:rsidP="00925767">
      <w:pPr>
        <w:rPr>
          <w:szCs w:val="21"/>
        </w:rPr>
      </w:pPr>
      <w:r w:rsidRPr="00BC38D4">
        <w:rPr>
          <w:szCs w:val="21"/>
        </w:rPr>
        <w:br w:type="page"/>
      </w:r>
    </w:p>
    <w:p w:rsidR="000F7F64" w:rsidRPr="00B27EF2" w:rsidRDefault="000F7F64" w:rsidP="000F7F64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lastRenderedPageBreak/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0F7F64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4384" behindDoc="1" locked="0" layoutInCell="1" allowOverlap="1" wp14:anchorId="5527BCAB" wp14:editId="707DBD31">
            <wp:simplePos x="0" y="0"/>
            <wp:positionH relativeFrom="column">
              <wp:posOffset>5796915</wp:posOffset>
            </wp:positionH>
            <wp:positionV relativeFrom="paragraph">
              <wp:posOffset>227965</wp:posOffset>
            </wp:positionV>
            <wp:extent cx="739775" cy="946150"/>
            <wp:effectExtent l="0" t="0" r="0" b="0"/>
            <wp:wrapTight wrapText="bothSides">
              <wp:wrapPolygon edited="0">
                <wp:start x="6675" y="0"/>
                <wp:lineTo x="2225" y="2174"/>
                <wp:lineTo x="0" y="4784"/>
                <wp:lineTo x="0" y="10003"/>
                <wp:lineTo x="556" y="17831"/>
                <wp:lineTo x="2225" y="20875"/>
                <wp:lineTo x="5006" y="21310"/>
                <wp:lineTo x="10012" y="21310"/>
                <wp:lineTo x="14462" y="21310"/>
                <wp:lineTo x="16687" y="20875"/>
                <wp:lineTo x="21136" y="13917"/>
                <wp:lineTo x="21136" y="4349"/>
                <wp:lineTo x="10568" y="0"/>
                <wp:lineTo x="6675" y="0"/>
              </wp:wrapPolygon>
            </wp:wrapTight>
            <wp:docPr id="401" name="図 401" descr="0024_くだまる（読書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0024_くだまる（読書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767"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　　　　　　　　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</w:rPr>
      </w:pPr>
      <w:r w:rsidRPr="00B27EF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　　　　　</w:t>
      </w:r>
      <w:r w:rsidR="007360FE">
        <w:rPr>
          <w:rFonts w:ascii="HG丸ｺﾞｼｯｸM-PRO" w:eastAsia="HG丸ｺﾞｼｯｸM-PRO" w:hAnsi="HG丸ｺﾞｼｯｸM-PRO" w:hint="eastAsia"/>
        </w:rPr>
        <w:t xml:space="preserve">　</w:t>
      </w:r>
      <w:r w:rsidRPr="00B27EF2">
        <w:rPr>
          <w:rFonts w:ascii="HG丸ｺﾞｼｯｸM-PRO" w:eastAsia="HG丸ｺﾞｼｯｸM-PRO" w:hAnsi="HG丸ｺﾞｼｯｸM-PRO" w:hint="eastAsia"/>
        </w:rPr>
        <w:t xml:space="preserve">　　　　</w:t>
      </w:r>
    </w:p>
    <w:p w:rsidR="00925767" w:rsidRPr="00B27EF2" w:rsidRDefault="00925767" w:rsidP="00925767">
      <w:pPr>
        <w:rPr>
          <w:rFonts w:ascii="HG丸ｺﾞｼｯｸM-PRO" w:eastAsia="HG丸ｺﾞｼｯｸM-PRO" w:hAnsi="HG丸ｺﾞｼｯｸM-PRO"/>
          <w:szCs w:val="21"/>
          <w:u w:val="dotted"/>
        </w:rPr>
      </w:pPr>
      <w:r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</w:t>
      </w:r>
      <w:r w:rsidR="008663B4"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　　　　　　　　　　　　　　　　　　　　　　　　　　　　</w:t>
      </w:r>
      <w:r w:rsidR="00CD3039"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　</w:t>
      </w:r>
      <w:r w:rsidR="008663B4" w:rsidRPr="00B27EF2">
        <w:rPr>
          <w:rFonts w:ascii="HG丸ｺﾞｼｯｸM-PRO" w:eastAsia="HG丸ｺﾞｼｯｸM-PRO" w:hAnsi="HG丸ｺﾞｼｯｸM-PRO" w:hint="eastAsia"/>
          <w:szCs w:val="21"/>
          <w:u w:val="dotted"/>
        </w:rPr>
        <w:t xml:space="preserve">　</w:t>
      </w:r>
    </w:p>
    <w:p w:rsidR="000D7B3B" w:rsidRDefault="00925767" w:rsidP="001B33D4">
      <w:pPr>
        <w:sectPr w:rsidR="000D7B3B" w:rsidSect="006E66C7">
          <w:footerReference w:type="even" r:id="rId13"/>
          <w:footerReference w:type="default" r:id="rId14"/>
          <w:pgSz w:w="11906" w:h="16838" w:code="9"/>
          <w:pgMar w:top="851" w:right="720" w:bottom="567" w:left="720" w:header="851" w:footer="737" w:gutter="0"/>
          <w:pgNumType w:start="0"/>
          <w:cols w:space="425"/>
          <w:titlePg/>
          <w:docGrid w:type="lines" w:linePitch="360"/>
        </w:sectPr>
      </w:pPr>
      <w:r w:rsidRPr="00B27EF2">
        <w:rPr>
          <w:rFonts w:ascii="HG丸ｺﾞｼｯｸM-PRO" w:eastAsia="HG丸ｺﾞｼｯｸM-PRO" w:hAnsi="HG丸ｺﾞｼｯｸM-PRO" w:hint="eastAsia"/>
        </w:rPr>
        <w:t xml:space="preserve">　</w:t>
      </w:r>
    </w:p>
    <w:p w:rsidR="000D7B3B" w:rsidRDefault="000D7B3B" w:rsidP="001B33D4">
      <w:pPr>
        <w:rPr>
          <w:color w:val="FF0000"/>
        </w:rPr>
        <w:sectPr w:rsidR="000D7B3B" w:rsidSect="000D7B3B">
          <w:pgSz w:w="11906" w:h="16838"/>
          <w:pgMar w:top="720" w:right="720" w:bottom="720" w:left="720" w:header="851" w:footer="992" w:gutter="0"/>
          <w:pgNumType w:start="0"/>
          <w:cols w:space="425"/>
          <w:titlePg/>
          <w:docGrid w:type="lines" w:linePitch="360"/>
        </w:sectPr>
      </w:pPr>
    </w:p>
    <w:p w:rsidR="001B33D4" w:rsidRPr="000D7B3B" w:rsidRDefault="001B33D4" w:rsidP="001B33D4">
      <w:pPr>
        <w:rPr>
          <w:color w:val="FF0000"/>
        </w:rPr>
      </w:pPr>
    </w:p>
    <w:p w:rsidR="00EB25A9" w:rsidRPr="00EB25A9" w:rsidRDefault="00EB25A9" w:rsidP="00E468FA">
      <w:pPr>
        <w:rPr>
          <w:color w:val="FF0000"/>
        </w:rPr>
      </w:pPr>
    </w:p>
    <w:p w:rsidR="001B33D4" w:rsidRPr="00EB25A9" w:rsidRDefault="001B33D4" w:rsidP="001B33D4">
      <w:pPr>
        <w:rPr>
          <w:color w:val="FF0000"/>
        </w:rPr>
      </w:pPr>
    </w:p>
    <w:p w:rsidR="001B33D4" w:rsidRPr="00EB25A9" w:rsidRDefault="001B33D4" w:rsidP="001B33D4">
      <w:pPr>
        <w:rPr>
          <w:color w:val="FF0000"/>
        </w:rPr>
      </w:pPr>
    </w:p>
    <w:p w:rsidR="001B33D4" w:rsidRDefault="001B33D4" w:rsidP="001B33D4"/>
    <w:p w:rsidR="001B33D4" w:rsidRDefault="001B33D4" w:rsidP="001B33D4"/>
    <w:p w:rsidR="001B33D4" w:rsidRDefault="001B33D4" w:rsidP="001B33D4"/>
    <w:p w:rsidR="001B33D4" w:rsidRDefault="001B33D4" w:rsidP="001B33D4"/>
    <w:p w:rsidR="001B33D4" w:rsidRDefault="001B33D4" w:rsidP="001B33D4"/>
    <w:p w:rsidR="001B33D4" w:rsidRDefault="001B33D4" w:rsidP="001B33D4"/>
    <w:p w:rsidR="001B33D4" w:rsidRDefault="001B33D4" w:rsidP="001B33D4"/>
    <w:p w:rsidR="001B33D4" w:rsidRDefault="001B33D4" w:rsidP="001B33D4"/>
    <w:p w:rsidR="001B33D4" w:rsidRDefault="001B33D4" w:rsidP="00610931">
      <w:pPr>
        <w:ind w:left="5527" w:hangingChars="2632" w:hanging="5527"/>
      </w:pPr>
    </w:p>
    <w:p w:rsidR="00925767" w:rsidRDefault="00925767" w:rsidP="001B33D4"/>
    <w:p w:rsidR="00925767" w:rsidRDefault="00E63B70" w:rsidP="001B33D4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2533650</wp:posOffset>
            </wp:positionH>
            <wp:positionV relativeFrom="paragraph">
              <wp:posOffset>197485</wp:posOffset>
            </wp:positionV>
            <wp:extent cx="1732280" cy="1828800"/>
            <wp:effectExtent l="0" t="0" r="0" b="0"/>
            <wp:wrapNone/>
            <wp:docPr id="393" name="図 393" descr="0036_くだまる（手洗い3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 descr="0036_くだまる（手洗い3）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0B6A" w:rsidRDefault="00B80B6A" w:rsidP="001B33D4"/>
    <w:p w:rsidR="009101E1" w:rsidRDefault="009101E1" w:rsidP="001B33D4"/>
    <w:p w:rsidR="009101E1" w:rsidRDefault="009101E1" w:rsidP="001B33D4"/>
    <w:p w:rsidR="001B33D4" w:rsidRDefault="001B33D4" w:rsidP="001B33D4"/>
    <w:p w:rsidR="001B33D4" w:rsidRDefault="001B33D4" w:rsidP="001B33D4"/>
    <w:p w:rsidR="001B33D4" w:rsidRDefault="001B33D4" w:rsidP="001B33D4"/>
    <w:p w:rsidR="001B33D4" w:rsidRDefault="001B33D4" w:rsidP="001B33D4"/>
    <w:p w:rsidR="001B33D4" w:rsidRDefault="001B33D4" w:rsidP="001B33D4"/>
    <w:p w:rsidR="001B33D4" w:rsidRDefault="001B33D4" w:rsidP="001B33D4"/>
    <w:p w:rsidR="001B33D4" w:rsidRDefault="001B33D4" w:rsidP="001B33D4"/>
    <w:p w:rsidR="001B33D4" w:rsidRPr="00790C6C" w:rsidRDefault="00790C6C" w:rsidP="001B33D4">
      <w:bookmarkStart w:id="0" w:name="_GoBack"/>
      <w:bookmarkEnd w:id="0"/>
      <w:r>
        <w:rPr>
          <w:rFonts w:hint="eastAsia"/>
        </w:rPr>
        <w:t xml:space="preserve">　　　　　　　　　　　　　　　　</w:t>
      </w:r>
      <w:r w:rsidRPr="007454B3">
        <w:rPr>
          <w:rFonts w:ascii="HG丸ｺﾞｼｯｸM-PRO" w:eastAsia="HG丸ｺﾞｼｯｸM-PRO" w:hint="eastAsia"/>
          <w:b/>
        </w:rPr>
        <w:t>２０</w:t>
      </w:r>
      <w:r>
        <w:rPr>
          <w:rFonts w:ascii="HG丸ｺﾞｼｯｸM-PRO" w:eastAsia="HG丸ｺﾞｼｯｸM-PRO" w:hint="eastAsia"/>
          <w:b/>
        </w:rPr>
        <w:t>１１</w:t>
      </w:r>
      <w:r w:rsidRPr="007454B3">
        <w:rPr>
          <w:rFonts w:ascii="HG丸ｺﾞｼｯｸM-PRO" w:eastAsia="HG丸ｺﾞｼｯｸM-PRO" w:hint="eastAsia"/>
          <w:b/>
        </w:rPr>
        <w:t>年</w:t>
      </w:r>
      <w:r>
        <w:rPr>
          <w:rFonts w:ascii="HG丸ｺﾞｼｯｸM-PRO" w:eastAsia="HG丸ｺﾞｼｯｸM-PRO" w:hint="eastAsia"/>
          <w:b/>
        </w:rPr>
        <w:t>３</w:t>
      </w:r>
      <w:r w:rsidRPr="007454B3">
        <w:rPr>
          <w:rFonts w:ascii="HG丸ｺﾞｼｯｸM-PRO" w:eastAsia="HG丸ｺﾞｼｯｸM-PRO" w:hint="eastAsia"/>
          <w:b/>
        </w:rPr>
        <w:t xml:space="preserve">月　</w:t>
      </w:r>
      <w:r>
        <w:rPr>
          <w:rFonts w:ascii="HG丸ｺﾞｼｯｸM-PRO" w:eastAsia="HG丸ｺﾞｼｯｸM-PRO" w:hint="eastAsia"/>
          <w:b/>
        </w:rPr>
        <w:t>初版</w:t>
      </w:r>
      <w:r w:rsidRPr="007454B3">
        <w:rPr>
          <w:rFonts w:ascii="HG丸ｺﾞｼｯｸM-PRO" w:eastAsia="HG丸ｺﾞｼｯｸM-PRO" w:hint="eastAsia"/>
          <w:b/>
        </w:rPr>
        <w:t>発行</w:t>
      </w:r>
    </w:p>
    <w:p w:rsidR="001B33D4" w:rsidRPr="007454B3" w:rsidRDefault="00152FDF" w:rsidP="001B33D4">
      <w:pPr>
        <w:rPr>
          <w:rFonts w:ascii="HG丸ｺﾞｼｯｸM-PRO" w:eastAsia="HG丸ｺﾞｼｯｸM-PRO"/>
          <w:b/>
        </w:rPr>
      </w:pPr>
      <w:r>
        <w:rPr>
          <w:rFonts w:hint="eastAsia"/>
        </w:rPr>
        <w:t xml:space="preserve">　　　　　　　　　　　　　　　　</w:t>
      </w:r>
      <w:r w:rsidR="00BB24C3" w:rsidRPr="007454B3">
        <w:rPr>
          <w:rFonts w:ascii="HG丸ｺﾞｼｯｸM-PRO" w:eastAsia="HG丸ｺﾞｼｯｸM-PRO" w:hint="eastAsia"/>
          <w:b/>
        </w:rPr>
        <w:t>２０</w:t>
      </w:r>
      <w:r w:rsidR="000D2B6A">
        <w:rPr>
          <w:rFonts w:ascii="HG丸ｺﾞｼｯｸM-PRO" w:eastAsia="HG丸ｺﾞｼｯｸM-PRO" w:hint="eastAsia"/>
          <w:b/>
        </w:rPr>
        <w:t>２３</w:t>
      </w:r>
      <w:r w:rsidRPr="007454B3">
        <w:rPr>
          <w:rFonts w:ascii="HG丸ｺﾞｼｯｸM-PRO" w:eastAsia="HG丸ｺﾞｼｯｸM-PRO" w:hint="eastAsia"/>
          <w:b/>
        </w:rPr>
        <w:t>年</w:t>
      </w:r>
      <w:r w:rsidR="000D2B6A">
        <w:rPr>
          <w:rFonts w:ascii="HG丸ｺﾞｼｯｸM-PRO" w:eastAsia="HG丸ｺﾞｼｯｸM-PRO" w:hint="eastAsia"/>
          <w:b/>
        </w:rPr>
        <w:t>８</w:t>
      </w:r>
      <w:r w:rsidRPr="007454B3">
        <w:rPr>
          <w:rFonts w:ascii="HG丸ｺﾞｼｯｸM-PRO" w:eastAsia="HG丸ｺﾞｼｯｸM-PRO" w:hint="eastAsia"/>
          <w:b/>
        </w:rPr>
        <w:t xml:space="preserve">月　</w:t>
      </w:r>
      <w:r w:rsidR="00A71D02" w:rsidRPr="007454B3">
        <w:rPr>
          <w:rFonts w:ascii="HG丸ｺﾞｼｯｸM-PRO" w:eastAsia="HG丸ｺﾞｼｯｸM-PRO" w:hint="eastAsia"/>
          <w:b/>
        </w:rPr>
        <w:t>第</w:t>
      </w:r>
      <w:r w:rsidR="000D2B6A">
        <w:rPr>
          <w:rFonts w:ascii="HG丸ｺﾞｼｯｸM-PRO" w:eastAsia="HG丸ｺﾞｼｯｸM-PRO" w:hint="eastAsia"/>
          <w:b/>
        </w:rPr>
        <w:t>３</w:t>
      </w:r>
      <w:r w:rsidR="00A71D02" w:rsidRPr="007454B3">
        <w:rPr>
          <w:rFonts w:ascii="HG丸ｺﾞｼｯｸM-PRO" w:eastAsia="HG丸ｺﾞｼｯｸM-PRO" w:hint="eastAsia"/>
          <w:b/>
        </w:rPr>
        <w:t>版</w:t>
      </w:r>
      <w:r w:rsidRPr="007454B3">
        <w:rPr>
          <w:rFonts w:ascii="HG丸ｺﾞｼｯｸM-PRO" w:eastAsia="HG丸ｺﾞｼｯｸM-PRO" w:hint="eastAsia"/>
          <w:b/>
        </w:rPr>
        <w:t>発行</w:t>
      </w:r>
    </w:p>
    <w:p w:rsidR="001B33D4" w:rsidRPr="007454B3" w:rsidRDefault="001B33D4" w:rsidP="001B33D4">
      <w:pPr>
        <w:rPr>
          <w:b/>
        </w:rPr>
      </w:pPr>
    </w:p>
    <w:p w:rsidR="001B33D4" w:rsidRPr="007454B3" w:rsidRDefault="001B2CFE" w:rsidP="00EC79EE">
      <w:pPr>
        <w:ind w:firstLineChars="1600" w:firstLine="3373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制</w:t>
      </w:r>
      <w:r w:rsidR="001B33D4" w:rsidRPr="007454B3">
        <w:rPr>
          <w:rFonts w:ascii="HG丸ｺﾞｼｯｸM-PRO" w:eastAsia="HG丸ｺﾞｼｯｸM-PRO" w:hint="eastAsia"/>
          <w:b/>
        </w:rPr>
        <w:t>作</w:t>
      </w:r>
      <w:r w:rsidR="00E618EF">
        <w:rPr>
          <w:rFonts w:ascii="HG丸ｺﾞｼｯｸM-PRO" w:eastAsia="HG丸ｺﾞｼｯｸM-PRO" w:hint="eastAsia"/>
          <w:b/>
        </w:rPr>
        <w:t xml:space="preserve">　</w:t>
      </w:r>
      <w:r w:rsidR="001B33D4" w:rsidRPr="007454B3">
        <w:rPr>
          <w:rFonts w:ascii="HG丸ｺﾞｼｯｸM-PRO" w:eastAsia="HG丸ｺﾞｼｯｸM-PRO" w:hint="eastAsia"/>
          <w:b/>
        </w:rPr>
        <w:t xml:space="preserve">　</w:t>
      </w:r>
      <w:r w:rsidR="00BB24C3" w:rsidRPr="007454B3">
        <w:rPr>
          <w:rFonts w:ascii="HG丸ｺﾞｼｯｸM-PRO" w:eastAsia="HG丸ｺﾞｼｯｸM-PRO" w:hint="eastAsia"/>
          <w:b/>
        </w:rPr>
        <w:t>下松市地域自立支援協議会</w:t>
      </w:r>
    </w:p>
    <w:p w:rsidR="00EC79EE" w:rsidRPr="006F071A" w:rsidRDefault="00EC79EE" w:rsidP="00EC79EE">
      <w:pPr>
        <w:ind w:firstLineChars="1600" w:firstLine="3373"/>
        <w:rPr>
          <w:rFonts w:ascii="HG丸ｺﾞｼｯｸM-PRO" w:eastAsia="HG丸ｺﾞｼｯｸM-PRO"/>
          <w:b/>
          <w:color w:val="FF0000"/>
        </w:rPr>
      </w:pPr>
      <w:r w:rsidRPr="007454B3">
        <w:rPr>
          <w:rFonts w:ascii="HG丸ｺﾞｼｯｸM-PRO" w:eastAsia="HG丸ｺﾞｼｯｸM-PRO" w:hint="eastAsia"/>
          <w:b/>
        </w:rPr>
        <w:t>連絡先　下松</w:t>
      </w:r>
      <w:r w:rsidR="00BB24C3" w:rsidRPr="007454B3">
        <w:rPr>
          <w:rFonts w:ascii="HG丸ｺﾞｼｯｸM-PRO" w:eastAsia="HG丸ｺﾞｼｯｸM-PRO" w:hint="eastAsia"/>
          <w:b/>
        </w:rPr>
        <w:t>市地域自立支援協議会</w:t>
      </w:r>
      <w:r w:rsidR="00925767" w:rsidRPr="00D44949">
        <w:rPr>
          <w:rFonts w:ascii="HG丸ｺﾞｼｯｸM-PRO" w:eastAsia="HG丸ｺﾞｼｯｸM-PRO" w:hint="eastAsia"/>
          <w:b/>
          <w:color w:val="000000"/>
        </w:rPr>
        <w:t>事務局</w:t>
      </w:r>
      <w:r w:rsidR="00BB24C3" w:rsidRPr="006F071A">
        <w:rPr>
          <w:rFonts w:ascii="HG丸ｺﾞｼｯｸM-PRO" w:eastAsia="HG丸ｺﾞｼｯｸM-PRO" w:hint="eastAsia"/>
          <w:b/>
          <w:color w:val="FF0000"/>
        </w:rPr>
        <w:t xml:space="preserve">　</w:t>
      </w:r>
    </w:p>
    <w:p w:rsidR="00EC79EE" w:rsidRPr="00D44949" w:rsidRDefault="00EC79EE" w:rsidP="00E618EF">
      <w:pPr>
        <w:ind w:firstLineChars="2000" w:firstLine="4216"/>
        <w:rPr>
          <w:rFonts w:ascii="HG丸ｺﾞｼｯｸM-PRO" w:eastAsia="HG丸ｺﾞｼｯｸM-PRO"/>
          <w:b/>
          <w:color w:val="000000"/>
        </w:rPr>
      </w:pPr>
      <w:r w:rsidRPr="00D44949">
        <w:rPr>
          <w:rFonts w:ascii="HG丸ｺﾞｼｯｸM-PRO" w:eastAsia="HG丸ｺﾞｼｯｸM-PRO" w:hint="eastAsia"/>
          <w:b/>
          <w:color w:val="000000"/>
        </w:rPr>
        <w:t xml:space="preserve">　下松市役所</w:t>
      </w:r>
      <w:r w:rsidR="00E618EF">
        <w:rPr>
          <w:rFonts w:ascii="HG丸ｺﾞｼｯｸM-PRO" w:eastAsia="HG丸ｺﾞｼｯｸM-PRO" w:hint="eastAsia"/>
          <w:b/>
          <w:color w:val="000000"/>
        </w:rPr>
        <w:t xml:space="preserve"> 健康福祉部 障害福祉課</w:t>
      </w:r>
    </w:p>
    <w:p w:rsidR="00EC79EE" w:rsidRPr="00D44949" w:rsidRDefault="00E34C5F" w:rsidP="00E618EF">
      <w:pPr>
        <w:ind w:firstLineChars="2200" w:firstLine="4638"/>
        <w:rPr>
          <w:rFonts w:ascii="HG丸ｺﾞｼｯｸM-PRO" w:eastAsia="HG丸ｺﾞｼｯｸM-PRO"/>
          <w:b/>
          <w:color w:val="000000"/>
        </w:rPr>
      </w:pPr>
      <w:r>
        <w:rPr>
          <w:rFonts w:ascii="HG丸ｺﾞｼｯｸM-PRO" w:eastAsia="HG丸ｺﾞｼｯｸM-PRO" w:hint="eastAsia"/>
          <w:b/>
          <w:color w:val="000000"/>
        </w:rPr>
        <w:t>〒</w:t>
      </w:r>
      <w:r w:rsidR="00EC79EE" w:rsidRPr="00D44949">
        <w:rPr>
          <w:rFonts w:ascii="HG丸ｺﾞｼｯｸM-PRO" w:eastAsia="HG丸ｺﾞｼｯｸM-PRO" w:hint="eastAsia"/>
          <w:b/>
          <w:color w:val="000000"/>
        </w:rPr>
        <w:t>744-8585</w:t>
      </w:r>
    </w:p>
    <w:p w:rsidR="00EC79EE" w:rsidRPr="00D44949" w:rsidRDefault="00EC79EE" w:rsidP="00E618EF">
      <w:pPr>
        <w:ind w:firstLineChars="2200" w:firstLine="4638"/>
        <w:rPr>
          <w:rFonts w:ascii="HG丸ｺﾞｼｯｸM-PRO" w:eastAsia="HG丸ｺﾞｼｯｸM-PRO"/>
          <w:b/>
          <w:color w:val="000000"/>
        </w:rPr>
      </w:pPr>
      <w:r w:rsidRPr="00D44949">
        <w:rPr>
          <w:rFonts w:ascii="HG丸ｺﾞｼｯｸM-PRO" w:eastAsia="HG丸ｺﾞｼｯｸM-PRO" w:hint="eastAsia"/>
          <w:b/>
          <w:color w:val="000000"/>
        </w:rPr>
        <w:t>下松市大手町３丁目３番３号</w:t>
      </w:r>
    </w:p>
    <w:p w:rsidR="00EC79EE" w:rsidRPr="00D44949" w:rsidRDefault="00E34C5F" w:rsidP="00E618EF">
      <w:pPr>
        <w:ind w:firstLineChars="2200" w:firstLine="4638"/>
        <w:rPr>
          <w:rFonts w:ascii="HG丸ｺﾞｼｯｸM-PRO" w:eastAsia="HG丸ｺﾞｼｯｸM-PRO"/>
          <w:b/>
          <w:color w:val="000000"/>
        </w:rPr>
      </w:pPr>
      <w:proofErr w:type="spellStart"/>
      <w:r>
        <w:rPr>
          <w:rFonts w:ascii="HG丸ｺﾞｼｯｸM-PRO" w:eastAsia="HG丸ｺﾞｼｯｸM-PRO" w:hint="eastAsia"/>
          <w:b/>
          <w:color w:val="000000"/>
        </w:rPr>
        <w:t>Te</w:t>
      </w:r>
      <w:proofErr w:type="spellEnd"/>
      <w:r w:rsidR="00610931">
        <w:rPr>
          <w:rFonts w:ascii="HG丸ｺﾞｼｯｸM-PRO" w:eastAsia="HG丸ｺﾞｼｯｸM-PRO" w:hint="eastAsia"/>
          <w:b/>
          <w:color w:val="000000"/>
        </w:rPr>
        <w:t xml:space="preserve"> </w:t>
      </w:r>
      <w:r>
        <w:rPr>
          <w:rFonts w:ascii="HG丸ｺﾞｼｯｸM-PRO" w:eastAsia="HG丸ｺﾞｼｯｸM-PRO" w:hint="eastAsia"/>
          <w:b/>
          <w:color w:val="000000"/>
        </w:rPr>
        <w:t>l</w:t>
      </w:r>
      <w:r w:rsidR="00EC79EE" w:rsidRPr="00D44949">
        <w:rPr>
          <w:rFonts w:ascii="HG丸ｺﾞｼｯｸM-PRO" w:eastAsia="HG丸ｺﾞｼｯｸM-PRO" w:hint="eastAsia"/>
          <w:b/>
          <w:color w:val="000000"/>
        </w:rPr>
        <w:t xml:space="preserve">　0833-45-1835</w:t>
      </w:r>
    </w:p>
    <w:p w:rsidR="00EC79EE" w:rsidRPr="00D44949" w:rsidRDefault="00EC79EE" w:rsidP="00E618EF">
      <w:pPr>
        <w:ind w:firstLineChars="2200" w:firstLine="4638"/>
        <w:rPr>
          <w:rFonts w:ascii="HG丸ｺﾞｼｯｸM-PRO" w:eastAsia="HG丸ｺﾞｼｯｸM-PRO"/>
          <w:b/>
          <w:color w:val="000000"/>
        </w:rPr>
      </w:pPr>
      <w:r w:rsidRPr="00D44949">
        <w:rPr>
          <w:rFonts w:ascii="HG丸ｺﾞｼｯｸM-PRO" w:eastAsia="HG丸ｺﾞｼｯｸM-PRO" w:hint="eastAsia"/>
          <w:b/>
          <w:color w:val="000000"/>
        </w:rPr>
        <w:t>Fax  0833-41-</w:t>
      </w:r>
      <w:r w:rsidR="00E618EF">
        <w:rPr>
          <w:rFonts w:ascii="HG丸ｺﾞｼｯｸM-PRO" w:eastAsia="HG丸ｺﾞｼｯｸM-PRO" w:hint="eastAsia"/>
          <w:b/>
          <w:color w:val="000000"/>
        </w:rPr>
        <w:t>6220</w:t>
      </w:r>
    </w:p>
    <w:p w:rsidR="00AE1D0B" w:rsidRDefault="00EC79EE" w:rsidP="00E618EF">
      <w:pPr>
        <w:ind w:firstLineChars="2200" w:firstLine="4638"/>
        <w:rPr>
          <w:rFonts w:ascii="HG丸ｺﾞｼｯｸM-PRO" w:eastAsia="HG丸ｺﾞｼｯｸM-PRO"/>
          <w:b/>
          <w:color w:val="000000"/>
          <w:sz w:val="22"/>
        </w:rPr>
      </w:pPr>
      <w:r w:rsidRPr="00D44949">
        <w:rPr>
          <w:rFonts w:ascii="HG丸ｺﾞｼｯｸM-PRO" w:eastAsia="HG丸ｺﾞｼｯｸM-PRO" w:hint="eastAsia"/>
          <w:b/>
          <w:color w:val="000000"/>
        </w:rPr>
        <w:t xml:space="preserve">E-mail　</w:t>
      </w:r>
      <w:proofErr w:type="spellStart"/>
      <w:r w:rsidR="00C009E2" w:rsidRPr="00C009E2">
        <w:rPr>
          <w:rFonts w:ascii="HG丸ｺﾞｼｯｸM-PRO" w:eastAsia="HG丸ｺﾞｼｯｸM-PRO"/>
          <w:b/>
          <w:sz w:val="22"/>
        </w:rPr>
        <w:t>shougaifukushi@city.kudamatsu.lg.jp</w:t>
      </w:r>
      <w:proofErr w:type="spellEnd"/>
    </w:p>
    <w:p w:rsidR="00330858" w:rsidRDefault="00330858" w:rsidP="00E618EF">
      <w:pPr>
        <w:ind w:firstLineChars="1500" w:firstLine="3313"/>
        <w:rPr>
          <w:rFonts w:ascii="HG丸ｺﾞｼｯｸM-PRO" w:eastAsia="HG丸ｺﾞｼｯｸM-PRO"/>
          <w:b/>
          <w:color w:val="000000"/>
          <w:sz w:val="22"/>
        </w:rPr>
      </w:pPr>
      <w:r w:rsidRPr="00330858">
        <w:rPr>
          <w:rFonts w:ascii="HG丸ｺﾞｼｯｸM-PRO" w:eastAsia="HG丸ｺﾞｼｯｸM-PRO" w:hint="eastAsia"/>
          <w:b/>
          <w:color w:val="000000"/>
          <w:sz w:val="22"/>
        </w:rPr>
        <w:t>※</w:t>
      </w:r>
      <w:r>
        <w:rPr>
          <w:rFonts w:ascii="HG丸ｺﾞｼｯｸM-PRO" w:eastAsia="HG丸ｺﾞｼｯｸM-PRO" w:hint="eastAsia"/>
          <w:b/>
          <w:color w:val="000000"/>
          <w:sz w:val="22"/>
        </w:rPr>
        <w:t xml:space="preserve">　</w:t>
      </w:r>
      <w:r w:rsidR="00115248">
        <w:rPr>
          <w:rFonts w:ascii="HG丸ｺﾞｼｯｸM-PRO" w:eastAsia="HG丸ｺﾞｼｯｸM-PRO" w:hint="eastAsia"/>
          <w:b/>
          <w:color w:val="000000"/>
          <w:sz w:val="22"/>
        </w:rPr>
        <w:t>下松市公式ホームページからダウンロードできます</w:t>
      </w:r>
      <w:r w:rsidR="00F457E5">
        <w:rPr>
          <w:rFonts w:ascii="HG丸ｺﾞｼｯｸM-PRO" w:eastAsia="HG丸ｺﾞｼｯｸM-PRO" w:hint="eastAsia"/>
          <w:b/>
          <w:color w:val="000000"/>
          <w:sz w:val="22"/>
        </w:rPr>
        <w:t>。</w:t>
      </w:r>
    </w:p>
    <w:p w:rsidR="00115248" w:rsidRPr="00E468FA" w:rsidRDefault="00F457E5" w:rsidP="00E618EF">
      <w:pPr>
        <w:ind w:firstLineChars="1700" w:firstLine="3755"/>
        <w:rPr>
          <w:rFonts w:ascii="HG丸ｺﾞｼｯｸM-PRO" w:eastAsia="HG丸ｺﾞｼｯｸM-PRO"/>
          <w:b/>
          <w:color w:val="000000"/>
        </w:rPr>
      </w:pPr>
      <w:r>
        <w:rPr>
          <w:rFonts w:ascii="HG丸ｺﾞｼｯｸM-PRO" w:eastAsia="HG丸ｺﾞｼｯｸM-PRO" w:hint="eastAsia"/>
          <w:b/>
          <w:color w:val="000000"/>
          <w:sz w:val="22"/>
        </w:rPr>
        <w:t>「</w:t>
      </w:r>
      <w:r w:rsidR="00115248">
        <w:rPr>
          <w:rFonts w:ascii="HG丸ｺﾞｼｯｸM-PRO" w:eastAsia="HG丸ｺﾞｼｯｸM-PRO" w:hint="eastAsia"/>
          <w:b/>
          <w:color w:val="000000"/>
          <w:sz w:val="22"/>
        </w:rPr>
        <w:t>下松市サポートファイル</w:t>
      </w:r>
      <w:r>
        <w:rPr>
          <w:rFonts w:ascii="HG丸ｺﾞｼｯｸM-PRO" w:eastAsia="HG丸ｺﾞｼｯｸM-PRO" w:hint="eastAsia"/>
          <w:b/>
          <w:color w:val="000000"/>
          <w:sz w:val="22"/>
        </w:rPr>
        <w:t>」で</w:t>
      </w:r>
      <w:r w:rsidRPr="00F457E5">
        <w:rPr>
          <w:rFonts w:ascii="HG丸ｺﾞｼｯｸM-PRO" w:eastAsia="HG丸ｺﾞｼｯｸM-PRO" w:hint="eastAsia"/>
          <w:b/>
          <w:color w:val="000000"/>
          <w:sz w:val="22"/>
          <w:bdr w:val="single" w:sz="4" w:space="0" w:color="auto"/>
        </w:rPr>
        <w:t>検索</w:t>
      </w:r>
    </w:p>
    <w:sectPr w:rsidR="00115248" w:rsidRPr="00E468FA" w:rsidSect="000D7B3B">
      <w:type w:val="continuous"/>
      <w:pgSz w:w="11906" w:h="16838"/>
      <w:pgMar w:top="720" w:right="720" w:bottom="720" w:left="72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B77" w:rsidRDefault="00453B77" w:rsidP="00EF21F4">
      <w:r>
        <w:separator/>
      </w:r>
    </w:p>
  </w:endnote>
  <w:endnote w:type="continuationSeparator" w:id="0">
    <w:p w:rsidR="00453B77" w:rsidRDefault="00453B77" w:rsidP="00EF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77" w:rsidRDefault="00453B77" w:rsidP="00BF3A45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18</w:t>
    </w:r>
    <w:r>
      <w:rPr>
        <w:rStyle w:val="a9"/>
      </w:rPr>
      <w:fldChar w:fldCharType="end"/>
    </w:r>
  </w:p>
  <w:p w:rsidR="00453B77" w:rsidRDefault="00453B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B77" w:rsidRPr="00425D9B" w:rsidRDefault="00453B77" w:rsidP="00BF3A45">
    <w:pPr>
      <w:pStyle w:val="a6"/>
      <w:framePr w:wrap="around" w:vAnchor="text" w:hAnchor="margin" w:xAlign="center" w:y="1"/>
      <w:rPr>
        <w:rStyle w:val="a9"/>
        <w:rFonts w:ascii="HG丸ｺﾞｼｯｸM-PRO" w:eastAsia="HG丸ｺﾞｼｯｸM-PRO" w:hAnsi="HG丸ｺﾞｼｯｸM-PRO"/>
      </w:rPr>
    </w:pPr>
    <w:r w:rsidRPr="00425D9B">
      <w:rPr>
        <w:rStyle w:val="a9"/>
        <w:rFonts w:ascii="HG丸ｺﾞｼｯｸM-PRO" w:eastAsia="HG丸ｺﾞｼｯｸM-PRO" w:hAnsi="HG丸ｺﾞｼｯｸM-PRO"/>
      </w:rPr>
      <w:fldChar w:fldCharType="begin"/>
    </w:r>
    <w:r w:rsidRPr="00425D9B">
      <w:rPr>
        <w:rStyle w:val="a9"/>
        <w:rFonts w:ascii="HG丸ｺﾞｼｯｸM-PRO" w:eastAsia="HG丸ｺﾞｼｯｸM-PRO" w:hAnsi="HG丸ｺﾞｼｯｸM-PRO"/>
      </w:rPr>
      <w:instrText xml:space="preserve">PAGE  </w:instrText>
    </w:r>
    <w:r w:rsidRPr="00425D9B">
      <w:rPr>
        <w:rStyle w:val="a9"/>
        <w:rFonts w:ascii="HG丸ｺﾞｼｯｸM-PRO" w:eastAsia="HG丸ｺﾞｼｯｸM-PRO" w:hAnsi="HG丸ｺﾞｼｯｸM-PRO"/>
      </w:rPr>
      <w:fldChar w:fldCharType="separate"/>
    </w:r>
    <w:r w:rsidR="00790C6C">
      <w:rPr>
        <w:rStyle w:val="a9"/>
        <w:rFonts w:ascii="HG丸ｺﾞｼｯｸM-PRO" w:eastAsia="HG丸ｺﾞｼｯｸM-PRO" w:hAnsi="HG丸ｺﾞｼｯｸM-PRO"/>
        <w:noProof/>
      </w:rPr>
      <w:t>16</w:t>
    </w:r>
    <w:r w:rsidRPr="00425D9B">
      <w:rPr>
        <w:rStyle w:val="a9"/>
        <w:rFonts w:ascii="HG丸ｺﾞｼｯｸM-PRO" w:eastAsia="HG丸ｺﾞｼｯｸM-PRO" w:hAnsi="HG丸ｺﾞｼｯｸM-PRO"/>
      </w:rPr>
      <w:fldChar w:fldCharType="end"/>
    </w:r>
  </w:p>
  <w:p w:rsidR="00453B77" w:rsidRDefault="00453B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B77" w:rsidRDefault="00453B77" w:rsidP="00EF21F4">
      <w:r>
        <w:separator/>
      </w:r>
    </w:p>
  </w:footnote>
  <w:footnote w:type="continuationSeparator" w:id="0">
    <w:p w:rsidR="00453B77" w:rsidRDefault="00453B77" w:rsidP="00EF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52A"/>
    <w:multiLevelType w:val="hybridMultilevel"/>
    <w:tmpl w:val="6C849F90"/>
    <w:lvl w:ilvl="0" w:tplc="F7D0A5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264A8A"/>
    <w:multiLevelType w:val="hybridMultilevel"/>
    <w:tmpl w:val="36FA7BC0"/>
    <w:lvl w:ilvl="0" w:tplc="88602E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D7AFA"/>
    <w:multiLevelType w:val="hybridMultilevel"/>
    <w:tmpl w:val="335A9484"/>
    <w:lvl w:ilvl="0" w:tplc="6B306EC6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193974"/>
    <w:multiLevelType w:val="hybridMultilevel"/>
    <w:tmpl w:val="F0269D38"/>
    <w:lvl w:ilvl="0" w:tplc="CE960D98">
      <w:start w:val="8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097EB5"/>
    <w:multiLevelType w:val="hybridMultilevel"/>
    <w:tmpl w:val="5EFED0B0"/>
    <w:lvl w:ilvl="0" w:tplc="B8646F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05747B"/>
    <w:multiLevelType w:val="hybridMultilevel"/>
    <w:tmpl w:val="2D384B70"/>
    <w:lvl w:ilvl="0" w:tplc="7C94D5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B95C89"/>
    <w:multiLevelType w:val="hybridMultilevel"/>
    <w:tmpl w:val="A0AC4FD4"/>
    <w:lvl w:ilvl="0" w:tplc="E46A4042">
      <w:start w:val="5"/>
      <w:numFmt w:val="bullet"/>
      <w:lvlText w:val="※"/>
      <w:lvlJc w:val="left"/>
      <w:pPr>
        <w:ind w:left="4122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4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2" w:hanging="420"/>
      </w:pPr>
      <w:rPr>
        <w:rFonts w:ascii="Wingdings" w:hAnsi="Wingdings" w:hint="default"/>
      </w:rPr>
    </w:lvl>
  </w:abstractNum>
  <w:abstractNum w:abstractNumId="7" w15:restartNumberingAfterBreak="0">
    <w:nsid w:val="174C7BAA"/>
    <w:multiLevelType w:val="hybridMultilevel"/>
    <w:tmpl w:val="B6380EC2"/>
    <w:lvl w:ilvl="0" w:tplc="2E18BD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E62A59"/>
    <w:multiLevelType w:val="hybridMultilevel"/>
    <w:tmpl w:val="AA38A5DC"/>
    <w:lvl w:ilvl="0" w:tplc="586A71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035EA2"/>
    <w:multiLevelType w:val="hybridMultilevel"/>
    <w:tmpl w:val="CB8E93EE"/>
    <w:lvl w:ilvl="0" w:tplc="039015B2">
      <w:start w:val="5"/>
      <w:numFmt w:val="bullet"/>
      <w:lvlText w:val="※"/>
      <w:lvlJc w:val="left"/>
      <w:pPr>
        <w:ind w:left="4916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53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36" w:hanging="420"/>
      </w:pPr>
      <w:rPr>
        <w:rFonts w:ascii="Wingdings" w:hAnsi="Wingdings" w:hint="default"/>
      </w:rPr>
    </w:lvl>
  </w:abstractNum>
  <w:abstractNum w:abstractNumId="10" w15:restartNumberingAfterBreak="0">
    <w:nsid w:val="2DD454CF"/>
    <w:multiLevelType w:val="hybridMultilevel"/>
    <w:tmpl w:val="1F7AE892"/>
    <w:lvl w:ilvl="0" w:tplc="F16E8B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CA0811"/>
    <w:multiLevelType w:val="hybridMultilevel"/>
    <w:tmpl w:val="6818CA86"/>
    <w:lvl w:ilvl="0" w:tplc="614E76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BD0A8D"/>
    <w:multiLevelType w:val="hybridMultilevel"/>
    <w:tmpl w:val="D39CBE32"/>
    <w:lvl w:ilvl="0" w:tplc="E2B280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AD3133"/>
    <w:multiLevelType w:val="hybridMultilevel"/>
    <w:tmpl w:val="2A0EA1B4"/>
    <w:lvl w:ilvl="0" w:tplc="E2A8048E">
      <w:start w:val="2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5F2647E"/>
    <w:multiLevelType w:val="hybridMultilevel"/>
    <w:tmpl w:val="4C94427E"/>
    <w:lvl w:ilvl="0" w:tplc="1A0C9C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9502595"/>
    <w:multiLevelType w:val="hybridMultilevel"/>
    <w:tmpl w:val="84064578"/>
    <w:lvl w:ilvl="0" w:tplc="E66A18FA">
      <w:start w:val="2"/>
      <w:numFmt w:val="bullet"/>
      <w:lvlText w:val="☆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851FBF"/>
    <w:multiLevelType w:val="hybridMultilevel"/>
    <w:tmpl w:val="8528E6EA"/>
    <w:lvl w:ilvl="0" w:tplc="C6A4F6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9E71D8"/>
    <w:multiLevelType w:val="hybridMultilevel"/>
    <w:tmpl w:val="E4504CEA"/>
    <w:lvl w:ilvl="0" w:tplc="A170CD1A">
      <w:start w:val="5"/>
      <w:numFmt w:val="bullet"/>
      <w:lvlText w:val="※"/>
      <w:lvlJc w:val="left"/>
      <w:pPr>
        <w:ind w:left="5445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65" w:hanging="420"/>
      </w:pPr>
      <w:rPr>
        <w:rFonts w:ascii="Wingdings" w:hAnsi="Wingdings" w:hint="default"/>
      </w:rPr>
    </w:lvl>
  </w:abstractNum>
  <w:abstractNum w:abstractNumId="18" w15:restartNumberingAfterBreak="0">
    <w:nsid w:val="64990B67"/>
    <w:multiLevelType w:val="hybridMultilevel"/>
    <w:tmpl w:val="D6088F98"/>
    <w:lvl w:ilvl="0" w:tplc="848A09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61B678E"/>
    <w:multiLevelType w:val="hybridMultilevel"/>
    <w:tmpl w:val="86DAFA10"/>
    <w:lvl w:ilvl="0" w:tplc="CA967B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1F27E3"/>
    <w:multiLevelType w:val="hybridMultilevel"/>
    <w:tmpl w:val="DF545592"/>
    <w:lvl w:ilvl="0" w:tplc="CC009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71F10BB8"/>
    <w:multiLevelType w:val="hybridMultilevel"/>
    <w:tmpl w:val="61F0A430"/>
    <w:lvl w:ilvl="0" w:tplc="4D16A6FA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5116A39"/>
    <w:multiLevelType w:val="hybridMultilevel"/>
    <w:tmpl w:val="D638CC92"/>
    <w:lvl w:ilvl="0" w:tplc="1C2AF0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1317C4"/>
    <w:multiLevelType w:val="hybridMultilevel"/>
    <w:tmpl w:val="CF962AEC"/>
    <w:lvl w:ilvl="0" w:tplc="AA82D040">
      <w:start w:val="5"/>
      <w:numFmt w:val="bullet"/>
      <w:lvlText w:val="※"/>
      <w:lvlJc w:val="left"/>
      <w:pPr>
        <w:ind w:left="3762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24" w15:restartNumberingAfterBreak="0">
    <w:nsid w:val="7D28298A"/>
    <w:multiLevelType w:val="hybridMultilevel"/>
    <w:tmpl w:val="4AF27E7A"/>
    <w:lvl w:ilvl="0" w:tplc="05C6E712">
      <w:numFmt w:val="bullet"/>
      <w:lvlText w:val="●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7F2F09F3"/>
    <w:multiLevelType w:val="hybridMultilevel"/>
    <w:tmpl w:val="D4FAF206"/>
    <w:lvl w:ilvl="0" w:tplc="2D240D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16"/>
  </w:num>
  <w:num w:numId="5">
    <w:abstractNumId w:val="7"/>
  </w:num>
  <w:num w:numId="6">
    <w:abstractNumId w:val="14"/>
  </w:num>
  <w:num w:numId="7">
    <w:abstractNumId w:val="11"/>
  </w:num>
  <w:num w:numId="8">
    <w:abstractNumId w:val="22"/>
  </w:num>
  <w:num w:numId="9">
    <w:abstractNumId w:val="25"/>
  </w:num>
  <w:num w:numId="10">
    <w:abstractNumId w:val="10"/>
  </w:num>
  <w:num w:numId="11">
    <w:abstractNumId w:val="19"/>
  </w:num>
  <w:num w:numId="12">
    <w:abstractNumId w:val="0"/>
  </w:num>
  <w:num w:numId="13">
    <w:abstractNumId w:val="8"/>
  </w:num>
  <w:num w:numId="14">
    <w:abstractNumId w:val="12"/>
  </w:num>
  <w:num w:numId="15">
    <w:abstractNumId w:val="4"/>
  </w:num>
  <w:num w:numId="16">
    <w:abstractNumId w:val="24"/>
  </w:num>
  <w:num w:numId="17">
    <w:abstractNumId w:val="20"/>
  </w:num>
  <w:num w:numId="18">
    <w:abstractNumId w:val="5"/>
  </w:num>
  <w:num w:numId="19">
    <w:abstractNumId w:val="15"/>
  </w:num>
  <w:num w:numId="20">
    <w:abstractNumId w:val="13"/>
  </w:num>
  <w:num w:numId="21">
    <w:abstractNumId w:val="17"/>
  </w:num>
  <w:num w:numId="22">
    <w:abstractNumId w:val="2"/>
  </w:num>
  <w:num w:numId="23">
    <w:abstractNumId w:val="9"/>
  </w:num>
  <w:num w:numId="24">
    <w:abstractNumId w:val="1"/>
  </w:num>
  <w:num w:numId="25">
    <w:abstractNumId w:val="2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0F"/>
    <w:rsid w:val="000067C7"/>
    <w:rsid w:val="00011D61"/>
    <w:rsid w:val="0002110A"/>
    <w:rsid w:val="000301B0"/>
    <w:rsid w:val="0003502E"/>
    <w:rsid w:val="000542E5"/>
    <w:rsid w:val="00060D59"/>
    <w:rsid w:val="0006708E"/>
    <w:rsid w:val="00072174"/>
    <w:rsid w:val="00073367"/>
    <w:rsid w:val="000756B9"/>
    <w:rsid w:val="00084429"/>
    <w:rsid w:val="00086926"/>
    <w:rsid w:val="0009003C"/>
    <w:rsid w:val="0009338B"/>
    <w:rsid w:val="000A4875"/>
    <w:rsid w:val="000B49D6"/>
    <w:rsid w:val="000B76BC"/>
    <w:rsid w:val="000C0758"/>
    <w:rsid w:val="000C76A7"/>
    <w:rsid w:val="000C7BE1"/>
    <w:rsid w:val="000D2B6A"/>
    <w:rsid w:val="000D3265"/>
    <w:rsid w:val="000D4F6F"/>
    <w:rsid w:val="000D7B3B"/>
    <w:rsid w:val="000F291E"/>
    <w:rsid w:val="000F46CF"/>
    <w:rsid w:val="000F7F64"/>
    <w:rsid w:val="00100EE1"/>
    <w:rsid w:val="0010685B"/>
    <w:rsid w:val="00110F8D"/>
    <w:rsid w:val="0011281A"/>
    <w:rsid w:val="00114121"/>
    <w:rsid w:val="00115248"/>
    <w:rsid w:val="00124CA7"/>
    <w:rsid w:val="00134150"/>
    <w:rsid w:val="00152FDF"/>
    <w:rsid w:val="00162409"/>
    <w:rsid w:val="00166474"/>
    <w:rsid w:val="00184633"/>
    <w:rsid w:val="00184FA9"/>
    <w:rsid w:val="00185A43"/>
    <w:rsid w:val="00186557"/>
    <w:rsid w:val="00195378"/>
    <w:rsid w:val="001A0853"/>
    <w:rsid w:val="001A570D"/>
    <w:rsid w:val="001B2CFE"/>
    <w:rsid w:val="001B33D4"/>
    <w:rsid w:val="001C0016"/>
    <w:rsid w:val="001C0BEC"/>
    <w:rsid w:val="001C4AB3"/>
    <w:rsid w:val="001C62EA"/>
    <w:rsid w:val="001D0729"/>
    <w:rsid w:val="001D1D4C"/>
    <w:rsid w:val="001F02DD"/>
    <w:rsid w:val="00207062"/>
    <w:rsid w:val="0021094B"/>
    <w:rsid w:val="00210C44"/>
    <w:rsid w:val="00237E27"/>
    <w:rsid w:val="00243304"/>
    <w:rsid w:val="00246E70"/>
    <w:rsid w:val="00256FB2"/>
    <w:rsid w:val="002772E3"/>
    <w:rsid w:val="00283652"/>
    <w:rsid w:val="00284381"/>
    <w:rsid w:val="00284F93"/>
    <w:rsid w:val="0029575C"/>
    <w:rsid w:val="002977D4"/>
    <w:rsid w:val="002A517A"/>
    <w:rsid w:val="002B222D"/>
    <w:rsid w:val="002B74F0"/>
    <w:rsid w:val="002C5BD3"/>
    <w:rsid w:val="002C6955"/>
    <w:rsid w:val="0030154B"/>
    <w:rsid w:val="00307BEC"/>
    <w:rsid w:val="0032211B"/>
    <w:rsid w:val="00322F85"/>
    <w:rsid w:val="003276D0"/>
    <w:rsid w:val="00330858"/>
    <w:rsid w:val="00332CF5"/>
    <w:rsid w:val="00334783"/>
    <w:rsid w:val="00351216"/>
    <w:rsid w:val="00351654"/>
    <w:rsid w:val="003531D7"/>
    <w:rsid w:val="0036388B"/>
    <w:rsid w:val="0037698E"/>
    <w:rsid w:val="00393FA8"/>
    <w:rsid w:val="003A370C"/>
    <w:rsid w:val="003A68AB"/>
    <w:rsid w:val="003A6D65"/>
    <w:rsid w:val="003A6FCE"/>
    <w:rsid w:val="003B03E8"/>
    <w:rsid w:val="003B22DB"/>
    <w:rsid w:val="003B4360"/>
    <w:rsid w:val="003B5DDD"/>
    <w:rsid w:val="003B7992"/>
    <w:rsid w:val="003C263A"/>
    <w:rsid w:val="003D1FD0"/>
    <w:rsid w:val="003D780B"/>
    <w:rsid w:val="003E4E0B"/>
    <w:rsid w:val="00401226"/>
    <w:rsid w:val="00425D9B"/>
    <w:rsid w:val="004360B1"/>
    <w:rsid w:val="00436473"/>
    <w:rsid w:val="00443F87"/>
    <w:rsid w:val="004476E1"/>
    <w:rsid w:val="004516C7"/>
    <w:rsid w:val="00453677"/>
    <w:rsid w:val="00453B77"/>
    <w:rsid w:val="004560B7"/>
    <w:rsid w:val="0046438F"/>
    <w:rsid w:val="0046726C"/>
    <w:rsid w:val="00486E1B"/>
    <w:rsid w:val="0048741A"/>
    <w:rsid w:val="00490FAC"/>
    <w:rsid w:val="004A6E9C"/>
    <w:rsid w:val="004C1C5C"/>
    <w:rsid w:val="004C344B"/>
    <w:rsid w:val="004C72B4"/>
    <w:rsid w:val="004E7FEC"/>
    <w:rsid w:val="004F208B"/>
    <w:rsid w:val="004F3622"/>
    <w:rsid w:val="004F3CA7"/>
    <w:rsid w:val="005015FE"/>
    <w:rsid w:val="00511294"/>
    <w:rsid w:val="00512E66"/>
    <w:rsid w:val="0051792D"/>
    <w:rsid w:val="00530DB1"/>
    <w:rsid w:val="00532945"/>
    <w:rsid w:val="005443F7"/>
    <w:rsid w:val="005470B6"/>
    <w:rsid w:val="00547D4D"/>
    <w:rsid w:val="005504BB"/>
    <w:rsid w:val="00555CB7"/>
    <w:rsid w:val="00561C12"/>
    <w:rsid w:val="0056515A"/>
    <w:rsid w:val="00576435"/>
    <w:rsid w:val="00583AAB"/>
    <w:rsid w:val="00587505"/>
    <w:rsid w:val="00592D42"/>
    <w:rsid w:val="005A5F68"/>
    <w:rsid w:val="005B359C"/>
    <w:rsid w:val="005B4DCD"/>
    <w:rsid w:val="005C4558"/>
    <w:rsid w:val="005D48FE"/>
    <w:rsid w:val="005F636D"/>
    <w:rsid w:val="0060213F"/>
    <w:rsid w:val="00604072"/>
    <w:rsid w:val="00610931"/>
    <w:rsid w:val="006354D8"/>
    <w:rsid w:val="00636154"/>
    <w:rsid w:val="00636D44"/>
    <w:rsid w:val="00646D1A"/>
    <w:rsid w:val="006531AE"/>
    <w:rsid w:val="0065511A"/>
    <w:rsid w:val="0066299C"/>
    <w:rsid w:val="00663A9A"/>
    <w:rsid w:val="00673FC4"/>
    <w:rsid w:val="00690EAF"/>
    <w:rsid w:val="006912DE"/>
    <w:rsid w:val="00695E08"/>
    <w:rsid w:val="006B6354"/>
    <w:rsid w:val="006C4AD1"/>
    <w:rsid w:val="006C5318"/>
    <w:rsid w:val="006E07AF"/>
    <w:rsid w:val="006E4583"/>
    <w:rsid w:val="006E4EE6"/>
    <w:rsid w:val="006E66C7"/>
    <w:rsid w:val="006F071A"/>
    <w:rsid w:val="006F5955"/>
    <w:rsid w:val="006F7BE6"/>
    <w:rsid w:val="007050F9"/>
    <w:rsid w:val="00705B3F"/>
    <w:rsid w:val="007069C0"/>
    <w:rsid w:val="00713E9F"/>
    <w:rsid w:val="00734071"/>
    <w:rsid w:val="00734372"/>
    <w:rsid w:val="007360FE"/>
    <w:rsid w:val="007454B3"/>
    <w:rsid w:val="007521D6"/>
    <w:rsid w:val="00761A20"/>
    <w:rsid w:val="007653F3"/>
    <w:rsid w:val="00787A5B"/>
    <w:rsid w:val="00790C6C"/>
    <w:rsid w:val="007B1978"/>
    <w:rsid w:val="007B7B6F"/>
    <w:rsid w:val="007C4F2A"/>
    <w:rsid w:val="007E3AE9"/>
    <w:rsid w:val="007E3B74"/>
    <w:rsid w:val="007E53B2"/>
    <w:rsid w:val="008019FB"/>
    <w:rsid w:val="00805D43"/>
    <w:rsid w:val="008103B8"/>
    <w:rsid w:val="00814E34"/>
    <w:rsid w:val="008248F0"/>
    <w:rsid w:val="00833AA7"/>
    <w:rsid w:val="0083437E"/>
    <w:rsid w:val="00840C6A"/>
    <w:rsid w:val="0085710E"/>
    <w:rsid w:val="0086465F"/>
    <w:rsid w:val="008663B4"/>
    <w:rsid w:val="008677D1"/>
    <w:rsid w:val="0086792A"/>
    <w:rsid w:val="00871F70"/>
    <w:rsid w:val="008804D4"/>
    <w:rsid w:val="00883B67"/>
    <w:rsid w:val="008849A4"/>
    <w:rsid w:val="00886F47"/>
    <w:rsid w:val="00887A30"/>
    <w:rsid w:val="00890EF0"/>
    <w:rsid w:val="00896830"/>
    <w:rsid w:val="008A149B"/>
    <w:rsid w:val="008B5442"/>
    <w:rsid w:val="008C54ED"/>
    <w:rsid w:val="008F5E8E"/>
    <w:rsid w:val="009006A8"/>
    <w:rsid w:val="009006E1"/>
    <w:rsid w:val="00903EBF"/>
    <w:rsid w:val="009101E1"/>
    <w:rsid w:val="0091518F"/>
    <w:rsid w:val="0091794F"/>
    <w:rsid w:val="00925767"/>
    <w:rsid w:val="00926054"/>
    <w:rsid w:val="00927872"/>
    <w:rsid w:val="00936D35"/>
    <w:rsid w:val="00937545"/>
    <w:rsid w:val="009433DA"/>
    <w:rsid w:val="009504F3"/>
    <w:rsid w:val="00973F1A"/>
    <w:rsid w:val="0098281F"/>
    <w:rsid w:val="00984093"/>
    <w:rsid w:val="00985140"/>
    <w:rsid w:val="00997207"/>
    <w:rsid w:val="009A3917"/>
    <w:rsid w:val="009B2AF2"/>
    <w:rsid w:val="009B7336"/>
    <w:rsid w:val="009C548A"/>
    <w:rsid w:val="009C7A6D"/>
    <w:rsid w:val="009D0935"/>
    <w:rsid w:val="009D30CE"/>
    <w:rsid w:val="009D50D9"/>
    <w:rsid w:val="009E1249"/>
    <w:rsid w:val="009E2DD2"/>
    <w:rsid w:val="009E51C8"/>
    <w:rsid w:val="009E6858"/>
    <w:rsid w:val="00A01642"/>
    <w:rsid w:val="00A04E7E"/>
    <w:rsid w:val="00A07A5B"/>
    <w:rsid w:val="00A11619"/>
    <w:rsid w:val="00A11787"/>
    <w:rsid w:val="00A15069"/>
    <w:rsid w:val="00A15A08"/>
    <w:rsid w:val="00A236A2"/>
    <w:rsid w:val="00A301C9"/>
    <w:rsid w:val="00A42318"/>
    <w:rsid w:val="00A47B47"/>
    <w:rsid w:val="00A52340"/>
    <w:rsid w:val="00A533DD"/>
    <w:rsid w:val="00A53AE3"/>
    <w:rsid w:val="00A5641F"/>
    <w:rsid w:val="00A57417"/>
    <w:rsid w:val="00A6133D"/>
    <w:rsid w:val="00A706B2"/>
    <w:rsid w:val="00A71D02"/>
    <w:rsid w:val="00A772D2"/>
    <w:rsid w:val="00A81007"/>
    <w:rsid w:val="00A90A03"/>
    <w:rsid w:val="00A9622F"/>
    <w:rsid w:val="00AA0CE4"/>
    <w:rsid w:val="00AA2525"/>
    <w:rsid w:val="00AB2137"/>
    <w:rsid w:val="00AC6436"/>
    <w:rsid w:val="00AC7730"/>
    <w:rsid w:val="00AD7483"/>
    <w:rsid w:val="00AE1C9C"/>
    <w:rsid w:val="00AE1D0B"/>
    <w:rsid w:val="00AE22EC"/>
    <w:rsid w:val="00AE6294"/>
    <w:rsid w:val="00AF0D46"/>
    <w:rsid w:val="00AF4522"/>
    <w:rsid w:val="00B06D5F"/>
    <w:rsid w:val="00B271B5"/>
    <w:rsid w:val="00B27EF2"/>
    <w:rsid w:val="00B33D50"/>
    <w:rsid w:val="00B34F0F"/>
    <w:rsid w:val="00B34FAD"/>
    <w:rsid w:val="00B402AB"/>
    <w:rsid w:val="00B46C30"/>
    <w:rsid w:val="00B64968"/>
    <w:rsid w:val="00B6499E"/>
    <w:rsid w:val="00B732BF"/>
    <w:rsid w:val="00B80B6A"/>
    <w:rsid w:val="00B85CF4"/>
    <w:rsid w:val="00B86BFA"/>
    <w:rsid w:val="00B94D96"/>
    <w:rsid w:val="00B94F88"/>
    <w:rsid w:val="00B96066"/>
    <w:rsid w:val="00BA2F8A"/>
    <w:rsid w:val="00BB1EB3"/>
    <w:rsid w:val="00BB24C3"/>
    <w:rsid w:val="00BC38D4"/>
    <w:rsid w:val="00BC4424"/>
    <w:rsid w:val="00BD0221"/>
    <w:rsid w:val="00BF3A45"/>
    <w:rsid w:val="00C009E2"/>
    <w:rsid w:val="00C053FD"/>
    <w:rsid w:val="00C11FAB"/>
    <w:rsid w:val="00C13277"/>
    <w:rsid w:val="00C16E52"/>
    <w:rsid w:val="00C26A10"/>
    <w:rsid w:val="00C42ED4"/>
    <w:rsid w:val="00C52A78"/>
    <w:rsid w:val="00C61983"/>
    <w:rsid w:val="00C622DE"/>
    <w:rsid w:val="00C67A97"/>
    <w:rsid w:val="00C740EB"/>
    <w:rsid w:val="00C90AC2"/>
    <w:rsid w:val="00C96C28"/>
    <w:rsid w:val="00C97D1B"/>
    <w:rsid w:val="00CA6D69"/>
    <w:rsid w:val="00CB4CC8"/>
    <w:rsid w:val="00CD0800"/>
    <w:rsid w:val="00CD3039"/>
    <w:rsid w:val="00CD6B1B"/>
    <w:rsid w:val="00CD7139"/>
    <w:rsid w:val="00CD7390"/>
    <w:rsid w:val="00CE06BC"/>
    <w:rsid w:val="00CE2538"/>
    <w:rsid w:val="00CE56D0"/>
    <w:rsid w:val="00D0523D"/>
    <w:rsid w:val="00D14997"/>
    <w:rsid w:val="00D3585B"/>
    <w:rsid w:val="00D43113"/>
    <w:rsid w:val="00D44949"/>
    <w:rsid w:val="00D469F3"/>
    <w:rsid w:val="00D608A2"/>
    <w:rsid w:val="00D66F9A"/>
    <w:rsid w:val="00D72EB1"/>
    <w:rsid w:val="00D76859"/>
    <w:rsid w:val="00D838EC"/>
    <w:rsid w:val="00DA51B1"/>
    <w:rsid w:val="00DC3991"/>
    <w:rsid w:val="00DD0EFB"/>
    <w:rsid w:val="00DD13E2"/>
    <w:rsid w:val="00DD266E"/>
    <w:rsid w:val="00DE0D38"/>
    <w:rsid w:val="00DE12F8"/>
    <w:rsid w:val="00DE3FDE"/>
    <w:rsid w:val="00DF4AA4"/>
    <w:rsid w:val="00E00783"/>
    <w:rsid w:val="00E0188B"/>
    <w:rsid w:val="00E22EC1"/>
    <w:rsid w:val="00E34C5F"/>
    <w:rsid w:val="00E4039C"/>
    <w:rsid w:val="00E42257"/>
    <w:rsid w:val="00E42734"/>
    <w:rsid w:val="00E4421B"/>
    <w:rsid w:val="00E468FA"/>
    <w:rsid w:val="00E473C9"/>
    <w:rsid w:val="00E5159C"/>
    <w:rsid w:val="00E563F8"/>
    <w:rsid w:val="00E5676F"/>
    <w:rsid w:val="00E618EF"/>
    <w:rsid w:val="00E61D7F"/>
    <w:rsid w:val="00E63B70"/>
    <w:rsid w:val="00E65B38"/>
    <w:rsid w:val="00E66416"/>
    <w:rsid w:val="00E8393C"/>
    <w:rsid w:val="00E90EDD"/>
    <w:rsid w:val="00E91D01"/>
    <w:rsid w:val="00EA0E17"/>
    <w:rsid w:val="00EA1F5E"/>
    <w:rsid w:val="00EB25A9"/>
    <w:rsid w:val="00EC79EE"/>
    <w:rsid w:val="00ED4DC0"/>
    <w:rsid w:val="00ED6BAF"/>
    <w:rsid w:val="00EE176F"/>
    <w:rsid w:val="00EE65F4"/>
    <w:rsid w:val="00EF21F4"/>
    <w:rsid w:val="00F06AAF"/>
    <w:rsid w:val="00F07116"/>
    <w:rsid w:val="00F13A50"/>
    <w:rsid w:val="00F143BB"/>
    <w:rsid w:val="00F16DA6"/>
    <w:rsid w:val="00F26397"/>
    <w:rsid w:val="00F3786E"/>
    <w:rsid w:val="00F40E3B"/>
    <w:rsid w:val="00F457E5"/>
    <w:rsid w:val="00F60B9D"/>
    <w:rsid w:val="00F61C24"/>
    <w:rsid w:val="00F74A7C"/>
    <w:rsid w:val="00F74B59"/>
    <w:rsid w:val="00F82F92"/>
    <w:rsid w:val="00F853D6"/>
    <w:rsid w:val="00F94D95"/>
    <w:rsid w:val="00F9624C"/>
    <w:rsid w:val="00FB4AF6"/>
    <w:rsid w:val="00FC28EA"/>
    <w:rsid w:val="00FD5194"/>
    <w:rsid w:val="00FE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7D3E29-FD3E-4E2A-821B-A69B2D4C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F0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F21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1F4"/>
  </w:style>
  <w:style w:type="paragraph" w:styleId="a6">
    <w:name w:val="footer"/>
    <w:basedOn w:val="a"/>
    <w:link w:val="a7"/>
    <w:uiPriority w:val="99"/>
    <w:unhideWhenUsed/>
    <w:rsid w:val="00EF21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1F4"/>
  </w:style>
  <w:style w:type="table" w:styleId="a8">
    <w:name w:val="Table Grid"/>
    <w:basedOn w:val="a1"/>
    <w:uiPriority w:val="59"/>
    <w:rsid w:val="00EF21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basedOn w:val="a0"/>
    <w:rsid w:val="0003502E"/>
  </w:style>
  <w:style w:type="paragraph" w:styleId="aa">
    <w:name w:val="Balloon Text"/>
    <w:basedOn w:val="a"/>
    <w:link w:val="ab"/>
    <w:uiPriority w:val="99"/>
    <w:semiHidden/>
    <w:unhideWhenUsed/>
    <w:rsid w:val="00BB24C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B24C3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Hyperlink"/>
    <w:uiPriority w:val="99"/>
    <w:unhideWhenUsed/>
    <w:rsid w:val="00115248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E63B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5.png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image" Target="media/image6.png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18</Pages>
  <Words>1535</Words>
  <Characters>8751</Characters>
  <Application>Microsoft Office Word</Application>
  <DocSecurity>0</DocSecurity>
  <Lines>72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Taira</dc:creator>
  <cp:keywords/>
  <dc:description/>
  <cp:lastModifiedBy>瀬尾 悟史</cp:lastModifiedBy>
  <cp:revision>23</cp:revision>
  <cp:lastPrinted>2023-08-17T07:50:00Z</cp:lastPrinted>
  <dcterms:created xsi:type="dcterms:W3CDTF">2023-08-17T02:07:00Z</dcterms:created>
  <dcterms:modified xsi:type="dcterms:W3CDTF">2023-08-21T09:14:00Z</dcterms:modified>
</cp:coreProperties>
</file>