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8BB612" w14:textId="06ACCB35" w:rsidR="00C049E3" w:rsidRDefault="00B9633F">
      <w:pPr>
        <w:rPr>
          <w:noProof/>
        </w:rPr>
      </w:pPr>
      <w:bookmarkStart w:id="0" w:name="_GoBack"/>
      <w:bookmarkEnd w:id="0"/>
      <w:r>
        <w:rPr>
          <w:rFonts w:ascii="HG丸ｺﾞｼｯｸM-PRO" w:eastAsia="HG丸ｺﾞｼｯｸM-PRO" w:hAnsi="ＭＳ ゴシック"/>
          <w:noProof/>
        </w:rPr>
        <w:drawing>
          <wp:anchor distT="0" distB="0" distL="114300" distR="114300" simplePos="0" relativeHeight="251698688" behindDoc="0" locked="0" layoutInCell="1" allowOverlap="1" wp14:anchorId="63BB89C5" wp14:editId="1228608E">
            <wp:simplePos x="0" y="0"/>
            <wp:positionH relativeFrom="column">
              <wp:posOffset>4424963</wp:posOffset>
            </wp:positionH>
            <wp:positionV relativeFrom="paragraph">
              <wp:posOffset>5715</wp:posOffset>
            </wp:positionV>
            <wp:extent cx="2340000" cy="1641056"/>
            <wp:effectExtent l="0" t="0" r="3175" b="0"/>
            <wp:wrapNone/>
            <wp:docPr id="1801149462" name="図 10" descr="食品, テーブル, 鳥, 大き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49462" name="図 10" descr="食品, テーブル, 鳥, 大きい が含まれている画像&#10;&#10;AI 生成コンテンツは誤りを含む可能性があります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41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57FDF8FE" wp14:editId="34FABCC3">
            <wp:simplePos x="0" y="0"/>
            <wp:positionH relativeFrom="column">
              <wp:posOffset>2301240</wp:posOffset>
            </wp:positionH>
            <wp:positionV relativeFrom="paragraph">
              <wp:posOffset>77</wp:posOffset>
            </wp:positionV>
            <wp:extent cx="2160000" cy="2128803"/>
            <wp:effectExtent l="0" t="0" r="0" b="5080"/>
            <wp:wrapNone/>
            <wp:docPr id="16133078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4" t="20378" r="9212" b="36620"/>
                    <a:stretch/>
                  </pic:blipFill>
                  <pic:spPr bwMode="auto">
                    <a:xfrm rot="10800000">
                      <a:off x="0" y="0"/>
                      <a:ext cx="2160000" cy="212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ＭＳ ゴシック" w:hint="eastAsia"/>
          <w:noProof/>
        </w:rPr>
        <w:drawing>
          <wp:anchor distT="0" distB="0" distL="114300" distR="114300" simplePos="0" relativeHeight="251658752" behindDoc="0" locked="0" layoutInCell="1" allowOverlap="1" wp14:anchorId="109F9C97" wp14:editId="0AF004F4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340000" cy="1633140"/>
            <wp:effectExtent l="0" t="0" r="3175" b="5715"/>
            <wp:wrapNone/>
            <wp:docPr id="1529239370" name="図 3" descr="屋外, 軍用車両, 車, 古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39370" name="図 3" descr="屋外, 軍用車両, 車, 古い が含まれている画像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63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1419B" w14:textId="28B80014" w:rsidR="00B0124B" w:rsidRDefault="00B0124B">
      <w:pPr>
        <w:rPr>
          <w:noProof/>
        </w:rPr>
      </w:pPr>
    </w:p>
    <w:p w14:paraId="5984208A" w14:textId="6DD1FAFD" w:rsidR="00B0124B" w:rsidRDefault="00B0124B">
      <w:pPr>
        <w:rPr>
          <w:noProof/>
        </w:rPr>
      </w:pPr>
    </w:p>
    <w:p w14:paraId="26317CD6" w14:textId="1DD7A4EB" w:rsidR="00B0124B" w:rsidRDefault="00B0124B">
      <w:pPr>
        <w:rPr>
          <w:noProof/>
        </w:rPr>
      </w:pPr>
    </w:p>
    <w:p w14:paraId="2B980503" w14:textId="68377250" w:rsidR="00B0124B" w:rsidRDefault="00B0124B">
      <w:pPr>
        <w:rPr>
          <w:noProof/>
        </w:rPr>
      </w:pPr>
    </w:p>
    <w:p w14:paraId="72CD7879" w14:textId="58660A34" w:rsidR="00B0124B" w:rsidRPr="00C347F6" w:rsidRDefault="00B0124B">
      <w:pPr>
        <w:rPr>
          <w:noProof/>
          <w:color w:val="00B050"/>
        </w:rPr>
      </w:pPr>
    </w:p>
    <w:p w14:paraId="6E4E8B9C" w14:textId="66C39D4F" w:rsidR="00B0124B" w:rsidRDefault="006B78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5B1A8114" wp14:editId="3EBD40E9">
            <wp:simplePos x="0" y="0"/>
            <wp:positionH relativeFrom="column">
              <wp:posOffset>0</wp:posOffset>
            </wp:positionH>
            <wp:positionV relativeFrom="paragraph">
              <wp:posOffset>127907</wp:posOffset>
            </wp:positionV>
            <wp:extent cx="3391903" cy="2506980"/>
            <wp:effectExtent l="0" t="0" r="0" b="7620"/>
            <wp:wrapNone/>
            <wp:docPr id="12921419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0" t="20751" r="20954" b="1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03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1FF9A" w14:textId="5F54CEEB" w:rsidR="00B0124B" w:rsidRDefault="006B7885">
      <w:pPr>
        <w:rPr>
          <w:noProof/>
        </w:rPr>
      </w:pPr>
      <w:r w:rsidRPr="00AE6707">
        <w:rPr>
          <w:rFonts w:ascii="HG丸ｺﾞｼｯｸM-PRO" w:eastAsia="HG丸ｺﾞｼｯｸM-PRO" w:hAnsi="HG丸ｺﾞｼｯｸM-PRO"/>
          <w:noProof/>
          <w:sz w:val="64"/>
          <w:szCs w:val="64"/>
        </w:rPr>
        <w:drawing>
          <wp:anchor distT="0" distB="0" distL="114300" distR="114300" simplePos="0" relativeHeight="251646464" behindDoc="0" locked="0" layoutInCell="1" allowOverlap="1" wp14:anchorId="701B4F15" wp14:editId="0AC0D72E">
            <wp:simplePos x="0" y="0"/>
            <wp:positionH relativeFrom="column">
              <wp:posOffset>3375025</wp:posOffset>
            </wp:positionH>
            <wp:positionV relativeFrom="paragraph">
              <wp:posOffset>30480</wp:posOffset>
            </wp:positionV>
            <wp:extent cx="3385678" cy="2377440"/>
            <wp:effectExtent l="0" t="0" r="5715" b="3810"/>
            <wp:wrapNone/>
            <wp:docPr id="5703502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7" t="25959" r="29557" b="1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78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F6919" w14:textId="1A6A5D1D" w:rsidR="00B0124B" w:rsidRDefault="00B0124B">
      <w:pPr>
        <w:rPr>
          <w:noProof/>
        </w:rPr>
      </w:pPr>
    </w:p>
    <w:p w14:paraId="34AABA59" w14:textId="358B7300" w:rsidR="00B0124B" w:rsidRDefault="00B0124B">
      <w:pPr>
        <w:rPr>
          <w:noProof/>
        </w:rPr>
      </w:pPr>
    </w:p>
    <w:p w14:paraId="7FC79E2A" w14:textId="04EEED64" w:rsidR="00B0124B" w:rsidRDefault="00B0124B">
      <w:pPr>
        <w:rPr>
          <w:noProof/>
        </w:rPr>
      </w:pPr>
    </w:p>
    <w:p w14:paraId="63B22CE4" w14:textId="4A367B61" w:rsidR="00B0124B" w:rsidRDefault="00B0124B">
      <w:pPr>
        <w:rPr>
          <w:noProof/>
        </w:rPr>
      </w:pPr>
    </w:p>
    <w:p w14:paraId="1DCB73EC" w14:textId="190491A9" w:rsidR="00B0124B" w:rsidRDefault="00B0124B">
      <w:pPr>
        <w:rPr>
          <w:noProof/>
        </w:rPr>
      </w:pPr>
    </w:p>
    <w:p w14:paraId="04B535C8" w14:textId="2C03C7F7" w:rsidR="00B0124B" w:rsidRDefault="00B0124B">
      <w:pPr>
        <w:rPr>
          <w:noProof/>
        </w:rPr>
      </w:pPr>
    </w:p>
    <w:p w14:paraId="56F786B3" w14:textId="57C16B71" w:rsidR="00B0124B" w:rsidRDefault="00B0124B">
      <w:pPr>
        <w:rPr>
          <w:noProof/>
        </w:rPr>
      </w:pPr>
    </w:p>
    <w:p w14:paraId="5F0F09AB" w14:textId="44884900" w:rsidR="00B0124B" w:rsidRDefault="00ED4F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1980A3" wp14:editId="7793091A">
                <wp:simplePos x="0" y="0"/>
                <wp:positionH relativeFrom="column">
                  <wp:posOffset>1773555</wp:posOffset>
                </wp:positionH>
                <wp:positionV relativeFrom="paragraph">
                  <wp:posOffset>5715</wp:posOffset>
                </wp:positionV>
                <wp:extent cx="3110345" cy="48490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10345" cy="484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CAFE4" w14:textId="6971E645" w:rsidR="003D15F0" w:rsidRPr="005E7F39" w:rsidRDefault="003D15F0" w:rsidP="003D15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E7F39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第</w:t>
                            </w:r>
                            <w:r w:rsidR="0004007E" w:rsidRPr="005E7F39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２</w:t>
                            </w:r>
                            <w:r w:rsidR="003C2B1F" w:rsidRPr="005E7F39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８</w:t>
                            </w:r>
                            <w:r w:rsidRPr="005E7F39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回企画展</w:t>
                            </w:r>
                            <w:r w:rsidR="003C2B1F" w:rsidRPr="005E7F39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（前編）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980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9.65pt;margin-top:.45pt;width:244.9pt;height:38.2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" filled="f" stroked="f" strokeweight=".5pt">
                <v:textbox>
                  <w:txbxContent>
                    <w:p w14:paraId="519CAFE4" w14:textId="6971E645" w:rsidR="003D15F0" w:rsidRPr="005E7F39" w:rsidRDefault="003D15F0" w:rsidP="003D15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E7F39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第</w:t>
                      </w:r>
                      <w:r w:rsidR="0004007E" w:rsidRPr="005E7F39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２</w:t>
                      </w:r>
                      <w:r w:rsidR="003C2B1F" w:rsidRPr="005E7F39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８</w:t>
                      </w:r>
                      <w:r w:rsidRPr="005E7F39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回企画展</w:t>
                      </w:r>
                      <w:r w:rsidR="003C2B1F" w:rsidRPr="005E7F39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（前編）</w:t>
                      </w:r>
                    </w:p>
                  </w:txbxContent>
                </v:textbox>
              </v:shape>
            </w:pict>
          </mc:Fallback>
        </mc:AlternateContent>
      </w:r>
    </w:p>
    <w:p w14:paraId="24A291DD" w14:textId="17602F86" w:rsidR="00B0124B" w:rsidRDefault="00B0124B">
      <w:pPr>
        <w:rPr>
          <w:noProof/>
        </w:rPr>
      </w:pPr>
    </w:p>
    <w:p w14:paraId="19BBC0BD" w14:textId="77C15D59" w:rsidR="00B0124B" w:rsidRDefault="006B78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B760A51" wp14:editId="6D343B76">
                <wp:simplePos x="0" y="0"/>
                <wp:positionH relativeFrom="column">
                  <wp:posOffset>129540</wp:posOffset>
                </wp:positionH>
                <wp:positionV relativeFrom="paragraph">
                  <wp:posOffset>106680</wp:posOffset>
                </wp:positionV>
                <wp:extent cx="6496849" cy="1354412"/>
                <wp:effectExtent l="0" t="0" r="0" b="0"/>
                <wp:wrapNone/>
                <wp:docPr id="15351130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849" cy="1354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F3DC8" w14:textId="77777777" w:rsidR="009448B3" w:rsidRPr="005E7F39" w:rsidRDefault="009448B3" w:rsidP="009448B3">
                            <w:pPr>
                              <w:spacing w:line="960" w:lineRule="exact"/>
                              <w:jc w:val="center"/>
                              <w:rPr>
                                <w:rFonts w:ascii="HGP行書体" w:eastAsia="HGP行書体"/>
                                <w:b/>
                                <w:outline/>
                                <w:color w:val="ED7D31" w:themeColor="accent2"/>
                                <w:sz w:val="96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E7F39">
                              <w:rPr>
                                <w:rFonts w:ascii="HGP行書体" w:eastAsia="HGP行書体" w:hint="eastAsia"/>
                                <w:b/>
                                <w:outline/>
                                <w:color w:val="ED7D31" w:themeColor="accent2"/>
                                <w:sz w:val="96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写真で見る昭和１００年</w:t>
                            </w:r>
                          </w:p>
                          <w:p w14:paraId="4791D116" w14:textId="77777777" w:rsidR="009448B3" w:rsidRPr="005E7F39" w:rsidRDefault="009448B3" w:rsidP="009448B3">
                            <w:pPr>
                              <w:spacing w:line="960" w:lineRule="exact"/>
                              <w:jc w:val="center"/>
                              <w:rPr>
                                <w:rFonts w:ascii="HGP行書体" w:eastAsia="HGP行書体"/>
                                <w:b/>
                                <w:outline/>
                                <w:color w:val="ED7D31" w:themeColor="accent2"/>
                                <w:sz w:val="96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E7F39">
                              <w:rPr>
                                <w:rFonts w:ascii="HGP行書体" w:eastAsia="HGP行書体" w:hint="eastAsia"/>
                                <w:b/>
                                <w:outline/>
                                <w:color w:val="ED7D31" w:themeColor="accent2"/>
                                <w:sz w:val="96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くだまつの歴史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0A51" id="_x0000_s1027" type="#_x0000_t202" style="position:absolute;left:0;text-align:left;margin-left:10.2pt;margin-top:8.4pt;width:511.55pt;height:106.6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" filled="f" stroked="f" strokeweight=".5pt">
                <v:textbox>
                  <w:txbxContent>
                    <w:p w14:paraId="161F3DC8" w14:textId="77777777" w:rsidR="009448B3" w:rsidRPr="005E7F39" w:rsidRDefault="009448B3" w:rsidP="009448B3">
                      <w:pPr>
                        <w:spacing w:line="960" w:lineRule="exact"/>
                        <w:jc w:val="center"/>
                        <w:rPr>
                          <w:rFonts w:ascii="HGP行書体" w:eastAsia="HGP行書体"/>
                          <w:b/>
                          <w:outline/>
                          <w:color w:val="ED7D31" w:themeColor="accent2"/>
                          <w:sz w:val="96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E7F39">
                        <w:rPr>
                          <w:rFonts w:ascii="HGP行書体" w:eastAsia="HGP行書体" w:hint="eastAsia"/>
                          <w:b/>
                          <w:outline/>
                          <w:color w:val="ED7D31" w:themeColor="accent2"/>
                          <w:sz w:val="96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写真で見る昭和１００年</w:t>
                      </w:r>
                    </w:p>
                    <w:p w14:paraId="4791D116" w14:textId="77777777" w:rsidR="009448B3" w:rsidRPr="005E7F39" w:rsidRDefault="009448B3" w:rsidP="009448B3">
                      <w:pPr>
                        <w:spacing w:line="960" w:lineRule="exact"/>
                        <w:jc w:val="center"/>
                        <w:rPr>
                          <w:rFonts w:ascii="HGP行書体" w:eastAsia="HGP行書体"/>
                          <w:b/>
                          <w:outline/>
                          <w:color w:val="ED7D31" w:themeColor="accent2"/>
                          <w:sz w:val="96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5E7F39">
                        <w:rPr>
                          <w:rFonts w:ascii="HGP行書体" w:eastAsia="HGP行書体" w:hint="eastAsia"/>
                          <w:b/>
                          <w:outline/>
                          <w:color w:val="ED7D31" w:themeColor="accent2"/>
                          <w:sz w:val="96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くだまつの歴史</w:t>
                      </w:r>
                    </w:p>
                  </w:txbxContent>
                </v:textbox>
              </v:shape>
            </w:pict>
          </mc:Fallback>
        </mc:AlternateContent>
      </w:r>
    </w:p>
    <w:p w14:paraId="22F57F26" w14:textId="77AD4376" w:rsidR="00B0124B" w:rsidRDefault="00B0124B">
      <w:pPr>
        <w:rPr>
          <w:noProof/>
        </w:rPr>
      </w:pPr>
    </w:p>
    <w:p w14:paraId="1FDD5198" w14:textId="1444CF2B" w:rsidR="00B0124B" w:rsidRDefault="00B0124B">
      <w:pPr>
        <w:rPr>
          <w:noProof/>
        </w:rPr>
      </w:pPr>
    </w:p>
    <w:p w14:paraId="188F5199" w14:textId="463F5D1D" w:rsidR="00B0124B" w:rsidRDefault="00B0124B">
      <w:pPr>
        <w:rPr>
          <w:noProof/>
        </w:rPr>
      </w:pPr>
    </w:p>
    <w:p w14:paraId="4B30D978" w14:textId="480F0FEA" w:rsidR="00B0124B" w:rsidRDefault="00B0124B"/>
    <w:p w14:paraId="718E1727" w14:textId="10C52FA4" w:rsidR="00B0124B" w:rsidRDefault="009448B3">
      <w:r>
        <w:rPr>
          <w:rFonts w:ascii="HG丸ｺﾞｼｯｸM-PRO" w:eastAsia="HG丸ｺﾞｼｯｸM-PRO" w:hAnsi="ＭＳ ゴシック"/>
          <w:noProof/>
        </w:rPr>
        <w:drawing>
          <wp:anchor distT="0" distB="0" distL="114300" distR="114300" simplePos="0" relativeHeight="251603456" behindDoc="1" locked="0" layoutInCell="1" allowOverlap="1" wp14:anchorId="3F4D8C69" wp14:editId="4E87C509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6765925" cy="4741304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笠戸大橋（桂木山から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25" cy="47413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0399E" w14:textId="11ED0F74" w:rsidR="00B0124B" w:rsidRDefault="00B0124B"/>
    <w:p w14:paraId="4C4F35EF" w14:textId="3710FAA9" w:rsidR="00B0124B" w:rsidRDefault="00B0124B"/>
    <w:p w14:paraId="24FCE373" w14:textId="04BC8CDA" w:rsidR="00B0124B" w:rsidRDefault="00B0124B"/>
    <w:p w14:paraId="62A43BA6" w14:textId="595A43E2" w:rsidR="00CE1D8E" w:rsidRDefault="00CE1D8E"/>
    <w:p w14:paraId="0D8EC16C" w14:textId="6FEE7ED0" w:rsidR="00CE1D8E" w:rsidRDefault="00CE1D8E"/>
    <w:p w14:paraId="49F23631" w14:textId="3F4A4187" w:rsidR="00CE1D8E" w:rsidRDefault="00CE1D8E"/>
    <w:p w14:paraId="196D138A" w14:textId="4F09A4FC" w:rsidR="00CE1D8E" w:rsidRDefault="00CE1D8E"/>
    <w:p w14:paraId="191B2EE5" w14:textId="730D943C" w:rsidR="00CE1D8E" w:rsidRDefault="00CE1D8E"/>
    <w:p w14:paraId="2796C456" w14:textId="2D760B20" w:rsidR="00B0124B" w:rsidRDefault="00B0124B"/>
    <w:p w14:paraId="6169B3E4" w14:textId="50271711" w:rsidR="00B0124B" w:rsidRDefault="00B0124B"/>
    <w:p w14:paraId="0AF40E65" w14:textId="6C52A05E" w:rsidR="00B0124B" w:rsidRDefault="00B0124B"/>
    <w:p w14:paraId="524A63E0" w14:textId="3B716AC6" w:rsidR="00B0124B" w:rsidRDefault="00B0124B"/>
    <w:p w14:paraId="448EDB6D" w14:textId="1E119C98" w:rsidR="00B0124B" w:rsidRDefault="00B0124B"/>
    <w:p w14:paraId="7B8794FA" w14:textId="60018826" w:rsidR="00B0124B" w:rsidRDefault="00B0124B"/>
    <w:p w14:paraId="791805B4" w14:textId="7D446C55" w:rsidR="00B0124B" w:rsidRDefault="00B0124B"/>
    <w:p w14:paraId="70A7EC59" w14:textId="19A1C7CE" w:rsidR="00B0124B" w:rsidRDefault="00B0124B"/>
    <w:p w14:paraId="5A9CA558" w14:textId="044D5FA2" w:rsidR="00B0124B" w:rsidRDefault="00B0124B"/>
    <w:p w14:paraId="39048F02" w14:textId="435B281A" w:rsidR="00B0124B" w:rsidRDefault="00B0124B"/>
    <w:p w14:paraId="32DA8233" w14:textId="31154F7F" w:rsidR="00B0124B" w:rsidRDefault="00B0124B"/>
    <w:p w14:paraId="632CC804" w14:textId="77777777" w:rsidR="003B1A68" w:rsidRDefault="003B1A68"/>
    <w:sectPr w:rsidR="003B1A68" w:rsidSect="00891E48">
      <w:pgSz w:w="11906" w:h="16838"/>
      <w:pgMar w:top="567" w:right="624" w:bottom="567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B74DE" w14:textId="77777777" w:rsidR="00822AF0" w:rsidRDefault="00822AF0" w:rsidP="00615BCC">
      <w:r>
        <w:separator/>
      </w:r>
    </w:p>
  </w:endnote>
  <w:endnote w:type="continuationSeparator" w:id="0">
    <w:p w14:paraId="17994C00" w14:textId="77777777" w:rsidR="00822AF0" w:rsidRDefault="00822AF0" w:rsidP="00615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D5D0A" w14:textId="77777777" w:rsidR="00822AF0" w:rsidRDefault="00822AF0" w:rsidP="00615BCC">
      <w:r>
        <w:separator/>
      </w:r>
    </w:p>
  </w:footnote>
  <w:footnote w:type="continuationSeparator" w:id="0">
    <w:p w14:paraId="172D7618" w14:textId="77777777" w:rsidR="00822AF0" w:rsidRDefault="00822AF0" w:rsidP="00615B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15C"/>
    <w:rsid w:val="00013D99"/>
    <w:rsid w:val="00026160"/>
    <w:rsid w:val="0004007E"/>
    <w:rsid w:val="000465A2"/>
    <w:rsid w:val="00050383"/>
    <w:rsid w:val="00060465"/>
    <w:rsid w:val="00063CE9"/>
    <w:rsid w:val="00064779"/>
    <w:rsid w:val="00095576"/>
    <w:rsid w:val="000A1B4D"/>
    <w:rsid w:val="000C032E"/>
    <w:rsid w:val="000D7573"/>
    <w:rsid w:val="000F05D8"/>
    <w:rsid w:val="000F292B"/>
    <w:rsid w:val="00144420"/>
    <w:rsid w:val="00152190"/>
    <w:rsid w:val="00193E92"/>
    <w:rsid w:val="001B57A0"/>
    <w:rsid w:val="001D3E10"/>
    <w:rsid w:val="001F00F7"/>
    <w:rsid w:val="001F60C3"/>
    <w:rsid w:val="00200AF5"/>
    <w:rsid w:val="002172FE"/>
    <w:rsid w:val="002213A9"/>
    <w:rsid w:val="002354D2"/>
    <w:rsid w:val="00236F92"/>
    <w:rsid w:val="00252BFA"/>
    <w:rsid w:val="002F18EF"/>
    <w:rsid w:val="0032243C"/>
    <w:rsid w:val="00324612"/>
    <w:rsid w:val="00327D5E"/>
    <w:rsid w:val="003319D1"/>
    <w:rsid w:val="003409FD"/>
    <w:rsid w:val="00371EDC"/>
    <w:rsid w:val="003921E4"/>
    <w:rsid w:val="003B1A68"/>
    <w:rsid w:val="003B5963"/>
    <w:rsid w:val="003C2B1F"/>
    <w:rsid w:val="003D15F0"/>
    <w:rsid w:val="00412EDE"/>
    <w:rsid w:val="00413321"/>
    <w:rsid w:val="00424629"/>
    <w:rsid w:val="00476791"/>
    <w:rsid w:val="00491157"/>
    <w:rsid w:val="004B6A80"/>
    <w:rsid w:val="004E3DF1"/>
    <w:rsid w:val="00522030"/>
    <w:rsid w:val="00545C6E"/>
    <w:rsid w:val="00564B21"/>
    <w:rsid w:val="00597288"/>
    <w:rsid w:val="005A0E97"/>
    <w:rsid w:val="005A2A72"/>
    <w:rsid w:val="005B286E"/>
    <w:rsid w:val="005E647A"/>
    <w:rsid w:val="005E7F39"/>
    <w:rsid w:val="005F0FB0"/>
    <w:rsid w:val="005F2934"/>
    <w:rsid w:val="005F7DF9"/>
    <w:rsid w:val="00615BCC"/>
    <w:rsid w:val="006401FB"/>
    <w:rsid w:val="006429C4"/>
    <w:rsid w:val="00666FDA"/>
    <w:rsid w:val="00675503"/>
    <w:rsid w:val="00691283"/>
    <w:rsid w:val="00693D51"/>
    <w:rsid w:val="006B7885"/>
    <w:rsid w:val="006C60ED"/>
    <w:rsid w:val="006D109A"/>
    <w:rsid w:val="006D206E"/>
    <w:rsid w:val="00714EE0"/>
    <w:rsid w:val="007A6AC3"/>
    <w:rsid w:val="007D3EB6"/>
    <w:rsid w:val="007D6BB0"/>
    <w:rsid w:val="007E6FAC"/>
    <w:rsid w:val="00822AF0"/>
    <w:rsid w:val="00823C7E"/>
    <w:rsid w:val="00824BC3"/>
    <w:rsid w:val="00862CE3"/>
    <w:rsid w:val="00891E48"/>
    <w:rsid w:val="00893E03"/>
    <w:rsid w:val="00894D73"/>
    <w:rsid w:val="008970AF"/>
    <w:rsid w:val="008A1B56"/>
    <w:rsid w:val="008A76D0"/>
    <w:rsid w:val="008B4E0D"/>
    <w:rsid w:val="008B7C6D"/>
    <w:rsid w:val="008C3D98"/>
    <w:rsid w:val="008D4B2E"/>
    <w:rsid w:val="008E5C4A"/>
    <w:rsid w:val="008F7ED6"/>
    <w:rsid w:val="00900329"/>
    <w:rsid w:val="0091314B"/>
    <w:rsid w:val="00922952"/>
    <w:rsid w:val="0094269B"/>
    <w:rsid w:val="009448B3"/>
    <w:rsid w:val="00953774"/>
    <w:rsid w:val="009609B7"/>
    <w:rsid w:val="0098693B"/>
    <w:rsid w:val="00997E3A"/>
    <w:rsid w:val="009A30DA"/>
    <w:rsid w:val="009A43F7"/>
    <w:rsid w:val="009C28C2"/>
    <w:rsid w:val="009D61AD"/>
    <w:rsid w:val="009D6D4B"/>
    <w:rsid w:val="009F2EF6"/>
    <w:rsid w:val="009F3E0E"/>
    <w:rsid w:val="00A04537"/>
    <w:rsid w:val="00A11E8E"/>
    <w:rsid w:val="00A46AAF"/>
    <w:rsid w:val="00A6249B"/>
    <w:rsid w:val="00A62EC7"/>
    <w:rsid w:val="00A762E3"/>
    <w:rsid w:val="00A85214"/>
    <w:rsid w:val="00A86E61"/>
    <w:rsid w:val="00AC0908"/>
    <w:rsid w:val="00AC6FC9"/>
    <w:rsid w:val="00AF363B"/>
    <w:rsid w:val="00B0124B"/>
    <w:rsid w:val="00B906E9"/>
    <w:rsid w:val="00B9633F"/>
    <w:rsid w:val="00BD755B"/>
    <w:rsid w:val="00BE78CD"/>
    <w:rsid w:val="00BF02F4"/>
    <w:rsid w:val="00BF325A"/>
    <w:rsid w:val="00C03F35"/>
    <w:rsid w:val="00C049E3"/>
    <w:rsid w:val="00C13934"/>
    <w:rsid w:val="00C179CF"/>
    <w:rsid w:val="00C347F6"/>
    <w:rsid w:val="00C51DAD"/>
    <w:rsid w:val="00C717A3"/>
    <w:rsid w:val="00C82EEC"/>
    <w:rsid w:val="00C953FC"/>
    <w:rsid w:val="00CE1D8E"/>
    <w:rsid w:val="00CE2CC8"/>
    <w:rsid w:val="00CF4AB6"/>
    <w:rsid w:val="00D00663"/>
    <w:rsid w:val="00D02458"/>
    <w:rsid w:val="00D04C82"/>
    <w:rsid w:val="00D2260C"/>
    <w:rsid w:val="00D32086"/>
    <w:rsid w:val="00D72131"/>
    <w:rsid w:val="00DF0673"/>
    <w:rsid w:val="00DF3593"/>
    <w:rsid w:val="00DF49C5"/>
    <w:rsid w:val="00E252B4"/>
    <w:rsid w:val="00E27623"/>
    <w:rsid w:val="00E52BA1"/>
    <w:rsid w:val="00E554B7"/>
    <w:rsid w:val="00E7488D"/>
    <w:rsid w:val="00E86ABB"/>
    <w:rsid w:val="00EA6650"/>
    <w:rsid w:val="00EA79B0"/>
    <w:rsid w:val="00EB24DD"/>
    <w:rsid w:val="00EC0F6B"/>
    <w:rsid w:val="00EC2C70"/>
    <w:rsid w:val="00EC6B07"/>
    <w:rsid w:val="00ED4F75"/>
    <w:rsid w:val="00EE6FCB"/>
    <w:rsid w:val="00F07AA3"/>
    <w:rsid w:val="00F27F79"/>
    <w:rsid w:val="00F3452E"/>
    <w:rsid w:val="00F3555F"/>
    <w:rsid w:val="00F36705"/>
    <w:rsid w:val="00F5415C"/>
    <w:rsid w:val="00F66B4C"/>
    <w:rsid w:val="00F75909"/>
    <w:rsid w:val="00F812C5"/>
    <w:rsid w:val="00F90B47"/>
    <w:rsid w:val="00FA6F67"/>
    <w:rsid w:val="00FC1E24"/>
    <w:rsid w:val="00FC38FA"/>
    <w:rsid w:val="00FD5BB2"/>
    <w:rsid w:val="00FF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6BF866D"/>
  <w15:docId w15:val="{D5E803D8-7F7C-4CC9-8724-808400C79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332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1332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41332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B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15BCC"/>
  </w:style>
  <w:style w:type="paragraph" w:styleId="a5">
    <w:name w:val="footer"/>
    <w:basedOn w:val="a"/>
    <w:link w:val="a6"/>
    <w:uiPriority w:val="99"/>
    <w:unhideWhenUsed/>
    <w:rsid w:val="00615B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15BCC"/>
  </w:style>
  <w:style w:type="paragraph" w:styleId="a7">
    <w:name w:val="No Spacing"/>
    <w:uiPriority w:val="1"/>
    <w:qFormat/>
    <w:rsid w:val="00413321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413321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413321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413321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大浦 洋一</dc:creator>
  <cp:keywords/>
  <dc:description/>
  <cp:lastModifiedBy>伊藤 浩芳</cp:lastModifiedBy>
  <cp:revision>2</cp:revision>
  <cp:lastPrinted>2019-10-17T00:56:00Z</cp:lastPrinted>
  <dcterms:created xsi:type="dcterms:W3CDTF">2025-10-14T08:24:00Z</dcterms:created>
  <dcterms:modified xsi:type="dcterms:W3CDTF">2025-10-14T08:24:00Z</dcterms:modified>
</cp:coreProperties>
</file>