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7A" w:rsidRPr="0040443D" w:rsidRDefault="009D71A5" w:rsidP="0040443D">
      <w:pPr>
        <w:ind w:left="2700" w:hangingChars="750" w:hanging="2700"/>
        <w:jc w:val="center"/>
        <w:rPr>
          <w:rFonts w:ascii="ＭＳ 明朝" w:eastAsia="ＭＳ 明朝" w:hAnsi="ＭＳ 明朝" w:cs="ＭＳ 明朝"/>
          <w:sz w:val="36"/>
          <w:szCs w:val="36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sz w:val="36"/>
          <w:szCs w:val="36"/>
        </w:rPr>
        <w:t>令和６</w:t>
      </w:r>
      <w:r w:rsidR="00375E3B">
        <w:rPr>
          <w:rFonts w:ascii="ＭＳ 明朝" w:eastAsia="ＭＳ 明朝" w:hAnsi="ＭＳ 明朝" w:cs="ＭＳ 明朝" w:hint="eastAsia"/>
          <w:sz w:val="36"/>
          <w:szCs w:val="36"/>
        </w:rPr>
        <w:t>年下</w:t>
      </w:r>
      <w:r w:rsidR="00375E3B" w:rsidRPr="006F7C91">
        <w:rPr>
          <w:rFonts w:ascii="ＭＳ 明朝" w:eastAsia="ＭＳ 明朝" w:hAnsi="ＭＳ 明朝" w:cs="ＭＳ 明朝" w:hint="eastAsia"/>
          <w:sz w:val="36"/>
          <w:szCs w:val="36"/>
        </w:rPr>
        <w:t>松市二十歳のつどい</w:t>
      </w:r>
      <w:r w:rsidR="0040443D" w:rsidRPr="006F7C91">
        <w:rPr>
          <w:rFonts w:ascii="ＭＳ 明朝" w:eastAsia="ＭＳ 明朝" w:hAnsi="ＭＳ 明朝" w:cs="ＭＳ 明朝" w:hint="eastAsia"/>
          <w:sz w:val="36"/>
          <w:szCs w:val="36"/>
        </w:rPr>
        <w:t>協</w:t>
      </w:r>
      <w:r w:rsidR="0040443D">
        <w:rPr>
          <w:rFonts w:ascii="ＭＳ 明朝" w:eastAsia="ＭＳ 明朝" w:hAnsi="ＭＳ 明朝" w:cs="ＭＳ 明朝" w:hint="eastAsia"/>
          <w:sz w:val="36"/>
          <w:szCs w:val="36"/>
        </w:rPr>
        <w:t>賛</w:t>
      </w:r>
      <w:r w:rsidR="0010092F">
        <w:rPr>
          <w:rFonts w:ascii="ＭＳ 明朝" w:eastAsia="ＭＳ 明朝" w:hAnsi="ＭＳ 明朝" w:cs="ＭＳ 明朝" w:hint="eastAsia"/>
          <w:sz w:val="36"/>
          <w:szCs w:val="36"/>
        </w:rPr>
        <w:t>事業者</w:t>
      </w:r>
      <w:r w:rsidR="0040443D">
        <w:rPr>
          <w:rFonts w:ascii="ＭＳ 明朝" w:eastAsia="ＭＳ 明朝" w:hAnsi="ＭＳ 明朝" w:cs="ＭＳ 明朝" w:hint="eastAsia"/>
          <w:sz w:val="36"/>
          <w:szCs w:val="36"/>
        </w:rPr>
        <w:t>申込書</w:t>
      </w:r>
    </w:p>
    <w:p w:rsidR="0040443D" w:rsidRPr="0010092F" w:rsidRDefault="0040443D" w:rsidP="00174F7A">
      <w:pPr>
        <w:ind w:left="1800" w:hangingChars="750" w:hanging="1800"/>
        <w:rPr>
          <w:rFonts w:ascii="ＭＳ 明朝" w:eastAsia="ＭＳ 明朝" w:hAnsi="ＭＳ 明朝" w:cs="ＭＳ 明朝"/>
          <w:sz w:val="24"/>
          <w:szCs w:val="24"/>
        </w:rPr>
      </w:pPr>
    </w:p>
    <w:p w:rsidR="00174F7A" w:rsidRDefault="00174F7A" w:rsidP="00174F7A">
      <w:pPr>
        <w:ind w:left="1800" w:hangingChars="750" w:hanging="180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下松市教育委員会　宛</w:t>
      </w:r>
    </w:p>
    <w:p w:rsidR="00174F7A" w:rsidRPr="00174F7A" w:rsidRDefault="00174F7A" w:rsidP="00174F7A">
      <w:pPr>
        <w:ind w:left="1800" w:hangingChars="750" w:hanging="1800"/>
        <w:rPr>
          <w:rFonts w:ascii="ＭＳ 明朝" w:eastAsia="ＭＳ 明朝" w:hAnsi="ＭＳ 明朝" w:cs="ＭＳ 明朝"/>
          <w:sz w:val="24"/>
          <w:szCs w:val="24"/>
        </w:rPr>
      </w:pPr>
    </w:p>
    <w:p w:rsidR="00174F7A" w:rsidRPr="00174F7A" w:rsidRDefault="00174F7A" w:rsidP="00D906ED">
      <w:pPr>
        <w:ind w:firstLineChars="200" w:firstLine="480"/>
        <w:rPr>
          <w:rFonts w:ascii="ＭＳ 明朝" w:eastAsia="ＭＳ 明朝" w:hAnsi="ＭＳ 明朝" w:cs="ＭＳ 明朝"/>
          <w:sz w:val="24"/>
          <w:szCs w:val="24"/>
        </w:rPr>
      </w:pPr>
      <w:r w:rsidRPr="00174F7A">
        <w:rPr>
          <w:rFonts w:ascii="ＭＳ 明朝" w:eastAsia="ＭＳ 明朝" w:hAnsi="ＭＳ 明朝" w:cs="ＭＳ 明朝" w:hint="eastAsia"/>
          <w:sz w:val="24"/>
          <w:szCs w:val="24"/>
        </w:rPr>
        <w:t>趣旨に賛同し、下記のとおり申し込みます。</w:t>
      </w:r>
    </w:p>
    <w:p w:rsidR="00174F7A" w:rsidRPr="00174F7A" w:rsidRDefault="00174F7A" w:rsidP="00174F7A">
      <w:pPr>
        <w:ind w:left="1800" w:hangingChars="750" w:hanging="1800"/>
        <w:rPr>
          <w:rFonts w:ascii="ＭＳ 明朝" w:eastAsia="ＭＳ 明朝" w:hAnsi="ＭＳ 明朝" w:cs="ＭＳ 明朝"/>
          <w:sz w:val="24"/>
          <w:szCs w:val="24"/>
        </w:rPr>
      </w:pPr>
    </w:p>
    <w:p w:rsidR="00174F7A" w:rsidRPr="00174F7A" w:rsidRDefault="00174F7A" w:rsidP="00174F7A">
      <w:pPr>
        <w:ind w:left="1800" w:hangingChars="750" w:hanging="1800"/>
        <w:rPr>
          <w:rFonts w:ascii="ＭＳ 明朝" w:eastAsia="ＭＳ 明朝" w:hAnsi="ＭＳ 明朝" w:cs="ＭＳ 明朝"/>
          <w:sz w:val="24"/>
          <w:szCs w:val="24"/>
        </w:rPr>
      </w:pPr>
      <w:r w:rsidRPr="00174F7A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</w:t>
      </w:r>
      <w:r w:rsidR="00375E3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174F7A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375E3B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174F7A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174F7A">
        <w:rPr>
          <w:rFonts w:ascii="ＭＳ 明朝" w:eastAsia="ＭＳ 明朝" w:hAnsi="ＭＳ 明朝" w:cs="ＭＳ 明朝" w:hint="eastAsia"/>
          <w:sz w:val="24"/>
          <w:szCs w:val="24"/>
        </w:rPr>
        <w:t>年　　　月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174F7A">
        <w:rPr>
          <w:rFonts w:ascii="ＭＳ 明朝" w:eastAsia="ＭＳ 明朝" w:hAnsi="ＭＳ 明朝" w:cs="ＭＳ 明朝" w:hint="eastAsia"/>
          <w:sz w:val="24"/>
          <w:szCs w:val="24"/>
        </w:rPr>
        <w:t xml:space="preserve">　　日</w:t>
      </w:r>
    </w:p>
    <w:tbl>
      <w:tblPr>
        <w:tblW w:w="1038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8"/>
        <w:gridCol w:w="1902"/>
        <w:gridCol w:w="6246"/>
      </w:tblGrid>
      <w:tr w:rsidR="00174F7A" w:rsidRPr="00174F7A" w:rsidTr="00174F7A">
        <w:trPr>
          <w:trHeight w:val="85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7A" w:rsidRPr="00174F7A" w:rsidRDefault="0010092F">
            <w:pPr>
              <w:ind w:left="1800" w:hangingChars="750" w:hanging="1800"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事業者</w:t>
            </w:r>
            <w:r w:rsidRPr="0010092F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>名称</w:t>
            </w:r>
          </w:p>
        </w:tc>
        <w:tc>
          <w:tcPr>
            <w:tcW w:w="858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F7A" w:rsidRPr="00174F7A" w:rsidRDefault="00174F7A">
            <w:pPr>
              <w:widowControl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174F7A" w:rsidRPr="00174F7A" w:rsidTr="00174F7A">
        <w:trPr>
          <w:trHeight w:val="68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7A" w:rsidRPr="00174F7A" w:rsidRDefault="0010092F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10092F">
              <w:rPr>
                <w:rFonts w:ascii="ＭＳ 明朝" w:eastAsia="ＭＳ 明朝" w:hAnsi="ＭＳ 明朝" w:cs="ＭＳ 明朝"/>
                <w:spacing w:val="40"/>
                <w:kern w:val="0"/>
                <w:sz w:val="24"/>
                <w:szCs w:val="24"/>
                <w:fitText w:val="1200" w:id="-1774534649"/>
              </w:rPr>
              <w:t>代表者</w:t>
            </w:r>
            <w:r w:rsidRPr="0010092F">
              <w:rPr>
                <w:rFonts w:ascii="ＭＳ 明朝" w:eastAsia="ＭＳ 明朝" w:hAnsi="ＭＳ 明朝" w:cs="ＭＳ 明朝"/>
                <w:kern w:val="0"/>
                <w:sz w:val="24"/>
                <w:szCs w:val="24"/>
                <w:fitText w:val="1200" w:id="-1774534649"/>
              </w:rPr>
              <w:t>名</w:t>
            </w:r>
          </w:p>
        </w:tc>
        <w:tc>
          <w:tcPr>
            <w:tcW w:w="8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F7A" w:rsidRPr="00174F7A" w:rsidRDefault="00174F7A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174F7A" w:rsidRPr="00174F7A" w:rsidTr="00174F7A">
        <w:trPr>
          <w:trHeight w:val="68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F7A" w:rsidRPr="00174F7A" w:rsidRDefault="00174F7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174F7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申込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担当</w:t>
            </w:r>
            <w:r w:rsidRPr="00174F7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者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名</w:t>
            </w:r>
          </w:p>
        </w:tc>
        <w:tc>
          <w:tcPr>
            <w:tcW w:w="8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74F7A" w:rsidRPr="00174F7A" w:rsidRDefault="00174F7A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174F7A" w:rsidRPr="00174F7A" w:rsidTr="00174F7A">
        <w:trPr>
          <w:trHeight w:val="1531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4F7A" w:rsidRPr="00174F7A" w:rsidRDefault="00174F7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10092F">
              <w:rPr>
                <w:rFonts w:ascii="ＭＳ 明朝" w:eastAsia="ＭＳ 明朝" w:hAnsi="ＭＳ 明朝" w:cs="ＭＳ 明朝" w:hint="eastAsia"/>
                <w:spacing w:val="120"/>
                <w:kern w:val="0"/>
                <w:sz w:val="24"/>
                <w:szCs w:val="24"/>
                <w:fitText w:val="1200" w:id="-1774534648"/>
              </w:rPr>
              <w:t>所在</w:t>
            </w:r>
            <w:r w:rsidRPr="0010092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00" w:id="-1774534648"/>
              </w:rPr>
              <w:t>地</w:t>
            </w:r>
          </w:p>
          <w:p w:rsidR="00174F7A" w:rsidRPr="00174F7A" w:rsidRDefault="00174F7A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174F7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（連絡先）</w:t>
            </w:r>
          </w:p>
        </w:tc>
        <w:tc>
          <w:tcPr>
            <w:tcW w:w="85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4F7A" w:rsidRPr="00174F7A" w:rsidRDefault="00174F7A">
            <w:pPr>
              <w:widowControl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174F7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〒</w:t>
            </w:r>
          </w:p>
          <w:p w:rsidR="00D906ED" w:rsidRPr="00174F7A" w:rsidRDefault="00D906ED">
            <w:pPr>
              <w:widowControl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174F7A" w:rsidRDefault="00174F7A">
            <w:pPr>
              <w:widowControl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174F7A">
              <w:rPr>
                <w:rFonts w:ascii="ＭＳ 明朝" w:eastAsia="ＭＳ 明朝" w:hAnsi="ＭＳ 明朝" w:cs="ＭＳ 明朝"/>
                <w:sz w:val="24"/>
                <w:szCs w:val="24"/>
              </w:rPr>
              <w:t>TEL</w:t>
            </w:r>
            <w:r w:rsidRPr="00174F7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（　　　　　　　　　　）　　</w:t>
            </w:r>
            <w:r w:rsidRPr="00174F7A">
              <w:rPr>
                <w:rFonts w:ascii="ＭＳ 明朝" w:eastAsia="ＭＳ 明朝" w:hAnsi="ＭＳ 明朝" w:cs="ＭＳ 明朝"/>
                <w:sz w:val="24"/>
                <w:szCs w:val="24"/>
              </w:rPr>
              <w:t>FAX</w:t>
            </w:r>
            <w:r w:rsidRPr="00174F7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　　　　　　　　　　）</w:t>
            </w:r>
          </w:p>
          <w:p w:rsidR="00A26A77" w:rsidRPr="00174F7A" w:rsidRDefault="00A26A77" w:rsidP="00A26A77">
            <w:pPr>
              <w:widowControl/>
              <w:ind w:firstLineChars="200" w:firstLine="480"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メールアドレス　</w:t>
            </w:r>
          </w:p>
        </w:tc>
      </w:tr>
      <w:tr w:rsidR="00174F7A" w:rsidRPr="00174F7A" w:rsidTr="00174F7A">
        <w:trPr>
          <w:trHeight w:val="294"/>
        </w:trPr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174F7A" w:rsidRPr="00174F7A" w:rsidRDefault="00174F7A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858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74F7A" w:rsidRPr="00174F7A" w:rsidRDefault="00174F7A">
            <w:pPr>
              <w:widowControl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14789C" w:rsidRPr="00174F7A" w:rsidTr="00DD7E2C">
        <w:trPr>
          <w:trHeight w:val="560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4789C" w:rsidRPr="00174F7A" w:rsidRDefault="00694895" w:rsidP="0014789C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協賛</w:t>
            </w:r>
            <w:r w:rsidR="0014789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品名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89C" w:rsidRDefault="0014789C" w:rsidP="0014789C">
            <w:pPr>
              <w:widowControl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94895">
              <w:rPr>
                <w:rFonts w:ascii="ＭＳ 明朝" w:eastAsia="ＭＳ 明朝" w:hAnsi="ＭＳ 明朝" w:cs="ＭＳ 明朝" w:hint="eastAsia"/>
                <w:spacing w:val="240"/>
                <w:kern w:val="0"/>
                <w:sz w:val="24"/>
                <w:szCs w:val="24"/>
                <w:fitText w:val="960" w:id="-1772879360"/>
              </w:rPr>
              <w:t>品</w:t>
            </w:r>
            <w:r w:rsidRPr="0069489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960" w:id="-1772879360"/>
              </w:rPr>
              <w:t>名</w:t>
            </w:r>
          </w:p>
        </w:tc>
        <w:tc>
          <w:tcPr>
            <w:tcW w:w="667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4789C" w:rsidRPr="001A0E12" w:rsidRDefault="0014789C" w:rsidP="0014789C">
            <w:pPr>
              <w:widowControl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14789C" w:rsidRPr="00174F7A" w:rsidTr="00DD7E2C">
        <w:trPr>
          <w:trHeight w:val="557"/>
        </w:trPr>
        <w:tc>
          <w:tcPr>
            <w:tcW w:w="18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4789C" w:rsidRDefault="0014789C" w:rsidP="0014789C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89C" w:rsidRDefault="0014789C" w:rsidP="0014789C">
            <w:pPr>
              <w:widowControl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種</w:t>
            </w:r>
            <w:r w:rsidR="00DD7E2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類</w:t>
            </w:r>
          </w:p>
        </w:tc>
        <w:tc>
          <w:tcPr>
            <w:tcW w:w="6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4789C" w:rsidRDefault="0014789C" w:rsidP="0014789C">
            <w:pPr>
              <w:widowControl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14789C" w:rsidRPr="00174F7A" w:rsidTr="00DD7E2C">
        <w:trPr>
          <w:trHeight w:val="557"/>
        </w:trPr>
        <w:tc>
          <w:tcPr>
            <w:tcW w:w="18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4789C" w:rsidRDefault="0014789C" w:rsidP="0014789C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4789C" w:rsidRDefault="0014789C" w:rsidP="0014789C">
            <w:pPr>
              <w:widowControl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数　</w:t>
            </w:r>
            <w:r w:rsidR="00DD7E2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量</w:t>
            </w:r>
          </w:p>
        </w:tc>
        <w:tc>
          <w:tcPr>
            <w:tcW w:w="66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4789C" w:rsidRDefault="0014789C" w:rsidP="0014789C">
            <w:pPr>
              <w:widowControl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14789C" w:rsidRPr="00174F7A" w:rsidTr="00DD7E2C">
        <w:trPr>
          <w:trHeight w:val="557"/>
        </w:trPr>
        <w:tc>
          <w:tcPr>
            <w:tcW w:w="18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89C" w:rsidRDefault="0014789C" w:rsidP="0014789C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789C" w:rsidRDefault="00DD7E2C" w:rsidP="0014789C">
            <w:pPr>
              <w:widowControl/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参考価格</w:t>
            </w:r>
          </w:p>
        </w:tc>
        <w:tc>
          <w:tcPr>
            <w:tcW w:w="667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789C" w:rsidRDefault="00DD7E2C" w:rsidP="0014789C">
            <w:pPr>
              <w:widowControl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174F7A" w:rsidRPr="00174F7A" w:rsidTr="00496C34">
        <w:trPr>
          <w:trHeight w:val="196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2F" w:rsidRDefault="0010092F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協賛事業者</w:t>
            </w:r>
          </w:p>
          <w:p w:rsidR="00174F7A" w:rsidRDefault="00174F7A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</w:t>
            </w:r>
            <w:r w:rsidR="008A33C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紹介文</w:t>
            </w:r>
          </w:p>
        </w:tc>
        <w:tc>
          <w:tcPr>
            <w:tcW w:w="8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74F7A" w:rsidRPr="00174F7A" w:rsidRDefault="00174F7A">
            <w:pPr>
              <w:widowControl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  <w:tr w:rsidR="00174F7A" w:rsidRPr="00174F7A" w:rsidTr="00496C34">
        <w:trPr>
          <w:trHeight w:val="1973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33CF" w:rsidRDefault="00694895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協賛</w:t>
            </w:r>
            <w:r w:rsidR="00174F7A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品</w:t>
            </w:r>
            <w:r w:rsidR="008A33CF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</w:t>
            </w:r>
          </w:p>
          <w:p w:rsidR="00174F7A" w:rsidRDefault="008A33CF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紹介文</w:t>
            </w:r>
          </w:p>
        </w:tc>
        <w:tc>
          <w:tcPr>
            <w:tcW w:w="85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74F7A" w:rsidRPr="00174F7A" w:rsidRDefault="00174F7A">
            <w:pPr>
              <w:widowControl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</w:tr>
    </w:tbl>
    <w:p w:rsidR="00682682" w:rsidRDefault="00694895" w:rsidP="00682682">
      <w:pPr>
        <w:numPr>
          <w:ilvl w:val="0"/>
          <w:numId w:val="1"/>
        </w:num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協賛事業者や協賛品の</w:t>
      </w:r>
      <w:r w:rsidR="007F0D99">
        <w:rPr>
          <w:rFonts w:ascii="ＭＳ 明朝" w:eastAsia="ＭＳ 明朝" w:hAnsi="ＭＳ 明朝" w:cs="ＭＳ 明朝" w:hint="eastAsia"/>
          <w:sz w:val="24"/>
          <w:szCs w:val="24"/>
        </w:rPr>
        <w:t>案内</w:t>
      </w:r>
      <w:r w:rsidR="00682682">
        <w:rPr>
          <w:rFonts w:ascii="ＭＳ 明朝" w:eastAsia="ＭＳ 明朝" w:hAnsi="ＭＳ 明朝" w:cs="ＭＳ 明朝" w:hint="eastAsia"/>
          <w:sz w:val="24"/>
          <w:szCs w:val="24"/>
        </w:rPr>
        <w:t>を作成し、</w:t>
      </w:r>
      <w:r w:rsidR="00922D60">
        <w:rPr>
          <w:rFonts w:ascii="ＭＳ 明朝" w:eastAsia="ＭＳ 明朝" w:hAnsi="ＭＳ 明朝" w:cs="ＭＳ 明朝" w:hint="eastAsia"/>
          <w:sz w:val="24"/>
          <w:szCs w:val="24"/>
        </w:rPr>
        <w:t>ご</w:t>
      </w:r>
      <w:r w:rsidR="00682682">
        <w:rPr>
          <w:rFonts w:ascii="ＭＳ 明朝" w:eastAsia="ＭＳ 明朝" w:hAnsi="ＭＳ 明朝" w:cs="ＭＳ 明朝" w:hint="eastAsia"/>
          <w:sz w:val="24"/>
          <w:szCs w:val="24"/>
        </w:rPr>
        <w:t>紹介</w:t>
      </w:r>
      <w:r w:rsidR="00DD7E2C" w:rsidRPr="00DD7E2C">
        <w:rPr>
          <w:rFonts w:ascii="ＭＳ 明朝" w:eastAsia="ＭＳ 明朝" w:hAnsi="ＭＳ 明朝" w:cs="ＭＳ 明朝" w:hint="eastAsia"/>
          <w:sz w:val="24"/>
          <w:szCs w:val="24"/>
        </w:rPr>
        <w:t>させていただきます</w:t>
      </w:r>
      <w:r w:rsidR="00DD7E2C">
        <w:rPr>
          <w:rFonts w:ascii="ＭＳ 明朝" w:eastAsia="ＭＳ 明朝" w:hAnsi="ＭＳ 明朝" w:cs="ＭＳ 明朝" w:hint="eastAsia"/>
          <w:sz w:val="24"/>
          <w:szCs w:val="24"/>
        </w:rPr>
        <w:t>。</w:t>
      </w:r>
    </w:p>
    <w:p w:rsidR="00682682" w:rsidRPr="00682682" w:rsidRDefault="00496C34" w:rsidP="00682682">
      <w:pPr>
        <w:numPr>
          <w:ilvl w:val="0"/>
          <w:numId w:val="1"/>
        </w:num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B323C" wp14:editId="06D3180B">
                <wp:simplePos x="0" y="0"/>
                <wp:positionH relativeFrom="column">
                  <wp:posOffset>263189</wp:posOffset>
                </wp:positionH>
                <wp:positionV relativeFrom="paragraph">
                  <wp:posOffset>531906</wp:posOffset>
                </wp:positionV>
                <wp:extent cx="6196405" cy="537882"/>
                <wp:effectExtent l="0" t="0" r="13970" b="146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6405" cy="5378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96C34" w:rsidRPr="00FB67E9" w:rsidRDefault="00AD1E8F" w:rsidP="00496C34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【提出先】　</w:t>
                            </w:r>
                            <w:r w:rsidR="00496C34" w:rsidRPr="00FB67E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下松市教育委員会生涯学習振興課</w:t>
                            </w:r>
                            <w:r w:rsidR="00496C3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="00496C34" w:rsidRPr="00FB67E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担当　</w:t>
                            </w:r>
                            <w:r w:rsidR="00496C34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吉開</w:t>
                            </w:r>
                            <w:r w:rsidR="00496C34" w:rsidRPr="00FB67E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 </w:t>
                            </w:r>
                          </w:p>
                          <w:p w:rsidR="00496C34" w:rsidRPr="00AD1E8F" w:rsidRDefault="00496C34" w:rsidP="00496C34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FB67E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℡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0833-45-18</w:t>
                            </w:r>
                            <w:r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7</w:t>
                            </w:r>
                            <w:r w:rsidR="003A31DF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0</w:t>
                            </w:r>
                            <w:r w:rsidRPr="00FB67E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/　</w:t>
                            </w:r>
                            <w:r w:rsidRPr="00FB67E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Fax</w:t>
                            </w:r>
                            <w:r w:rsidRPr="00FB67E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 xml:space="preserve"> 0833-45-1865</w:t>
                            </w:r>
                            <w:r w:rsidR="00905138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Pr="00FB67E9">
                              <w:rPr>
                                <mc:AlternateContent>
                                  <mc:Choice Requires="w16se">
                                    <w:rFonts w:ascii="メイリオ" w:eastAsia="メイリオ" w:hAnsi="メイリオ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24"/>
                              </w:rPr>
                              <mc:AlternateContent>
                                <mc:Choice Requires="w16se">
                                  <w16se:symEx w16se:font="Segoe UI Emoji" w16se:char="2709"/>
                                </mc:Choice>
                                <mc:Fallback>
                                  <w:t>✉</w:t>
                                </mc:Fallback>
                              </mc:AlternateContent>
                            </w:r>
                            <w:r w:rsidR="00905138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 </w:t>
                            </w:r>
                            <w:r w:rsidRPr="00FB67E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shakyou@city.kudamatsu.lg.jp</w:t>
                            </w:r>
                          </w:p>
                          <w:p w:rsidR="00496C34" w:rsidRPr="00496C34" w:rsidRDefault="00496C34" w:rsidP="00496C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B323C" id="テキスト ボックス 8" o:spid="_x0000_s1031" type="#_x0000_t202" style="position:absolute;left:0;text-align:left;margin-left:20.7pt;margin-top:41.9pt;width:487.9pt;height:4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sPnbwIAALkEAAAOAAAAZHJzL2Uyb0RvYy54bWysVMFuGjEQvVfqP1i+lwUChCCWiBJRVUJJ&#10;JFLlbLxeWNXrcW3DLj2CFPUj+gtVz/2e/ZGOvUBI2lPVi3fGM/M882Zmh9dlLslGGJuBimmr0aRE&#10;KA5JppYx/fQwfdenxDqmEiZBiZhuhaXXo7dvhoUeiDasQCbCEARRdlDomK6c04MosnwlcmYboIVC&#10;YwomZw5Vs4wSwwpEz2XUbjZ7UQEm0Qa4sBZvb2ojHQX8NBXc3aWpFY7ImGJuLpwmnAt/RqMhGywN&#10;06uMH9Jg/5BFzjKFj56gbphjZG2yP6DyjBuwkLoGhzyCNM24CDVgNa3mq2rmK6ZFqAXJsfpEk/1/&#10;sPx2c29IlsQUG6VYji2q9k/V7ke1+1Xtv5Fq/73a76vdT9RJ39NVaDvAqLnGOFe+hxLbfry3eOlZ&#10;KFOT+y/WR9COxG9PZIvSEY6XvdZVr9PsUsLR1r247PfbHiZ6jtbGug8CcuKFmBpsZuCYbWbW1a5H&#10;F/+YBZkl00zKoPgBEhNpyIZh66ULOSL4Cy+pSIGZXHSbAfiFzUOf4heS8c+H9M68EE8qzNlzUtfu&#10;JVcuykBp98jLApIt0mWgnj+r+TRD+Bmz7p4ZHDhkCJfI3eGRSsCc4CBRsgLz9W/33h/nAK2UFDjA&#10;MbVf1swISuRHhRNy1ep0/MQHpdO9bKNizi2Lc4ta5xNAolq4rpoH0fs7eRRTA/kj7trYv4ompji+&#10;HVN3FCeuXivcVS7G4+CEM66Zm6m55h7aN8bT+lA+MqMPbXU4ELdwHHU2eNXd2tdHKhivHaRZaL3n&#10;uWb1QD/uRxiewy77BTzXg9fzH2f0GwAA//8DAFBLAwQUAAYACAAAACEAuRAbH94AAAAKAQAADwAA&#10;AGRycy9kb3ducmV2LnhtbEyPwU7DMBBE70j8g7VI3KiTUoob4lSACpeeKKhnN97aFrEdxW4a/p7t&#10;CW47mtHsm3o9+Y6NOCQXg4RyVgDD0EbtgpHw9fl2J4ClrIJWXQwo4QcTrJvrq1pVOp7DB467bBiV&#10;hFQpCTbnvuI8tRa9SrPYYyDvGAevMsnBcD2oM5X7js+LYsm9coE+WNXjq8X2e3fyEjYvZmVaoQa7&#10;Edq5cdoft+Zdytub6fkJWMYp/4Xhgk/o0BDTIZ6CTqyTsCgXlJQg7mnBxS/KxzmwA11L8QC8qfn/&#10;Cc0vAAAA//8DAFBLAQItABQABgAIAAAAIQC2gziS/gAAAOEBAAATAAAAAAAAAAAAAAAAAAAAAABb&#10;Q29udGVudF9UeXBlc10ueG1sUEsBAi0AFAAGAAgAAAAhADj9If/WAAAAlAEAAAsAAAAAAAAAAAAA&#10;AAAALwEAAF9yZWxzLy5yZWxzUEsBAi0AFAAGAAgAAAAhAO3yw+dvAgAAuQQAAA4AAAAAAAAAAAAA&#10;AAAALgIAAGRycy9lMm9Eb2MueG1sUEsBAi0AFAAGAAgAAAAhALkQGx/eAAAACgEAAA8AAAAAAAAA&#10;AAAAAAAAyQQAAGRycy9kb3ducmV2LnhtbFBLBQYAAAAABAAEAPMAAADUBQAAAAA=&#10;" fillcolor="white [3201]" strokeweight=".5pt">
                <v:textbox>
                  <w:txbxContent>
                    <w:p w:rsidR="00496C34" w:rsidRPr="00FB67E9" w:rsidRDefault="00AD1E8F" w:rsidP="00496C34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【提出先】　</w:t>
                      </w:r>
                      <w:r w:rsidR="00496C34" w:rsidRPr="00FB67E9">
                        <w:rPr>
                          <w:rFonts w:ascii="メイリオ" w:eastAsia="メイリオ" w:hAnsi="メイリオ" w:hint="eastAsia"/>
                          <w:sz w:val="24"/>
                        </w:rPr>
                        <w:t>下松市教育委員会生涯学習振興課</w:t>
                      </w:r>
                      <w:r w:rsidR="00496C34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="00496C34" w:rsidRPr="00FB67E9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担当　</w:t>
                      </w:r>
                      <w:r w:rsidR="00496C34">
                        <w:rPr>
                          <w:rFonts w:ascii="メイリオ" w:eastAsia="メイリオ" w:hAnsi="メイリオ" w:hint="eastAsia"/>
                          <w:sz w:val="24"/>
                        </w:rPr>
                        <w:t>吉開</w:t>
                      </w:r>
                      <w:r w:rsidR="00496C34" w:rsidRPr="00FB67E9">
                        <w:rPr>
                          <w:rFonts w:ascii="メイリオ" w:eastAsia="メイリオ" w:hAnsi="メイリオ"/>
                          <w:sz w:val="24"/>
                        </w:rPr>
                        <w:t xml:space="preserve"> </w:t>
                      </w:r>
                    </w:p>
                    <w:p w:rsidR="00496C34" w:rsidRPr="00AD1E8F" w:rsidRDefault="00496C34" w:rsidP="00496C34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FB67E9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℡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0833-45-18</w:t>
                      </w:r>
                      <w:r>
                        <w:rPr>
                          <w:rFonts w:ascii="メイリオ" w:eastAsia="メイリオ" w:hAnsi="メイリオ"/>
                          <w:sz w:val="24"/>
                        </w:rPr>
                        <w:t>7</w:t>
                      </w:r>
                      <w:r w:rsidR="003A31DF">
                        <w:rPr>
                          <w:rFonts w:ascii="メイリオ" w:eastAsia="メイリオ" w:hAnsi="メイリオ"/>
                          <w:sz w:val="24"/>
                        </w:rPr>
                        <w:t>0</w:t>
                      </w:r>
                      <w:r w:rsidRPr="00FB67E9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/　</w:t>
                      </w:r>
                      <w:r w:rsidRPr="00FB67E9">
                        <w:rPr>
                          <w:rFonts w:ascii="メイリオ" w:eastAsia="メイリオ" w:hAnsi="メイリオ" w:hint="eastAsia"/>
                          <w:sz w:val="24"/>
                        </w:rPr>
                        <w:t>Fax</w:t>
                      </w:r>
                      <w:r w:rsidRPr="00FB67E9">
                        <w:rPr>
                          <w:rFonts w:ascii="メイリオ" w:eastAsia="メイリオ" w:hAnsi="メイリオ"/>
                          <w:sz w:val="24"/>
                        </w:rPr>
                        <w:t xml:space="preserve"> 0833-45-1865</w:t>
                      </w:r>
                      <w:r w:rsidR="00905138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Pr="00FB67E9">
                        <w:rPr>
                          <mc:AlternateContent>
                            <mc:Choice Requires="w16se">
                              <w:rFonts w:ascii="メイリオ" w:eastAsia="メイリオ" w:hAnsi="メイリオ" w:hint="eastAsia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  <w:sz w:val="24"/>
                        </w:rPr>
                        <mc:AlternateContent>
                          <mc:Choice Requires="w16se">
                            <w16se:symEx w16se:font="Segoe UI Emoji" w16se:char="2709"/>
                          </mc:Choice>
                          <mc:Fallback>
                            <w:t>✉</w:t>
                          </mc:Fallback>
                        </mc:AlternateContent>
                      </w:r>
                      <w:r w:rsidR="00905138"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 </w:t>
                      </w:r>
                      <w:r w:rsidRPr="00FB67E9">
                        <w:rPr>
                          <w:rFonts w:ascii="メイリオ" w:eastAsia="メイリオ" w:hAnsi="メイリオ" w:hint="eastAsia"/>
                          <w:sz w:val="24"/>
                        </w:rPr>
                        <w:t>shakyou@city.kudamatsu.lg.jp</w:t>
                      </w:r>
                    </w:p>
                    <w:p w:rsidR="00496C34" w:rsidRPr="00496C34" w:rsidRDefault="00496C34" w:rsidP="00496C34"/>
                  </w:txbxContent>
                </v:textbox>
              </v:shape>
            </w:pict>
          </mc:Fallback>
        </mc:AlternateContent>
      </w:r>
      <w:r w:rsidR="007F0D99">
        <w:rPr>
          <w:rFonts w:ascii="ＭＳ 明朝" w:eastAsia="ＭＳ 明朝" w:hAnsi="ＭＳ 明朝" w:cs="ＭＳ 明朝" w:hint="eastAsia"/>
          <w:sz w:val="24"/>
          <w:szCs w:val="24"/>
        </w:rPr>
        <w:t>案内</w:t>
      </w:r>
      <w:r w:rsidR="00682682">
        <w:rPr>
          <w:rFonts w:ascii="ＭＳ 明朝" w:eastAsia="ＭＳ 明朝" w:hAnsi="ＭＳ 明朝" w:cs="ＭＳ 明朝" w:hint="eastAsia"/>
          <w:sz w:val="24"/>
          <w:szCs w:val="24"/>
        </w:rPr>
        <w:t>等に掲載したい協賛品の写真等ございましたら、メール等で別途送付してください。希望がない場合はHP等の写真を利用させていただくことがあります。</w:t>
      </w:r>
    </w:p>
    <w:sectPr w:rsidR="00682682" w:rsidRPr="00682682" w:rsidSect="007112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2C5" w:rsidRDefault="007112C5" w:rsidP="007112C5">
      <w:r>
        <w:separator/>
      </w:r>
    </w:p>
  </w:endnote>
  <w:endnote w:type="continuationSeparator" w:id="0">
    <w:p w:rsidR="007112C5" w:rsidRDefault="007112C5" w:rsidP="0071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2C5" w:rsidRDefault="007112C5" w:rsidP="007112C5">
      <w:r>
        <w:separator/>
      </w:r>
    </w:p>
  </w:footnote>
  <w:footnote w:type="continuationSeparator" w:id="0">
    <w:p w:rsidR="007112C5" w:rsidRDefault="007112C5" w:rsidP="00711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356"/>
    <w:multiLevelType w:val="hybridMultilevel"/>
    <w:tmpl w:val="327C16D8"/>
    <w:lvl w:ilvl="0" w:tplc="7C48526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CA6640"/>
    <w:multiLevelType w:val="hybridMultilevel"/>
    <w:tmpl w:val="F000E372"/>
    <w:lvl w:ilvl="0" w:tplc="04090005">
      <w:start w:val="1"/>
      <w:numFmt w:val="bullet"/>
      <w:lvlText w:val="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" w15:restartNumberingAfterBreak="0">
    <w:nsid w:val="44EC4F8D"/>
    <w:multiLevelType w:val="hybridMultilevel"/>
    <w:tmpl w:val="2460D6E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5B5442"/>
    <w:multiLevelType w:val="hybridMultilevel"/>
    <w:tmpl w:val="EFE82AFA"/>
    <w:lvl w:ilvl="0" w:tplc="BD6EA6A8">
      <w:start w:val="8"/>
      <w:numFmt w:val="bullet"/>
      <w:lvlText w:val="※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46"/>
    <w:rsid w:val="00003044"/>
    <w:rsid w:val="0002260C"/>
    <w:rsid w:val="00041B5E"/>
    <w:rsid w:val="0004556F"/>
    <w:rsid w:val="000B4333"/>
    <w:rsid w:val="000F77BA"/>
    <w:rsid w:val="0010092F"/>
    <w:rsid w:val="0014789C"/>
    <w:rsid w:val="00174F7A"/>
    <w:rsid w:val="001977F7"/>
    <w:rsid w:val="001A0E12"/>
    <w:rsid w:val="001D1BC2"/>
    <w:rsid w:val="00285C2A"/>
    <w:rsid w:val="002B383B"/>
    <w:rsid w:val="002F4940"/>
    <w:rsid w:val="00375E3B"/>
    <w:rsid w:val="00382A00"/>
    <w:rsid w:val="003A31DF"/>
    <w:rsid w:val="003B661D"/>
    <w:rsid w:val="0040443D"/>
    <w:rsid w:val="00496C34"/>
    <w:rsid w:val="004D08B1"/>
    <w:rsid w:val="004F75DE"/>
    <w:rsid w:val="00547A26"/>
    <w:rsid w:val="0055054D"/>
    <w:rsid w:val="00564356"/>
    <w:rsid w:val="00570534"/>
    <w:rsid w:val="00595F04"/>
    <w:rsid w:val="005B47E2"/>
    <w:rsid w:val="005E0F07"/>
    <w:rsid w:val="005F7D6F"/>
    <w:rsid w:val="00632F46"/>
    <w:rsid w:val="00642C86"/>
    <w:rsid w:val="00682682"/>
    <w:rsid w:val="00684525"/>
    <w:rsid w:val="00694895"/>
    <w:rsid w:val="006C25C0"/>
    <w:rsid w:val="006D1ABD"/>
    <w:rsid w:val="006F7C91"/>
    <w:rsid w:val="007112C5"/>
    <w:rsid w:val="0073707F"/>
    <w:rsid w:val="00761B61"/>
    <w:rsid w:val="00790BC3"/>
    <w:rsid w:val="007D4F3E"/>
    <w:rsid w:val="007F0D99"/>
    <w:rsid w:val="00831197"/>
    <w:rsid w:val="008A33CF"/>
    <w:rsid w:val="008B0B27"/>
    <w:rsid w:val="00905138"/>
    <w:rsid w:val="00922D60"/>
    <w:rsid w:val="00986D70"/>
    <w:rsid w:val="009D0DD0"/>
    <w:rsid w:val="009D71A5"/>
    <w:rsid w:val="00A1565F"/>
    <w:rsid w:val="00A17F96"/>
    <w:rsid w:val="00A26A77"/>
    <w:rsid w:val="00A355D5"/>
    <w:rsid w:val="00A87876"/>
    <w:rsid w:val="00AD1E8F"/>
    <w:rsid w:val="00AF1E67"/>
    <w:rsid w:val="00B50F08"/>
    <w:rsid w:val="00B93D76"/>
    <w:rsid w:val="00BE22DB"/>
    <w:rsid w:val="00C348C6"/>
    <w:rsid w:val="00C67B02"/>
    <w:rsid w:val="00C84FB6"/>
    <w:rsid w:val="00CC18C6"/>
    <w:rsid w:val="00CC524D"/>
    <w:rsid w:val="00D76423"/>
    <w:rsid w:val="00D906ED"/>
    <w:rsid w:val="00DD7E2C"/>
    <w:rsid w:val="00E61841"/>
    <w:rsid w:val="00E81F66"/>
    <w:rsid w:val="00EC24CA"/>
    <w:rsid w:val="00EF7841"/>
    <w:rsid w:val="00FA7AD9"/>
    <w:rsid w:val="00FB67E9"/>
    <w:rsid w:val="00FB7648"/>
    <w:rsid w:val="00FD6D95"/>
    <w:rsid w:val="00FF1D0A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3023659-80C9-41E6-AEB2-D209B39E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2C5"/>
  </w:style>
  <w:style w:type="paragraph" w:styleId="a5">
    <w:name w:val="footer"/>
    <w:basedOn w:val="a"/>
    <w:link w:val="a6"/>
    <w:uiPriority w:val="99"/>
    <w:unhideWhenUsed/>
    <w:rsid w:val="00711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2C5"/>
  </w:style>
  <w:style w:type="table" w:styleId="a7">
    <w:name w:val="Table Grid"/>
    <w:basedOn w:val="a1"/>
    <w:uiPriority w:val="39"/>
    <w:rsid w:val="001D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0D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50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0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末次 創</dc:creator>
  <cp:keywords/>
  <dc:description/>
  <cp:lastModifiedBy>吉開 仁彦</cp:lastModifiedBy>
  <cp:revision>2</cp:revision>
  <cp:lastPrinted>2022-09-29T01:59:00Z</cp:lastPrinted>
  <dcterms:created xsi:type="dcterms:W3CDTF">2023-10-04T07:39:00Z</dcterms:created>
  <dcterms:modified xsi:type="dcterms:W3CDTF">2023-10-04T07:39:00Z</dcterms:modified>
</cp:coreProperties>
</file>