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DA" w:rsidRPr="00284E8F" w:rsidRDefault="00435C5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-457200</wp:posOffset>
                </wp:positionV>
                <wp:extent cx="1295400" cy="114300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6AD" w:rsidRPr="00EB1DCA" w:rsidRDefault="007B66AD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B1DCA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2pt;margin-top:-36pt;width:102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" strokeweight="1.5pt">
                <v:textbox inset="5.85pt,.7pt,5.85pt,.7pt">
                  <w:txbxContent>
                    <w:p w:rsidR="007B66AD" w:rsidRPr="00EB1DCA" w:rsidRDefault="007B66AD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B1DCA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EE24DA" w:rsidRPr="00284E8F">
        <w:rPr>
          <w:rFonts w:hint="eastAsia"/>
          <w:sz w:val="20"/>
          <w:szCs w:val="20"/>
        </w:rPr>
        <w:t>別記第１号</w:t>
      </w:r>
      <w:r w:rsidR="00E01B0D">
        <w:rPr>
          <w:rFonts w:hint="eastAsia"/>
          <w:sz w:val="20"/>
          <w:szCs w:val="20"/>
        </w:rPr>
        <w:t>の２</w:t>
      </w:r>
      <w:r w:rsidR="00EE24DA" w:rsidRPr="00284E8F">
        <w:rPr>
          <w:rFonts w:hint="eastAsia"/>
          <w:sz w:val="20"/>
          <w:szCs w:val="20"/>
        </w:rPr>
        <w:t>様式</w:t>
      </w:r>
    </w:p>
    <w:p w:rsidR="00EE24DA" w:rsidRPr="00284E8F" w:rsidRDefault="00EE24DA" w:rsidP="001435E2">
      <w:pPr>
        <w:spacing w:line="400" w:lineRule="exact"/>
        <w:jc w:val="center"/>
        <w:rPr>
          <w:sz w:val="32"/>
          <w:szCs w:val="32"/>
        </w:rPr>
      </w:pPr>
      <w:r w:rsidRPr="00D521D8">
        <w:rPr>
          <w:rFonts w:hint="eastAsia"/>
          <w:spacing w:val="49"/>
          <w:kern w:val="0"/>
          <w:sz w:val="32"/>
          <w:szCs w:val="32"/>
          <w:fitText w:val="5760" w:id="216258817"/>
        </w:rPr>
        <w:t>市営住宅</w:t>
      </w:r>
      <w:r w:rsidR="00B41DD1" w:rsidRPr="00D521D8">
        <w:rPr>
          <w:rFonts w:hint="eastAsia"/>
          <w:spacing w:val="49"/>
          <w:kern w:val="0"/>
          <w:sz w:val="32"/>
          <w:szCs w:val="32"/>
          <w:fitText w:val="5760" w:id="216258817"/>
        </w:rPr>
        <w:t>入居</w:t>
      </w:r>
      <w:r w:rsidRPr="00D521D8">
        <w:rPr>
          <w:rFonts w:hint="eastAsia"/>
          <w:spacing w:val="49"/>
          <w:kern w:val="0"/>
          <w:sz w:val="32"/>
          <w:szCs w:val="32"/>
          <w:fitText w:val="5760" w:id="216258817"/>
        </w:rPr>
        <w:t>申込書</w:t>
      </w:r>
      <w:r w:rsidR="00B41DD1" w:rsidRPr="00D521D8">
        <w:rPr>
          <w:rFonts w:hint="eastAsia"/>
          <w:spacing w:val="49"/>
          <w:kern w:val="0"/>
          <w:sz w:val="32"/>
          <w:szCs w:val="32"/>
          <w:fitText w:val="5760" w:id="216258817"/>
        </w:rPr>
        <w:t>（抽選用</w:t>
      </w:r>
      <w:r w:rsidR="00B41DD1" w:rsidRPr="00D521D8">
        <w:rPr>
          <w:rFonts w:hint="eastAsia"/>
          <w:spacing w:val="3"/>
          <w:kern w:val="0"/>
          <w:sz w:val="32"/>
          <w:szCs w:val="32"/>
          <w:fitText w:val="5760" w:id="216258817"/>
        </w:rPr>
        <w:t>）</w:t>
      </w:r>
    </w:p>
    <w:p w:rsidR="000A5A0E" w:rsidRPr="00284E8F" w:rsidRDefault="000A5A0E" w:rsidP="00541C37">
      <w:pPr>
        <w:jc w:val="center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</w:tblGrid>
      <w:tr w:rsidR="008761CD" w:rsidRPr="007B4B8D" w:rsidTr="007B4B8D">
        <w:tc>
          <w:tcPr>
            <w:tcW w:w="3434" w:type="dxa"/>
            <w:shd w:val="clear" w:color="auto" w:fill="auto"/>
          </w:tcPr>
          <w:p w:rsidR="008761CD" w:rsidRPr="007B4B8D" w:rsidRDefault="008761CD" w:rsidP="007B4B8D">
            <w:pPr>
              <w:jc w:val="right"/>
              <w:rPr>
                <w:sz w:val="22"/>
                <w:szCs w:val="22"/>
              </w:rPr>
            </w:pPr>
            <w:r w:rsidRPr="007B4B8D">
              <w:rPr>
                <w:rFonts w:hint="eastAsia"/>
                <w:sz w:val="22"/>
                <w:szCs w:val="22"/>
              </w:rPr>
              <w:t>年</w:t>
            </w:r>
            <w:r w:rsidRPr="007B4B8D">
              <w:rPr>
                <w:rFonts w:hint="eastAsia"/>
                <w:sz w:val="22"/>
                <w:szCs w:val="22"/>
              </w:rPr>
              <w:t xml:space="preserve">       </w:t>
            </w:r>
            <w:r w:rsidRPr="007B4B8D">
              <w:rPr>
                <w:rFonts w:hint="eastAsia"/>
                <w:sz w:val="22"/>
                <w:szCs w:val="22"/>
              </w:rPr>
              <w:t>月</w:t>
            </w:r>
            <w:r w:rsidRPr="007B4B8D">
              <w:rPr>
                <w:rFonts w:hint="eastAsia"/>
                <w:sz w:val="22"/>
                <w:szCs w:val="22"/>
              </w:rPr>
              <w:t xml:space="preserve">       </w:t>
            </w:r>
            <w:r w:rsidRPr="007B4B8D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541C37" w:rsidRPr="00BF7D38" w:rsidRDefault="000A5A0E" w:rsidP="00957774">
      <w:pPr>
        <w:ind w:firstLineChars="100" w:firstLine="240"/>
      </w:pPr>
      <w:r w:rsidRPr="00BF7D38">
        <w:rPr>
          <w:rFonts w:hint="eastAsia"/>
        </w:rPr>
        <w:t>下</w:t>
      </w:r>
      <w:r w:rsidR="00B65929" w:rsidRPr="00BF7D38">
        <w:rPr>
          <w:rFonts w:hint="eastAsia"/>
        </w:rPr>
        <w:t xml:space="preserve"> </w:t>
      </w:r>
      <w:r w:rsidRPr="00BF7D38">
        <w:rPr>
          <w:rFonts w:hint="eastAsia"/>
        </w:rPr>
        <w:t>松</w:t>
      </w:r>
      <w:r w:rsidR="00B65929" w:rsidRPr="00BF7D38">
        <w:rPr>
          <w:rFonts w:hint="eastAsia"/>
        </w:rPr>
        <w:t xml:space="preserve"> </w:t>
      </w:r>
      <w:r w:rsidRPr="00BF7D38">
        <w:rPr>
          <w:rFonts w:hint="eastAsia"/>
        </w:rPr>
        <w:t>市</w:t>
      </w:r>
      <w:r w:rsidR="00B65929" w:rsidRPr="00BF7D38">
        <w:rPr>
          <w:rFonts w:hint="eastAsia"/>
        </w:rPr>
        <w:t xml:space="preserve"> </w:t>
      </w:r>
      <w:r w:rsidR="00B65929" w:rsidRPr="00BF7D38">
        <w:rPr>
          <w:rFonts w:hint="eastAsia"/>
        </w:rPr>
        <w:t>長</w:t>
      </w:r>
      <w:r w:rsidR="00B65929" w:rsidRPr="00BF7D38">
        <w:rPr>
          <w:rFonts w:hint="eastAsia"/>
        </w:rPr>
        <w:t xml:space="preserve">  </w:t>
      </w:r>
      <w:r w:rsidRPr="00BF7D38">
        <w:rPr>
          <w:rFonts w:hint="eastAsia"/>
        </w:rPr>
        <w:t>様</w:t>
      </w:r>
    </w:p>
    <w:p w:rsidR="008761CD" w:rsidRPr="00284E8F" w:rsidRDefault="008761CD" w:rsidP="00631D88">
      <w:pPr>
        <w:rPr>
          <w:sz w:val="20"/>
          <w:szCs w:val="20"/>
        </w:rPr>
      </w:pPr>
    </w:p>
    <w:p w:rsidR="000A5A0E" w:rsidRPr="00BF2D58" w:rsidRDefault="0038576D" w:rsidP="00240F6A">
      <w:pPr>
        <w:spacing w:line="360" w:lineRule="auto"/>
      </w:pPr>
      <w:r w:rsidRPr="00BF2D58">
        <w:rPr>
          <w:rFonts w:hint="eastAsia"/>
        </w:rPr>
        <w:t xml:space="preserve">　</w:t>
      </w:r>
      <w:r w:rsidR="00122CE6" w:rsidRPr="00BF2D58">
        <w:rPr>
          <w:rFonts w:hint="eastAsia"/>
        </w:rPr>
        <w:t>次のことを誓約し、下記のとおり下松市営住宅の抽選を申込みます。</w:t>
      </w:r>
    </w:p>
    <w:p w:rsidR="000A5A0E" w:rsidRPr="00BF2D58" w:rsidRDefault="00A97746" w:rsidP="00240F6A">
      <w:pPr>
        <w:numPr>
          <w:ilvl w:val="0"/>
          <w:numId w:val="4"/>
        </w:numPr>
      </w:pPr>
      <w:r w:rsidRPr="00BF2D58">
        <w:rPr>
          <w:rFonts w:hint="eastAsia"/>
        </w:rPr>
        <w:t>申込書の記載</w:t>
      </w:r>
      <w:r w:rsidR="0038576D" w:rsidRPr="00BF2D58">
        <w:rPr>
          <w:rFonts w:hint="eastAsia"/>
        </w:rPr>
        <w:t>内容が事実と</w:t>
      </w:r>
      <w:r w:rsidR="000A5A0E" w:rsidRPr="00BF2D58">
        <w:rPr>
          <w:rFonts w:hint="eastAsia"/>
        </w:rPr>
        <w:t>相違するとき</w:t>
      </w:r>
      <w:r w:rsidR="00122CE6" w:rsidRPr="00BF2D58">
        <w:rPr>
          <w:rFonts w:hint="eastAsia"/>
        </w:rPr>
        <w:t>、２通以上申込みをしたとき</w:t>
      </w:r>
      <w:r w:rsidRPr="00BF2D58">
        <w:rPr>
          <w:rFonts w:hint="eastAsia"/>
        </w:rPr>
        <w:t>、又</w:t>
      </w:r>
      <w:r w:rsidR="0050120A" w:rsidRPr="00BF2D58">
        <w:rPr>
          <w:rFonts w:hint="eastAsia"/>
        </w:rPr>
        <w:t>は</w:t>
      </w:r>
      <w:r w:rsidRPr="00BF2D58">
        <w:rPr>
          <w:rFonts w:hint="eastAsia"/>
        </w:rPr>
        <w:t>入居者資格がないときは、</w:t>
      </w:r>
      <w:r w:rsidR="00122CE6" w:rsidRPr="00BF2D58">
        <w:rPr>
          <w:rFonts w:hint="eastAsia"/>
        </w:rPr>
        <w:t>申込</w:t>
      </w:r>
      <w:r w:rsidR="00541C37" w:rsidRPr="00BF2D58">
        <w:rPr>
          <w:rFonts w:hint="eastAsia"/>
        </w:rPr>
        <w:t>み</w:t>
      </w:r>
      <w:r w:rsidR="00122CE6" w:rsidRPr="00BF2D58">
        <w:rPr>
          <w:rFonts w:hint="eastAsia"/>
        </w:rPr>
        <w:t>を無効とされても意義を申し立てません。</w:t>
      </w:r>
    </w:p>
    <w:p w:rsidR="000A5A0E" w:rsidRPr="00284E8F" w:rsidRDefault="00122CE6" w:rsidP="00240F6A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F2D58">
        <w:rPr>
          <w:rFonts w:hint="eastAsia"/>
        </w:rPr>
        <w:t>下松市が</w:t>
      </w:r>
      <w:r w:rsidR="0055370E" w:rsidRPr="00BF2D58">
        <w:rPr>
          <w:rFonts w:hint="eastAsia"/>
        </w:rPr>
        <w:t>入居</w:t>
      </w:r>
      <w:r w:rsidRPr="00BF2D58">
        <w:rPr>
          <w:rFonts w:hint="eastAsia"/>
        </w:rPr>
        <w:t>資格審査のため、</w:t>
      </w:r>
      <w:r w:rsidR="008761CD" w:rsidRPr="00BF2D58">
        <w:rPr>
          <w:rFonts w:hint="eastAsia"/>
        </w:rPr>
        <w:t>入居資格事項を関係</w:t>
      </w:r>
      <w:r w:rsidRPr="00BF2D58">
        <w:rPr>
          <w:rFonts w:hint="eastAsia"/>
        </w:rPr>
        <w:t>機関に照会することに同意します。</w:t>
      </w:r>
    </w:p>
    <w:p w:rsidR="00BF2D58" w:rsidRPr="00284E8F" w:rsidRDefault="00BF2D58" w:rsidP="00EE4A14">
      <w:pPr>
        <w:spacing w:line="240" w:lineRule="exact"/>
        <w:rPr>
          <w:sz w:val="20"/>
          <w:szCs w:val="20"/>
        </w:rPr>
      </w:pPr>
    </w:p>
    <w:tbl>
      <w:tblPr>
        <w:tblW w:w="103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193"/>
        <w:gridCol w:w="4129"/>
        <w:gridCol w:w="4531"/>
      </w:tblGrid>
      <w:tr w:rsidR="008E32C8" w:rsidRPr="007B4B8D" w:rsidTr="00A50790">
        <w:trPr>
          <w:trHeight w:hRule="exact" w:val="527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8761CD" w:rsidRPr="007B4B8D" w:rsidRDefault="00B92534" w:rsidP="00B92534">
            <w:pPr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申込者</w:t>
            </w:r>
          </w:p>
        </w:tc>
        <w:tc>
          <w:tcPr>
            <w:tcW w:w="11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761CD" w:rsidRPr="007B4B8D" w:rsidRDefault="008761CD" w:rsidP="007B4B8D">
            <w:pPr>
              <w:jc w:val="center"/>
              <w:rPr>
                <w:sz w:val="18"/>
                <w:szCs w:val="18"/>
              </w:rPr>
            </w:pPr>
            <w:r w:rsidRPr="007B4B8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2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761CD" w:rsidRPr="007B4B8D" w:rsidRDefault="008761CD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1CD" w:rsidRPr="007B4B8D" w:rsidRDefault="008761CD" w:rsidP="00A50790">
            <w:pPr>
              <w:ind w:rightChars="-47" w:right="-113"/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18"/>
                <w:szCs w:val="18"/>
              </w:rPr>
              <w:t>電話番号</w:t>
            </w:r>
            <w:r w:rsidR="00B875BE" w:rsidRPr="00A50790">
              <w:rPr>
                <w:rFonts w:hint="eastAsia"/>
                <w:sz w:val="18"/>
                <w:szCs w:val="16"/>
              </w:rPr>
              <w:t xml:space="preserve"> </w:t>
            </w:r>
            <w:r w:rsidR="008E32C8" w:rsidRPr="00A50790">
              <w:rPr>
                <w:rFonts w:hint="eastAsia"/>
                <w:sz w:val="18"/>
                <w:szCs w:val="16"/>
              </w:rPr>
              <w:t>※</w:t>
            </w:r>
            <w:r w:rsidR="00B92534" w:rsidRPr="00A50790">
              <w:rPr>
                <w:rFonts w:hint="eastAsia"/>
                <w:sz w:val="18"/>
                <w:szCs w:val="16"/>
              </w:rPr>
              <w:t>昼間に連絡が取れる番号を</w:t>
            </w:r>
            <w:r w:rsidR="00284E8F" w:rsidRPr="00A50790">
              <w:rPr>
                <w:rFonts w:hint="eastAsia"/>
                <w:sz w:val="18"/>
                <w:szCs w:val="16"/>
              </w:rPr>
              <w:t>記入</w:t>
            </w:r>
            <w:r w:rsidR="00B92534" w:rsidRPr="00A50790">
              <w:rPr>
                <w:rFonts w:hint="eastAsia"/>
                <w:sz w:val="18"/>
                <w:szCs w:val="16"/>
              </w:rPr>
              <w:t>ください。</w:t>
            </w:r>
          </w:p>
        </w:tc>
      </w:tr>
      <w:tr w:rsidR="008E32C8" w:rsidRPr="007B4B8D" w:rsidTr="00A50790">
        <w:trPr>
          <w:trHeight w:val="908"/>
        </w:trPr>
        <w:tc>
          <w:tcPr>
            <w:tcW w:w="447" w:type="dxa"/>
            <w:vMerge/>
            <w:shd w:val="clear" w:color="auto" w:fill="auto"/>
          </w:tcPr>
          <w:p w:rsidR="008761CD" w:rsidRPr="007B4B8D" w:rsidRDefault="008761CD" w:rsidP="000A5A0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1CD" w:rsidRPr="007B4B8D" w:rsidRDefault="008761CD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12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61CD" w:rsidRPr="007B4B8D" w:rsidRDefault="008761CD" w:rsidP="00E320F1">
            <w:pPr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EC6C58" w:rsidRPr="007B4B8D">
              <w:rPr>
                <w:rFonts w:hint="eastAsia"/>
                <w:sz w:val="20"/>
                <w:szCs w:val="20"/>
              </w:rPr>
              <w:t xml:space="preserve">　</w:t>
            </w:r>
            <w:r w:rsidRPr="007B4B8D">
              <w:rPr>
                <w:rFonts w:hint="eastAsia"/>
                <w:sz w:val="20"/>
                <w:szCs w:val="20"/>
              </w:rPr>
              <w:t xml:space="preserve">　　　</w:t>
            </w:r>
            <w:bookmarkStart w:id="0" w:name="_GoBack"/>
            <w:bookmarkEnd w:id="0"/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1CD" w:rsidRPr="007B4B8D" w:rsidRDefault="003A104A" w:rsidP="007B4B8D">
            <w:pPr>
              <w:ind w:firstLineChars="600" w:firstLine="1200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 xml:space="preserve">－　　　　　　－　　　　　</w:t>
            </w:r>
          </w:p>
        </w:tc>
      </w:tr>
      <w:tr w:rsidR="00284E8F" w:rsidRPr="007B4B8D" w:rsidTr="00A50790">
        <w:trPr>
          <w:trHeight w:val="895"/>
        </w:trPr>
        <w:tc>
          <w:tcPr>
            <w:tcW w:w="447" w:type="dxa"/>
            <w:vMerge/>
            <w:shd w:val="clear" w:color="auto" w:fill="auto"/>
          </w:tcPr>
          <w:p w:rsidR="00284E8F" w:rsidRPr="007B4B8D" w:rsidRDefault="00284E8F" w:rsidP="000A5A0E">
            <w:pPr>
              <w:rPr>
                <w:sz w:val="20"/>
                <w:szCs w:val="20"/>
              </w:rPr>
            </w:pPr>
          </w:p>
        </w:tc>
        <w:tc>
          <w:tcPr>
            <w:tcW w:w="98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8F" w:rsidRPr="007B4B8D" w:rsidRDefault="00284E8F" w:rsidP="007B4B8D">
            <w:pPr>
              <w:widowControl/>
              <w:jc w:val="left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住所　（</w:t>
            </w:r>
            <w:r w:rsidR="00EC6C58" w:rsidRPr="007B4B8D">
              <w:rPr>
                <w:rFonts w:hint="eastAsia"/>
                <w:sz w:val="20"/>
                <w:szCs w:val="20"/>
              </w:rPr>
              <w:t>〒　　　　－</w:t>
            </w:r>
            <w:r w:rsidRPr="007B4B8D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</w:tbl>
    <w:p w:rsidR="000A5A0E" w:rsidRDefault="00856F5F" w:rsidP="00EE4A14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※申込者が名義人になります。</w:t>
      </w:r>
    </w:p>
    <w:p w:rsidR="00856F5F" w:rsidRPr="00284E8F" w:rsidRDefault="00856F5F" w:rsidP="00856F5F">
      <w:pPr>
        <w:spacing w:line="200" w:lineRule="exact"/>
        <w:rPr>
          <w:sz w:val="20"/>
          <w:szCs w:val="20"/>
        </w:rPr>
      </w:pPr>
    </w:p>
    <w:tbl>
      <w:tblPr>
        <w:tblW w:w="661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696"/>
        <w:gridCol w:w="1899"/>
        <w:gridCol w:w="1476"/>
        <w:gridCol w:w="715"/>
        <w:gridCol w:w="1417"/>
      </w:tblGrid>
      <w:tr w:rsidR="002C0E87" w:rsidRPr="007B4B8D" w:rsidTr="00C917D3">
        <w:trPr>
          <w:trHeight w:val="349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A97746" w:rsidRPr="007B4B8D" w:rsidRDefault="00A97746" w:rsidP="00122CE6">
            <w:pPr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入居しようとする方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417" w:type="dxa"/>
            <w:shd w:val="clear" w:color="auto" w:fill="auto"/>
          </w:tcPr>
          <w:p w:rsidR="00C917D3" w:rsidRDefault="00435C57" w:rsidP="00C917D3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3810</wp:posOffset>
                      </wp:positionV>
                      <wp:extent cx="2491740" cy="2737485"/>
                      <wp:effectExtent l="13335" t="13335" r="9525" b="1143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1740" cy="273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10D" w:rsidRDefault="00DE4608" w:rsidP="0011010D">
                                  <w:pPr>
                                    <w:spacing w:line="260" w:lineRule="exact"/>
                                    <w:ind w:left="229" w:hangingChars="114" w:hanging="229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917D3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r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申立</w:t>
                                  </w:r>
                                  <w:r w:rsidR="00EC6C58"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事項</w:t>
                                  </w:r>
                                  <w:r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(以下に</w:t>
                                  </w:r>
                                  <w:r w:rsidR="0011010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相違ない場合は、</w:t>
                                  </w:r>
                                </w:p>
                                <w:p w:rsidR="00EC6C58" w:rsidRPr="00C917D3" w:rsidRDefault="0011010D" w:rsidP="0011010D">
                                  <w:pPr>
                                    <w:spacing w:line="260" w:lineRule="exact"/>
                                    <w:ind w:left="228" w:hangingChars="114" w:hanging="228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各項目にチェックして下さい</w:t>
                                  </w:r>
                                  <w:r w:rsidR="00DE4608"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DE4608" w:rsidRPr="00C917D3">
                                    <w:rPr>
                                      <w:rFonts w:ascii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  <w:p w:rsidR="0055370E" w:rsidRDefault="003A104A" w:rsidP="00C917D3">
                                  <w:pPr>
                                    <w:spacing w:line="320" w:lineRule="exact"/>
                                    <w:ind w:left="200" w:hangingChars="100" w:hanging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240F6A"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同居親族がい</w:t>
                                  </w:r>
                                  <w:r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る</w:t>
                                  </w:r>
                                  <w:r w:rsidR="00A01A32"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55370E"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※単身者の場合</w:t>
                                  </w:r>
                                  <w:r w:rsidR="00A01A32"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="0055370E"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単身入居要件に該当している</w:t>
                                  </w:r>
                                  <w:r w:rsidR="00A01A32"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A50790" w:rsidRPr="00C917D3" w:rsidRDefault="00A50790" w:rsidP="00A50790">
                                  <w:pPr>
                                    <w:spacing w:line="80" w:lineRule="exact"/>
                                    <w:ind w:left="200" w:hangingChars="100" w:hanging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21D8" w:rsidRPr="00C917D3" w:rsidRDefault="00DE4608" w:rsidP="00C917D3">
                                  <w:pPr>
                                    <w:spacing w:line="320" w:lineRule="exact"/>
                                    <w:ind w:left="228" w:hangingChars="114" w:hanging="228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□左記の全員が入居予定月</w:t>
                                  </w:r>
                                  <w:r w:rsidR="00712DAB"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に入居できる</w:t>
                                  </w:r>
                                </w:p>
                                <w:p w:rsidR="00A50790" w:rsidRPr="00C917D3" w:rsidRDefault="00A50790" w:rsidP="00A50790">
                                  <w:pPr>
                                    <w:spacing w:line="80" w:lineRule="exact"/>
                                    <w:ind w:left="200" w:hangingChars="100" w:hanging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A104A" w:rsidRPr="00C917D3" w:rsidRDefault="003A104A" w:rsidP="00C917D3">
                                  <w:pPr>
                                    <w:spacing w:line="32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□収入基準に該当している</w:t>
                                  </w:r>
                                </w:p>
                                <w:p w:rsidR="00A50790" w:rsidRPr="00C917D3" w:rsidRDefault="00A50790" w:rsidP="00A50790">
                                  <w:pPr>
                                    <w:spacing w:line="80" w:lineRule="exact"/>
                                    <w:ind w:left="200" w:hangingChars="100" w:hanging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A104A" w:rsidRPr="00C917D3" w:rsidRDefault="003A104A" w:rsidP="00C917D3">
                                  <w:pPr>
                                    <w:spacing w:line="32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□持家がない</w:t>
                                  </w:r>
                                  <w:r w:rsidR="00DE4608"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（入居しようとする方全員）</w:t>
                                  </w:r>
                                </w:p>
                                <w:p w:rsidR="00A50790" w:rsidRPr="00C917D3" w:rsidRDefault="00A50790" w:rsidP="00A50790">
                                  <w:pPr>
                                    <w:spacing w:line="80" w:lineRule="exact"/>
                                    <w:ind w:left="200" w:hangingChars="100" w:hanging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A104A" w:rsidRPr="00C917D3" w:rsidRDefault="003A104A" w:rsidP="00C917D3">
                                  <w:pPr>
                                    <w:spacing w:line="320" w:lineRule="exact"/>
                                    <w:ind w:left="228" w:hangingChars="114" w:hanging="228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□他の公営住宅に入居していない</w:t>
                                  </w:r>
                                </w:p>
                                <w:p w:rsidR="00A50790" w:rsidRPr="00C917D3" w:rsidRDefault="00A50790" w:rsidP="00A50790">
                                  <w:pPr>
                                    <w:spacing w:line="80" w:lineRule="exact"/>
                                    <w:ind w:left="200" w:hangingChars="100" w:hanging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A104A" w:rsidRPr="00C917D3" w:rsidRDefault="00284E8F" w:rsidP="00C917D3">
                                  <w:pPr>
                                    <w:spacing w:line="32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□市税</w:t>
                                  </w:r>
                                  <w:r w:rsidR="003A104A"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の滞納がない</w:t>
                                  </w:r>
                                </w:p>
                                <w:p w:rsidR="00A50790" w:rsidRPr="00C917D3" w:rsidRDefault="00A50790" w:rsidP="00A50790">
                                  <w:pPr>
                                    <w:spacing w:line="80" w:lineRule="exact"/>
                                    <w:ind w:left="200" w:hangingChars="100" w:hanging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84E8F" w:rsidRPr="00C917D3" w:rsidRDefault="003A104A" w:rsidP="00C917D3">
                                  <w:pPr>
                                    <w:spacing w:line="320" w:lineRule="exact"/>
                                    <w:ind w:left="228" w:hangingChars="114" w:hanging="228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284E8F"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暴力団員で</w:t>
                                  </w:r>
                                  <w:r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ない</w:t>
                                  </w:r>
                                </w:p>
                                <w:p w:rsidR="00A50790" w:rsidRPr="00C917D3" w:rsidRDefault="00A50790" w:rsidP="00A50790">
                                  <w:pPr>
                                    <w:spacing w:line="80" w:lineRule="exact"/>
                                    <w:ind w:left="200" w:hangingChars="100" w:hanging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21D8" w:rsidRPr="00C917D3" w:rsidRDefault="00D521D8" w:rsidP="00C917D3">
                                  <w:pPr>
                                    <w:spacing w:line="320" w:lineRule="exact"/>
                                    <w:ind w:left="228" w:hangingChars="114" w:hanging="22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3C0422"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連帯保証人</w:t>
                                  </w:r>
                                  <w:r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が2</w:t>
                                  </w:r>
                                  <w:r w:rsidR="00DE4608" w:rsidRPr="00C917D3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人確</w:t>
                                  </w:r>
                                  <w:r w:rsidR="00DE4608" w:rsidRPr="00C917D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保できる見込みである</w:t>
                                  </w:r>
                                </w:p>
                                <w:p w:rsidR="00D521D8" w:rsidRDefault="00D521D8">
                                  <w:pPr>
                                    <w:ind w:left="274" w:hangingChars="114" w:hanging="274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left:0;text-align:left;margin-left:72.3pt;margin-top:.3pt;width:196.2pt;height:2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">
                      <v:textbox inset="5.85pt,.7pt,5.85pt,.7pt">
                        <w:txbxContent>
                          <w:p w:rsidR="0011010D" w:rsidRDefault="00DE4608" w:rsidP="0011010D">
                            <w:pPr>
                              <w:spacing w:line="260" w:lineRule="exact"/>
                              <w:ind w:left="229" w:hangingChars="114" w:hanging="229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917D3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[</w:t>
                            </w:r>
                            <w:r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申立</w:t>
                            </w:r>
                            <w:r w:rsidR="00EC6C58"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事項</w:t>
                            </w:r>
                            <w:r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(以下に</w:t>
                            </w:r>
                            <w:r w:rsidR="0011010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相違ない場合は、</w:t>
                            </w:r>
                          </w:p>
                          <w:p w:rsidR="00EC6C58" w:rsidRPr="00C917D3" w:rsidRDefault="0011010D" w:rsidP="0011010D">
                            <w:pPr>
                              <w:spacing w:line="260" w:lineRule="exact"/>
                              <w:ind w:left="228" w:hangingChars="114" w:hanging="228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各項目にチェックして下さい</w:t>
                            </w:r>
                            <w:r w:rsidR="00DE4608"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DE4608" w:rsidRPr="00C917D3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55370E" w:rsidRDefault="003A104A" w:rsidP="00C917D3">
                            <w:pPr>
                              <w:spacing w:line="320" w:lineRule="exact"/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240F6A"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同居親族がい</w:t>
                            </w:r>
                            <w:r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="00A01A32"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55370E"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※単身者の場合</w:t>
                            </w:r>
                            <w:r w:rsidR="00A01A32"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55370E"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単身入居要件に該当している</w:t>
                            </w:r>
                            <w:r w:rsidR="00A01A32"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50790" w:rsidRPr="00C917D3" w:rsidRDefault="00A50790" w:rsidP="00A50790">
                            <w:pPr>
                              <w:spacing w:line="80" w:lineRule="exact"/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D521D8" w:rsidRPr="00C917D3" w:rsidRDefault="00DE4608" w:rsidP="00C917D3">
                            <w:pPr>
                              <w:spacing w:line="320" w:lineRule="exact"/>
                              <w:ind w:left="228" w:hangingChars="114" w:hanging="228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□左記の全員が入居予定月</w:t>
                            </w:r>
                            <w:r w:rsidR="00712DAB"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に入居できる</w:t>
                            </w:r>
                          </w:p>
                          <w:p w:rsidR="00A50790" w:rsidRPr="00C917D3" w:rsidRDefault="00A50790" w:rsidP="00A50790">
                            <w:pPr>
                              <w:spacing w:line="80" w:lineRule="exact"/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3A104A" w:rsidRPr="00C917D3" w:rsidRDefault="003A104A" w:rsidP="00C917D3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□収入基準に該当している</w:t>
                            </w:r>
                          </w:p>
                          <w:p w:rsidR="00A50790" w:rsidRPr="00C917D3" w:rsidRDefault="00A50790" w:rsidP="00A50790">
                            <w:pPr>
                              <w:spacing w:line="80" w:lineRule="exact"/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3A104A" w:rsidRPr="00C917D3" w:rsidRDefault="003A104A" w:rsidP="00C917D3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□持家がない</w:t>
                            </w:r>
                            <w:r w:rsidR="00DE4608"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（入居しようとする方全員）</w:t>
                            </w:r>
                          </w:p>
                          <w:p w:rsidR="00A50790" w:rsidRPr="00C917D3" w:rsidRDefault="00A50790" w:rsidP="00A50790">
                            <w:pPr>
                              <w:spacing w:line="80" w:lineRule="exact"/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3A104A" w:rsidRPr="00C917D3" w:rsidRDefault="003A104A" w:rsidP="00C917D3">
                            <w:pPr>
                              <w:spacing w:line="320" w:lineRule="exact"/>
                              <w:ind w:left="228" w:hangingChars="114" w:hanging="228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□他の公営住宅に入居していない</w:t>
                            </w:r>
                          </w:p>
                          <w:p w:rsidR="00A50790" w:rsidRPr="00C917D3" w:rsidRDefault="00A50790" w:rsidP="00A50790">
                            <w:pPr>
                              <w:spacing w:line="80" w:lineRule="exact"/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3A104A" w:rsidRPr="00C917D3" w:rsidRDefault="00284E8F" w:rsidP="00C917D3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□市税</w:t>
                            </w:r>
                            <w:r w:rsidR="003A104A"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の滞納がない</w:t>
                            </w:r>
                          </w:p>
                          <w:p w:rsidR="00A50790" w:rsidRPr="00C917D3" w:rsidRDefault="00A50790" w:rsidP="00A50790">
                            <w:pPr>
                              <w:spacing w:line="80" w:lineRule="exact"/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84E8F" w:rsidRPr="00C917D3" w:rsidRDefault="003A104A" w:rsidP="00C917D3">
                            <w:pPr>
                              <w:spacing w:line="320" w:lineRule="exact"/>
                              <w:ind w:left="228" w:hangingChars="114" w:hanging="228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284E8F"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暴力団員で</w:t>
                            </w:r>
                            <w:r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ない</w:t>
                            </w:r>
                          </w:p>
                          <w:p w:rsidR="00A50790" w:rsidRPr="00C917D3" w:rsidRDefault="00A50790" w:rsidP="00A50790">
                            <w:pPr>
                              <w:spacing w:line="80" w:lineRule="exact"/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D521D8" w:rsidRPr="00C917D3" w:rsidRDefault="00D521D8" w:rsidP="00C917D3">
                            <w:pPr>
                              <w:spacing w:line="320" w:lineRule="exact"/>
                              <w:ind w:left="228" w:hangingChars="114" w:hanging="228"/>
                              <w:rPr>
                                <w:sz w:val="20"/>
                                <w:szCs w:val="20"/>
                              </w:rPr>
                            </w:pPr>
                            <w:r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C0422"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連帯保証人</w:t>
                            </w:r>
                            <w:r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が2</w:t>
                            </w:r>
                            <w:r w:rsidR="00DE4608" w:rsidRPr="00C917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人確</w:t>
                            </w:r>
                            <w:r w:rsidR="00DE4608" w:rsidRPr="00C917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保できる見込みである</w:t>
                            </w:r>
                          </w:p>
                          <w:p w:rsidR="00D521D8" w:rsidRDefault="00D521D8">
                            <w:pPr>
                              <w:ind w:left="274" w:hangingChars="114" w:hanging="274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7746" w:rsidRPr="007B4B8D">
              <w:rPr>
                <w:rFonts w:hint="eastAsia"/>
                <w:sz w:val="20"/>
                <w:szCs w:val="20"/>
              </w:rPr>
              <w:t>勤務先又は</w:t>
            </w:r>
          </w:p>
          <w:p w:rsidR="00A97746" w:rsidRPr="007B4B8D" w:rsidRDefault="00A97746" w:rsidP="00C917D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職業</w:t>
            </w:r>
          </w:p>
        </w:tc>
      </w:tr>
      <w:tr w:rsidR="002C0E87" w:rsidRPr="007B4B8D" w:rsidTr="00C917D3">
        <w:trPr>
          <w:trHeight w:val="528"/>
        </w:trPr>
        <w:tc>
          <w:tcPr>
            <w:tcW w:w="416" w:type="dxa"/>
            <w:vMerge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 xml:space="preserve">  </w:t>
            </w:r>
            <w:r w:rsidRPr="007B4B8D">
              <w:rPr>
                <w:rFonts w:hint="eastAsia"/>
                <w:sz w:val="20"/>
                <w:szCs w:val="20"/>
              </w:rPr>
              <w:t>．</w:t>
            </w:r>
            <w:r w:rsidRPr="007B4B8D">
              <w:rPr>
                <w:rFonts w:hint="eastAsia"/>
                <w:sz w:val="20"/>
                <w:szCs w:val="20"/>
              </w:rPr>
              <w:t xml:space="preserve">   </w:t>
            </w:r>
            <w:r w:rsidRPr="007B4B8D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</w:tr>
      <w:tr w:rsidR="002C0E87" w:rsidRPr="007B4B8D" w:rsidTr="00C917D3">
        <w:trPr>
          <w:trHeight w:val="529"/>
        </w:trPr>
        <w:tc>
          <w:tcPr>
            <w:tcW w:w="416" w:type="dxa"/>
            <w:vMerge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 xml:space="preserve">  </w:t>
            </w:r>
            <w:r w:rsidRPr="007B4B8D">
              <w:rPr>
                <w:rFonts w:hint="eastAsia"/>
                <w:sz w:val="20"/>
                <w:szCs w:val="20"/>
              </w:rPr>
              <w:t>．</w:t>
            </w:r>
            <w:r w:rsidRPr="007B4B8D">
              <w:rPr>
                <w:rFonts w:hint="eastAsia"/>
                <w:sz w:val="20"/>
                <w:szCs w:val="20"/>
              </w:rPr>
              <w:t xml:space="preserve">   </w:t>
            </w:r>
            <w:r w:rsidRPr="007B4B8D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</w:tr>
      <w:tr w:rsidR="002C0E87" w:rsidRPr="007B4B8D" w:rsidTr="00C917D3">
        <w:trPr>
          <w:trHeight w:val="529"/>
        </w:trPr>
        <w:tc>
          <w:tcPr>
            <w:tcW w:w="416" w:type="dxa"/>
            <w:vMerge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 xml:space="preserve">  </w:t>
            </w:r>
            <w:r w:rsidRPr="007B4B8D">
              <w:rPr>
                <w:rFonts w:hint="eastAsia"/>
                <w:sz w:val="20"/>
                <w:szCs w:val="20"/>
              </w:rPr>
              <w:t>．</w:t>
            </w:r>
            <w:r w:rsidRPr="007B4B8D">
              <w:rPr>
                <w:rFonts w:hint="eastAsia"/>
                <w:sz w:val="20"/>
                <w:szCs w:val="20"/>
              </w:rPr>
              <w:t xml:space="preserve">   </w:t>
            </w:r>
            <w:r w:rsidRPr="007B4B8D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</w:tr>
      <w:tr w:rsidR="002C0E87" w:rsidRPr="007B4B8D" w:rsidTr="00C917D3">
        <w:trPr>
          <w:trHeight w:val="515"/>
        </w:trPr>
        <w:tc>
          <w:tcPr>
            <w:tcW w:w="416" w:type="dxa"/>
            <w:vMerge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 xml:space="preserve">  </w:t>
            </w:r>
            <w:r w:rsidRPr="007B4B8D">
              <w:rPr>
                <w:rFonts w:hint="eastAsia"/>
                <w:sz w:val="20"/>
                <w:szCs w:val="20"/>
              </w:rPr>
              <w:t>．</w:t>
            </w:r>
            <w:r w:rsidRPr="007B4B8D">
              <w:rPr>
                <w:rFonts w:hint="eastAsia"/>
                <w:sz w:val="20"/>
                <w:szCs w:val="20"/>
              </w:rPr>
              <w:t xml:space="preserve">   </w:t>
            </w:r>
            <w:r w:rsidRPr="007B4B8D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</w:tr>
      <w:tr w:rsidR="002C0E87" w:rsidRPr="007B4B8D" w:rsidTr="00C917D3">
        <w:trPr>
          <w:trHeight w:val="529"/>
        </w:trPr>
        <w:tc>
          <w:tcPr>
            <w:tcW w:w="416" w:type="dxa"/>
            <w:vMerge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 xml:space="preserve">  </w:t>
            </w:r>
            <w:r w:rsidRPr="007B4B8D">
              <w:rPr>
                <w:rFonts w:hint="eastAsia"/>
                <w:sz w:val="20"/>
                <w:szCs w:val="20"/>
              </w:rPr>
              <w:t>．</w:t>
            </w:r>
            <w:r w:rsidRPr="007B4B8D">
              <w:rPr>
                <w:rFonts w:hint="eastAsia"/>
                <w:sz w:val="20"/>
                <w:szCs w:val="20"/>
              </w:rPr>
              <w:t xml:space="preserve">   </w:t>
            </w:r>
            <w:r w:rsidRPr="007B4B8D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</w:tr>
      <w:tr w:rsidR="00D521D8" w:rsidRPr="007B4B8D" w:rsidTr="00C917D3">
        <w:trPr>
          <w:trHeight w:val="529"/>
        </w:trPr>
        <w:tc>
          <w:tcPr>
            <w:tcW w:w="416" w:type="dxa"/>
            <w:vMerge/>
            <w:shd w:val="clear" w:color="auto" w:fill="auto"/>
            <w:vAlign w:val="center"/>
          </w:tcPr>
          <w:p w:rsidR="00D521D8" w:rsidRPr="007B4B8D" w:rsidRDefault="00D521D8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D521D8" w:rsidRPr="007B4B8D" w:rsidRDefault="00D521D8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521D8" w:rsidRPr="007B4B8D" w:rsidRDefault="00D521D8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521D8" w:rsidRPr="007B4B8D" w:rsidRDefault="00712DAB" w:rsidP="007B4B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B4B8D">
              <w:rPr>
                <w:rFonts w:hint="eastAsia"/>
                <w:sz w:val="20"/>
                <w:szCs w:val="20"/>
              </w:rPr>
              <w:t>．</w:t>
            </w:r>
            <w:r w:rsidRPr="007B4B8D">
              <w:rPr>
                <w:rFonts w:hint="eastAsia"/>
                <w:sz w:val="20"/>
                <w:szCs w:val="20"/>
              </w:rPr>
              <w:t xml:space="preserve">   </w:t>
            </w:r>
            <w:r w:rsidRPr="007B4B8D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D521D8" w:rsidRPr="007B4B8D" w:rsidRDefault="00D521D8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521D8" w:rsidRPr="007B4B8D" w:rsidRDefault="00D521D8" w:rsidP="007B4B8D">
            <w:pPr>
              <w:jc w:val="center"/>
              <w:rPr>
                <w:sz w:val="20"/>
                <w:szCs w:val="20"/>
              </w:rPr>
            </w:pPr>
          </w:p>
        </w:tc>
      </w:tr>
      <w:tr w:rsidR="002C0E87" w:rsidRPr="007B4B8D" w:rsidTr="00C917D3">
        <w:trPr>
          <w:trHeight w:val="536"/>
        </w:trPr>
        <w:tc>
          <w:tcPr>
            <w:tcW w:w="416" w:type="dxa"/>
            <w:vMerge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 xml:space="preserve">  </w:t>
            </w:r>
            <w:r w:rsidRPr="007B4B8D">
              <w:rPr>
                <w:rFonts w:hint="eastAsia"/>
                <w:sz w:val="20"/>
                <w:szCs w:val="20"/>
              </w:rPr>
              <w:t>．</w:t>
            </w:r>
            <w:r w:rsidRPr="007B4B8D">
              <w:rPr>
                <w:rFonts w:hint="eastAsia"/>
                <w:sz w:val="20"/>
                <w:szCs w:val="20"/>
              </w:rPr>
              <w:t xml:space="preserve">   </w:t>
            </w:r>
            <w:r w:rsidRPr="007B4B8D">
              <w:rPr>
                <w:rFonts w:hint="eastAsia"/>
                <w:sz w:val="20"/>
                <w:szCs w:val="20"/>
              </w:rPr>
              <w:t>．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7746" w:rsidRPr="007B4B8D" w:rsidRDefault="00A97746" w:rsidP="007B4B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21D8" w:rsidRDefault="00D521D8" w:rsidP="00C917D3">
      <w:pPr>
        <w:spacing w:line="200" w:lineRule="exact"/>
        <w:rPr>
          <w:sz w:val="20"/>
          <w:szCs w:val="20"/>
        </w:rPr>
      </w:pPr>
    </w:p>
    <w:p w:rsidR="000A5A0E" w:rsidRPr="00284E8F" w:rsidRDefault="001A6CD6" w:rsidP="000A5A0E">
      <w:pPr>
        <w:rPr>
          <w:sz w:val="20"/>
          <w:szCs w:val="20"/>
        </w:rPr>
      </w:pPr>
      <w:r w:rsidRPr="00284E8F">
        <w:rPr>
          <w:rFonts w:hint="eastAsia"/>
          <w:sz w:val="20"/>
          <w:szCs w:val="20"/>
        </w:rPr>
        <w:t>申込区分及び申込住宅名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4920"/>
        <w:gridCol w:w="600"/>
        <w:gridCol w:w="1320"/>
        <w:gridCol w:w="1320"/>
      </w:tblGrid>
      <w:tr w:rsidR="00D0624A" w:rsidRPr="007B4B8D" w:rsidTr="007B4B8D">
        <w:trPr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D0624A" w:rsidRPr="007B4B8D" w:rsidRDefault="00D0624A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49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24A" w:rsidRPr="007B4B8D" w:rsidRDefault="00D0624A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住</w:t>
            </w:r>
            <w:r w:rsidR="006E5E59" w:rsidRPr="007B4B8D">
              <w:rPr>
                <w:rFonts w:hint="eastAsia"/>
                <w:sz w:val="20"/>
                <w:szCs w:val="20"/>
              </w:rPr>
              <w:t xml:space="preserve">　　</w:t>
            </w:r>
            <w:r w:rsidRPr="007B4B8D">
              <w:rPr>
                <w:rFonts w:hint="eastAsia"/>
                <w:sz w:val="20"/>
                <w:szCs w:val="20"/>
              </w:rPr>
              <w:t>宅</w:t>
            </w:r>
            <w:r w:rsidR="006E5E59" w:rsidRPr="007B4B8D">
              <w:rPr>
                <w:rFonts w:hint="eastAsia"/>
                <w:sz w:val="20"/>
                <w:szCs w:val="20"/>
              </w:rPr>
              <w:t xml:space="preserve">　　</w:t>
            </w:r>
            <w:r w:rsidRPr="007B4B8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24A" w:rsidRPr="007B4B8D" w:rsidRDefault="00D0624A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24A" w:rsidRPr="007B4B8D" w:rsidRDefault="00D0624A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抽選番号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24A" w:rsidRPr="007B4B8D" w:rsidRDefault="001F66AD" w:rsidP="007B4B8D">
            <w:pPr>
              <w:jc w:val="center"/>
              <w:rPr>
                <w:sz w:val="18"/>
                <w:szCs w:val="18"/>
              </w:rPr>
            </w:pPr>
            <w:r w:rsidRPr="007B4B8D">
              <w:rPr>
                <w:rFonts w:hint="eastAsia"/>
                <w:sz w:val="18"/>
                <w:szCs w:val="18"/>
              </w:rPr>
              <w:t>多数回該当者</w:t>
            </w:r>
          </w:p>
        </w:tc>
      </w:tr>
      <w:tr w:rsidR="00D0624A" w:rsidRPr="007B4B8D" w:rsidTr="007B4B8D">
        <w:trPr>
          <w:trHeight w:val="662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D0624A" w:rsidRPr="007B4B8D" w:rsidRDefault="00D0624A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一般枠</w:t>
            </w:r>
          </w:p>
        </w:tc>
        <w:tc>
          <w:tcPr>
            <w:tcW w:w="4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0624A" w:rsidRPr="007B4B8D" w:rsidRDefault="00B65929" w:rsidP="00480DD2">
            <w:pPr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 xml:space="preserve">　　　</w:t>
            </w:r>
            <w:r w:rsidR="00284E8F" w:rsidRPr="007B4B8D">
              <w:rPr>
                <w:rFonts w:hint="eastAsia"/>
                <w:sz w:val="20"/>
                <w:szCs w:val="20"/>
              </w:rPr>
              <w:t xml:space="preserve">　</w:t>
            </w:r>
            <w:r w:rsidRPr="007B4B8D">
              <w:rPr>
                <w:rFonts w:hint="eastAsia"/>
                <w:sz w:val="20"/>
                <w:szCs w:val="20"/>
              </w:rPr>
              <w:t xml:space="preserve">　</w:t>
            </w:r>
            <w:r w:rsidR="00D0624A" w:rsidRPr="007B4B8D">
              <w:rPr>
                <w:rFonts w:hint="eastAsia"/>
                <w:sz w:val="20"/>
                <w:szCs w:val="20"/>
              </w:rPr>
              <w:t xml:space="preserve">　</w:t>
            </w:r>
            <w:r w:rsidRPr="007B4B8D">
              <w:rPr>
                <w:rFonts w:hint="eastAsia"/>
                <w:sz w:val="20"/>
                <w:szCs w:val="20"/>
              </w:rPr>
              <w:t xml:space="preserve">　</w:t>
            </w:r>
            <w:r w:rsidR="00D0624A" w:rsidRPr="007B4B8D">
              <w:rPr>
                <w:rFonts w:hint="eastAsia"/>
                <w:sz w:val="20"/>
                <w:szCs w:val="20"/>
              </w:rPr>
              <w:t xml:space="preserve">住宅　</w:t>
            </w:r>
            <w:r w:rsidRPr="007B4B8D">
              <w:rPr>
                <w:rFonts w:hint="eastAsia"/>
                <w:sz w:val="20"/>
                <w:szCs w:val="20"/>
              </w:rPr>
              <w:t xml:space="preserve">　</w:t>
            </w:r>
            <w:r w:rsidR="00284E8F" w:rsidRPr="007B4B8D">
              <w:rPr>
                <w:rFonts w:hint="eastAsia"/>
                <w:sz w:val="20"/>
                <w:szCs w:val="20"/>
              </w:rPr>
              <w:t xml:space="preserve">　　</w:t>
            </w:r>
            <w:r w:rsidR="00D0624A" w:rsidRPr="007B4B8D">
              <w:rPr>
                <w:rFonts w:hint="eastAsia"/>
                <w:sz w:val="20"/>
                <w:szCs w:val="20"/>
              </w:rPr>
              <w:t xml:space="preserve">　棟</w:t>
            </w:r>
            <w:r w:rsidRPr="007B4B8D">
              <w:rPr>
                <w:rFonts w:hint="eastAsia"/>
                <w:sz w:val="20"/>
                <w:szCs w:val="20"/>
              </w:rPr>
              <w:t xml:space="preserve">　</w:t>
            </w:r>
            <w:r w:rsidR="00D0624A" w:rsidRPr="007B4B8D">
              <w:rPr>
                <w:rFonts w:hint="eastAsia"/>
                <w:sz w:val="20"/>
                <w:szCs w:val="20"/>
              </w:rPr>
              <w:t xml:space="preserve">　　</w:t>
            </w:r>
            <w:r w:rsidR="00284E8F" w:rsidRPr="007B4B8D">
              <w:rPr>
                <w:rFonts w:hint="eastAsia"/>
                <w:sz w:val="20"/>
                <w:szCs w:val="20"/>
              </w:rPr>
              <w:t xml:space="preserve">　</w:t>
            </w:r>
            <w:r w:rsidR="00D0624A" w:rsidRPr="007B4B8D">
              <w:rPr>
                <w:rFonts w:hint="eastAsia"/>
                <w:sz w:val="20"/>
                <w:szCs w:val="20"/>
              </w:rPr>
              <w:t xml:space="preserve">　　号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24A" w:rsidRPr="007B4B8D" w:rsidRDefault="00D0624A" w:rsidP="007B4B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24A" w:rsidRPr="007B4B8D" w:rsidRDefault="00D0624A" w:rsidP="007B4B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24A" w:rsidRPr="007B4B8D" w:rsidRDefault="00D0624A" w:rsidP="007B4B8D">
            <w:pPr>
              <w:jc w:val="right"/>
              <w:rPr>
                <w:sz w:val="20"/>
                <w:szCs w:val="20"/>
              </w:rPr>
            </w:pPr>
          </w:p>
        </w:tc>
      </w:tr>
    </w:tbl>
    <w:p w:rsidR="001A6CD6" w:rsidRPr="00284E8F" w:rsidRDefault="001A6CD6" w:rsidP="00EE4A14">
      <w:pPr>
        <w:spacing w:line="240" w:lineRule="exact"/>
        <w:rPr>
          <w:sz w:val="20"/>
          <w:szCs w:val="20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4920"/>
        <w:gridCol w:w="600"/>
        <w:gridCol w:w="1320"/>
        <w:gridCol w:w="1320"/>
      </w:tblGrid>
      <w:tr w:rsidR="00D0624A" w:rsidRPr="007B4B8D" w:rsidTr="007B4B8D">
        <w:trPr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D0624A" w:rsidRPr="007B4B8D" w:rsidRDefault="00D0624A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D0624A" w:rsidRPr="007B4B8D" w:rsidRDefault="00D0624A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住</w:t>
            </w:r>
            <w:r w:rsidR="006E5E59" w:rsidRPr="007B4B8D">
              <w:rPr>
                <w:rFonts w:hint="eastAsia"/>
                <w:sz w:val="20"/>
                <w:szCs w:val="20"/>
              </w:rPr>
              <w:t xml:space="preserve">　　</w:t>
            </w:r>
            <w:r w:rsidRPr="007B4B8D">
              <w:rPr>
                <w:rFonts w:hint="eastAsia"/>
                <w:sz w:val="20"/>
                <w:szCs w:val="20"/>
              </w:rPr>
              <w:t>宅</w:t>
            </w:r>
            <w:r w:rsidR="006E5E59" w:rsidRPr="007B4B8D">
              <w:rPr>
                <w:rFonts w:hint="eastAsia"/>
                <w:sz w:val="20"/>
                <w:szCs w:val="20"/>
              </w:rPr>
              <w:t xml:space="preserve">　　</w:t>
            </w:r>
            <w:r w:rsidRPr="007B4B8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24A" w:rsidRPr="007B4B8D" w:rsidRDefault="00D0624A" w:rsidP="007B4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24A" w:rsidRPr="007B4B8D" w:rsidRDefault="00D0624A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抽選番号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24A" w:rsidRPr="007B4B8D" w:rsidRDefault="001F66AD" w:rsidP="007B4B8D">
            <w:pPr>
              <w:jc w:val="center"/>
              <w:rPr>
                <w:sz w:val="18"/>
                <w:szCs w:val="18"/>
              </w:rPr>
            </w:pPr>
            <w:r w:rsidRPr="007B4B8D">
              <w:rPr>
                <w:rFonts w:hint="eastAsia"/>
                <w:sz w:val="18"/>
                <w:szCs w:val="18"/>
              </w:rPr>
              <w:t>多数回該当者</w:t>
            </w:r>
          </w:p>
        </w:tc>
      </w:tr>
      <w:tr w:rsidR="00D0624A" w:rsidRPr="007B4B8D" w:rsidTr="007B4B8D">
        <w:trPr>
          <w:trHeight w:val="708"/>
          <w:jc w:val="center"/>
        </w:trPr>
        <w:tc>
          <w:tcPr>
            <w:tcW w:w="1068" w:type="dxa"/>
            <w:shd w:val="clear" w:color="auto" w:fill="auto"/>
            <w:vAlign w:val="center"/>
          </w:tcPr>
          <w:p w:rsidR="00D0624A" w:rsidRPr="007B4B8D" w:rsidRDefault="00D0624A" w:rsidP="007B4B8D">
            <w:pPr>
              <w:jc w:val="center"/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>優先枠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D0624A" w:rsidRPr="007B4B8D" w:rsidRDefault="00D0624A" w:rsidP="00480DD2">
            <w:pPr>
              <w:rPr>
                <w:sz w:val="20"/>
                <w:szCs w:val="20"/>
              </w:rPr>
            </w:pPr>
            <w:r w:rsidRPr="007B4B8D">
              <w:rPr>
                <w:rFonts w:hint="eastAsia"/>
                <w:sz w:val="20"/>
                <w:szCs w:val="20"/>
              </w:rPr>
              <w:t xml:space="preserve">　　　　　</w:t>
            </w:r>
            <w:r w:rsidR="00284E8F" w:rsidRPr="007B4B8D">
              <w:rPr>
                <w:rFonts w:hint="eastAsia"/>
                <w:sz w:val="20"/>
                <w:szCs w:val="20"/>
              </w:rPr>
              <w:t xml:space="preserve">　</w:t>
            </w:r>
            <w:r w:rsidRPr="007B4B8D">
              <w:rPr>
                <w:rFonts w:hint="eastAsia"/>
                <w:sz w:val="20"/>
                <w:szCs w:val="20"/>
              </w:rPr>
              <w:t xml:space="preserve">　住宅　　</w:t>
            </w:r>
            <w:r w:rsidR="00284E8F" w:rsidRPr="007B4B8D">
              <w:rPr>
                <w:rFonts w:hint="eastAsia"/>
                <w:sz w:val="20"/>
                <w:szCs w:val="20"/>
              </w:rPr>
              <w:t xml:space="preserve">　</w:t>
            </w:r>
            <w:r w:rsidRPr="007B4B8D">
              <w:rPr>
                <w:rFonts w:hint="eastAsia"/>
                <w:sz w:val="20"/>
                <w:szCs w:val="20"/>
              </w:rPr>
              <w:t xml:space="preserve">　</w:t>
            </w:r>
            <w:r w:rsidR="00B65929" w:rsidRPr="007B4B8D">
              <w:rPr>
                <w:rFonts w:hint="eastAsia"/>
                <w:sz w:val="20"/>
                <w:szCs w:val="20"/>
              </w:rPr>
              <w:t xml:space="preserve">　棟　　　</w:t>
            </w:r>
            <w:r w:rsidR="00284E8F" w:rsidRPr="007B4B8D">
              <w:rPr>
                <w:rFonts w:hint="eastAsia"/>
                <w:sz w:val="20"/>
                <w:szCs w:val="20"/>
              </w:rPr>
              <w:t xml:space="preserve">　</w:t>
            </w:r>
            <w:r w:rsidRPr="007B4B8D">
              <w:rPr>
                <w:rFonts w:hint="eastAsia"/>
                <w:sz w:val="20"/>
                <w:szCs w:val="20"/>
              </w:rPr>
              <w:t xml:space="preserve">　　号</w:t>
            </w:r>
          </w:p>
        </w:tc>
        <w:tc>
          <w:tcPr>
            <w:tcW w:w="6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624A" w:rsidRPr="007B4B8D" w:rsidRDefault="00D0624A" w:rsidP="007B4B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24A" w:rsidRPr="007B4B8D" w:rsidRDefault="00D0624A" w:rsidP="007B4B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24A" w:rsidRPr="007B4B8D" w:rsidRDefault="00D0624A" w:rsidP="007B4B8D">
            <w:pPr>
              <w:jc w:val="right"/>
              <w:rPr>
                <w:sz w:val="20"/>
                <w:szCs w:val="20"/>
              </w:rPr>
            </w:pPr>
          </w:p>
        </w:tc>
      </w:tr>
    </w:tbl>
    <w:p w:rsidR="001A6CD6" w:rsidRPr="00A50790" w:rsidRDefault="005E05D8" w:rsidP="00856F5F">
      <w:pPr>
        <w:numPr>
          <w:ilvl w:val="0"/>
          <w:numId w:val="2"/>
        </w:numPr>
        <w:spacing w:line="280" w:lineRule="exact"/>
        <w:ind w:left="357" w:hanging="357"/>
        <w:rPr>
          <w:sz w:val="21"/>
          <w:szCs w:val="20"/>
        </w:rPr>
      </w:pPr>
      <w:r w:rsidRPr="00A50790">
        <w:rPr>
          <w:rFonts w:hint="eastAsia"/>
          <w:sz w:val="21"/>
          <w:szCs w:val="20"/>
        </w:rPr>
        <w:t>優先枠に申し込まれる方は、【優先入居申請書】を添付してください。</w:t>
      </w:r>
    </w:p>
    <w:p w:rsidR="005E05D8" w:rsidRPr="00A50790" w:rsidRDefault="005E05D8" w:rsidP="00856F5F">
      <w:pPr>
        <w:numPr>
          <w:ilvl w:val="0"/>
          <w:numId w:val="2"/>
        </w:numPr>
        <w:spacing w:line="280" w:lineRule="exact"/>
        <w:ind w:left="357" w:hanging="357"/>
        <w:rPr>
          <w:sz w:val="21"/>
          <w:szCs w:val="20"/>
        </w:rPr>
      </w:pPr>
      <w:r w:rsidRPr="00A50790">
        <w:rPr>
          <w:rFonts w:hint="eastAsia"/>
          <w:sz w:val="21"/>
          <w:szCs w:val="20"/>
        </w:rPr>
        <w:t>優先枠で当選した場合は、一般枠での抽選資格を失います。</w:t>
      </w:r>
    </w:p>
    <w:sectPr w:rsidR="005E05D8" w:rsidRPr="00A50790" w:rsidSect="00EC6C58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68" w:rsidRDefault="00195468">
      <w:r>
        <w:separator/>
      </w:r>
    </w:p>
  </w:endnote>
  <w:endnote w:type="continuationSeparator" w:id="0">
    <w:p w:rsidR="00195468" w:rsidRDefault="0019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68" w:rsidRDefault="00195468">
      <w:r>
        <w:separator/>
      </w:r>
    </w:p>
  </w:footnote>
  <w:footnote w:type="continuationSeparator" w:id="0">
    <w:p w:rsidR="00195468" w:rsidRDefault="0019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6E5"/>
    <w:multiLevelType w:val="hybridMultilevel"/>
    <w:tmpl w:val="11567AB4"/>
    <w:lvl w:ilvl="0" w:tplc="ACA26D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F1550"/>
    <w:multiLevelType w:val="hybridMultilevel"/>
    <w:tmpl w:val="58262096"/>
    <w:lvl w:ilvl="0" w:tplc="2E2466DA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75D6320"/>
    <w:multiLevelType w:val="hybridMultilevel"/>
    <w:tmpl w:val="3C8C3518"/>
    <w:lvl w:ilvl="0" w:tplc="6E8A184E">
      <w:start w:val="3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6713F"/>
    <w:multiLevelType w:val="hybridMultilevel"/>
    <w:tmpl w:val="B8A8BCDE"/>
    <w:lvl w:ilvl="0" w:tplc="7F66E9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"/>
        </w:tabs>
        <w:ind w:left="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DF"/>
    <w:rsid w:val="000A5A0E"/>
    <w:rsid w:val="0011010D"/>
    <w:rsid w:val="00122CE6"/>
    <w:rsid w:val="0013536D"/>
    <w:rsid w:val="001435E2"/>
    <w:rsid w:val="00195468"/>
    <w:rsid w:val="001A6CD6"/>
    <w:rsid w:val="001F66AD"/>
    <w:rsid w:val="00222B0B"/>
    <w:rsid w:val="00240F6A"/>
    <w:rsid w:val="00283579"/>
    <w:rsid w:val="00284E8F"/>
    <w:rsid w:val="002856E6"/>
    <w:rsid w:val="002C0E87"/>
    <w:rsid w:val="00326DFF"/>
    <w:rsid w:val="0038576D"/>
    <w:rsid w:val="003A104A"/>
    <w:rsid w:val="003C0422"/>
    <w:rsid w:val="003F6DEF"/>
    <w:rsid w:val="00435C57"/>
    <w:rsid w:val="00437C33"/>
    <w:rsid w:val="00463DD1"/>
    <w:rsid w:val="00480DD2"/>
    <w:rsid w:val="004875AA"/>
    <w:rsid w:val="004A2871"/>
    <w:rsid w:val="0050120A"/>
    <w:rsid w:val="00506675"/>
    <w:rsid w:val="00541C37"/>
    <w:rsid w:val="0055370E"/>
    <w:rsid w:val="00580D0F"/>
    <w:rsid w:val="00585574"/>
    <w:rsid w:val="00595EC4"/>
    <w:rsid w:val="005B50A4"/>
    <w:rsid w:val="005D15E4"/>
    <w:rsid w:val="005E05D8"/>
    <w:rsid w:val="00630653"/>
    <w:rsid w:val="00631D88"/>
    <w:rsid w:val="00654300"/>
    <w:rsid w:val="006C36CD"/>
    <w:rsid w:val="006E5E59"/>
    <w:rsid w:val="00712DAB"/>
    <w:rsid w:val="007B4B8D"/>
    <w:rsid w:val="007B66AD"/>
    <w:rsid w:val="007E04DF"/>
    <w:rsid w:val="008170F6"/>
    <w:rsid w:val="00856F5F"/>
    <w:rsid w:val="008761CD"/>
    <w:rsid w:val="008E32C8"/>
    <w:rsid w:val="009279B6"/>
    <w:rsid w:val="00957774"/>
    <w:rsid w:val="00961D3F"/>
    <w:rsid w:val="009A717E"/>
    <w:rsid w:val="00A01A32"/>
    <w:rsid w:val="00A50790"/>
    <w:rsid w:val="00A703CF"/>
    <w:rsid w:val="00A92455"/>
    <w:rsid w:val="00A97746"/>
    <w:rsid w:val="00AA1A2E"/>
    <w:rsid w:val="00AE706F"/>
    <w:rsid w:val="00B41DD1"/>
    <w:rsid w:val="00B51BE3"/>
    <w:rsid w:val="00B65929"/>
    <w:rsid w:val="00B875BE"/>
    <w:rsid w:val="00B92534"/>
    <w:rsid w:val="00BF2D58"/>
    <w:rsid w:val="00BF7D38"/>
    <w:rsid w:val="00C406D1"/>
    <w:rsid w:val="00C64ACB"/>
    <w:rsid w:val="00C70B30"/>
    <w:rsid w:val="00C85587"/>
    <w:rsid w:val="00C917D3"/>
    <w:rsid w:val="00C9434D"/>
    <w:rsid w:val="00CC7C9D"/>
    <w:rsid w:val="00D0624A"/>
    <w:rsid w:val="00D521D8"/>
    <w:rsid w:val="00DD4E09"/>
    <w:rsid w:val="00DE4608"/>
    <w:rsid w:val="00DE54BA"/>
    <w:rsid w:val="00E01B0D"/>
    <w:rsid w:val="00E17288"/>
    <w:rsid w:val="00E320F1"/>
    <w:rsid w:val="00E358DA"/>
    <w:rsid w:val="00E97137"/>
    <w:rsid w:val="00EB1DCA"/>
    <w:rsid w:val="00EC05BC"/>
    <w:rsid w:val="00EC6C58"/>
    <w:rsid w:val="00EE24DA"/>
    <w:rsid w:val="00EE4A14"/>
    <w:rsid w:val="00F03C38"/>
    <w:rsid w:val="00F2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23DF51"/>
  <w15:docId w15:val="{4DD54970-CE8C-4733-8E5E-CE210DEB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05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C6C5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C6C5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下松市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a1363</dc:creator>
  <cp:lastModifiedBy>谷本 誠一</cp:lastModifiedBy>
  <cp:revision>3</cp:revision>
  <cp:lastPrinted>2018-04-17T00:53:00Z</cp:lastPrinted>
  <dcterms:created xsi:type="dcterms:W3CDTF">2018-05-11T04:29:00Z</dcterms:created>
  <dcterms:modified xsi:type="dcterms:W3CDTF">2021-03-12T05:08:00Z</dcterms:modified>
</cp:coreProperties>
</file>