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6" w:rsidRDefault="009A18D6" w:rsidP="009A18D6">
      <w:pPr>
        <w:widowControl/>
        <w:ind w:right="1148"/>
        <w:rPr>
          <w:rFonts w:asciiTheme="minorEastAsia" w:eastAsiaTheme="minorEastAsia" w:hAnsiTheme="minorEastAsia"/>
        </w:rPr>
      </w:pPr>
      <w:bookmarkStart w:id="0" w:name="_GoBack"/>
      <w:r w:rsidRPr="00BE4572">
        <w:rPr>
          <w:rFonts w:asciiTheme="minorEastAsia" w:eastAsiaTheme="minorEastAsia" w:hAnsiTheme="minorEastAsia" w:hint="eastAsia"/>
        </w:rPr>
        <w:t>別記第</w:t>
      </w:r>
      <w:r>
        <w:rPr>
          <w:rFonts w:asciiTheme="minorEastAsia" w:eastAsiaTheme="minorEastAsia" w:hAnsiTheme="minorEastAsia" w:hint="eastAsia"/>
        </w:rPr>
        <w:t>３</w:t>
      </w:r>
      <w:r w:rsidRPr="00BE4572">
        <w:rPr>
          <w:rFonts w:asciiTheme="minorEastAsia" w:eastAsiaTheme="minorEastAsia" w:hAnsiTheme="minorEastAsia" w:hint="eastAsia"/>
        </w:rPr>
        <w:t>号様式</w:t>
      </w:r>
      <w:bookmarkEnd w:id="0"/>
      <w:r>
        <w:rPr>
          <w:rFonts w:asciiTheme="minorEastAsia" w:eastAsiaTheme="minorEastAsia" w:hAnsiTheme="minorEastAsia" w:hint="eastAsia"/>
        </w:rPr>
        <w:t>（第７条関係）</w:t>
      </w:r>
    </w:p>
    <w:p w:rsidR="009A18D6" w:rsidRDefault="009A18D6" w:rsidP="004E7620">
      <w:pPr>
        <w:widowControl/>
        <w:ind w:right="2296"/>
        <w:rPr>
          <w:rFonts w:asciiTheme="minorEastAsia" w:eastAsiaTheme="minorEastAsia" w:hAnsiTheme="minorEastAsia"/>
        </w:rPr>
      </w:pPr>
    </w:p>
    <w:p w:rsidR="009A18D6" w:rsidRDefault="009A18D6" w:rsidP="004E7620">
      <w:pPr>
        <w:widowControl/>
        <w:ind w:right="2296"/>
        <w:rPr>
          <w:rFonts w:asciiTheme="minorEastAsia" w:eastAsiaTheme="minorEastAsia" w:hAnsiTheme="minorEastAsia"/>
        </w:rPr>
      </w:pPr>
    </w:p>
    <w:p w:rsidR="009A18D6" w:rsidRPr="009A18D6" w:rsidRDefault="004E7620" w:rsidP="004E7620">
      <w:pPr>
        <w:widowControl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</w:t>
      </w:r>
      <w:r w:rsidR="009A18D6" w:rsidRPr="009A18D6">
        <w:rPr>
          <w:rFonts w:asciiTheme="minorEastAsia" w:eastAsiaTheme="minorEastAsia" w:hAnsiTheme="minorEastAsia" w:hint="eastAsia"/>
        </w:rPr>
        <w:t>日</w:t>
      </w:r>
    </w:p>
    <w:p w:rsidR="009A18D6" w:rsidRDefault="009A18D6" w:rsidP="009A18D6">
      <w:pPr>
        <w:widowControl/>
        <w:jc w:val="center"/>
        <w:rPr>
          <w:rFonts w:asciiTheme="minorEastAsia" w:eastAsiaTheme="minorEastAsia" w:hAnsiTheme="minorEastAsia"/>
        </w:rPr>
      </w:pPr>
    </w:p>
    <w:p w:rsidR="009A18D6" w:rsidRDefault="009A18D6" w:rsidP="009A18D6">
      <w:pPr>
        <w:widowControl/>
        <w:jc w:val="center"/>
        <w:rPr>
          <w:rFonts w:asciiTheme="minorEastAsia" w:eastAsiaTheme="minorEastAsia" w:hAnsiTheme="minorEastAsia"/>
        </w:rPr>
      </w:pPr>
    </w:p>
    <w:p w:rsidR="009A18D6" w:rsidRDefault="009A18D6" w:rsidP="009A18D6">
      <w:pPr>
        <w:widowControl/>
        <w:jc w:val="center"/>
        <w:rPr>
          <w:rFonts w:asciiTheme="minorEastAsia" w:eastAsiaTheme="minorEastAsia" w:hAnsiTheme="minorEastAsia"/>
        </w:rPr>
      </w:pPr>
    </w:p>
    <w:p w:rsidR="009A18D6" w:rsidRPr="009A18D6" w:rsidRDefault="00330F43" w:rsidP="009A18D6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危険</w:t>
      </w:r>
      <w:r w:rsidR="009A18D6" w:rsidRPr="009A18D6">
        <w:rPr>
          <w:rFonts w:asciiTheme="minorEastAsia" w:eastAsiaTheme="minorEastAsia" w:hAnsiTheme="minorEastAsia" w:hint="eastAsia"/>
        </w:rPr>
        <w:t>ブロック塀等除却に関する同意書</w:t>
      </w:r>
    </w:p>
    <w:p w:rsidR="009A18D6" w:rsidRDefault="009A18D6" w:rsidP="009A18D6">
      <w:pPr>
        <w:widowControl/>
        <w:ind w:right="1148"/>
        <w:rPr>
          <w:rFonts w:asciiTheme="minorEastAsia" w:eastAsiaTheme="minorEastAsia" w:hAnsiTheme="minorEastAsia"/>
        </w:rPr>
      </w:pPr>
    </w:p>
    <w:p w:rsidR="009A18D6" w:rsidRPr="009A18D6" w:rsidRDefault="009A18D6" w:rsidP="009A18D6">
      <w:pPr>
        <w:widowControl/>
        <w:ind w:right="1148" w:firstLineChars="1400" w:firstLine="3360"/>
        <w:rPr>
          <w:rFonts w:asciiTheme="minorEastAsia" w:eastAsiaTheme="minorEastAsia" w:hAnsiTheme="minorEastAsia"/>
        </w:rPr>
      </w:pPr>
      <w:r w:rsidRPr="009A18D6">
        <w:rPr>
          <w:rFonts w:asciiTheme="minorEastAsia" w:eastAsiaTheme="minorEastAsia" w:hAnsiTheme="minorEastAsia" w:hint="eastAsia"/>
        </w:rPr>
        <w:t>（</w:t>
      </w:r>
      <w:r w:rsidR="00330F43">
        <w:rPr>
          <w:rFonts w:asciiTheme="minorEastAsia" w:eastAsiaTheme="minorEastAsia" w:hAnsiTheme="minorEastAsia" w:hint="eastAsia"/>
        </w:rPr>
        <w:t>所</w:t>
      </w:r>
      <w:r w:rsidRPr="009A18D6">
        <w:rPr>
          <w:rFonts w:asciiTheme="minorEastAsia" w:eastAsiaTheme="minorEastAsia" w:hAnsiTheme="minorEastAsia" w:hint="eastAsia"/>
        </w:rPr>
        <w:t xml:space="preserve">有者）　　　　　　　　　　　　　</w:t>
      </w:r>
    </w:p>
    <w:p w:rsidR="009A18D6" w:rsidRPr="009A18D6" w:rsidRDefault="009A18D6" w:rsidP="00EA2BA2">
      <w:pPr>
        <w:widowControl/>
        <w:ind w:right="1148" w:firstLineChars="1800" w:firstLine="4320"/>
        <w:rPr>
          <w:rFonts w:asciiTheme="minorEastAsia" w:eastAsiaTheme="minorEastAsia" w:hAnsiTheme="minorEastAsia"/>
        </w:rPr>
      </w:pPr>
      <w:r w:rsidRPr="009A18D6">
        <w:rPr>
          <w:rFonts w:asciiTheme="minorEastAsia" w:eastAsiaTheme="minorEastAsia" w:hAnsiTheme="minorEastAsia" w:hint="eastAsia"/>
        </w:rPr>
        <w:t xml:space="preserve">住所　　　　　　　　　　　　　　　</w:t>
      </w:r>
    </w:p>
    <w:p w:rsidR="009A18D6" w:rsidRPr="009A18D6" w:rsidRDefault="009A18D6" w:rsidP="009A18D6">
      <w:pPr>
        <w:widowControl/>
        <w:ind w:right="1148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9A18D6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</w:t>
      </w:r>
      <w:r w:rsidRPr="009A18D6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9A18D6" w:rsidRPr="009A18D6" w:rsidRDefault="009A18D6" w:rsidP="009A18D6">
      <w:pPr>
        <w:widowControl/>
        <w:ind w:right="1148" w:firstLineChars="1500" w:firstLine="3600"/>
        <w:rPr>
          <w:rFonts w:asciiTheme="minorEastAsia" w:eastAsiaTheme="minorEastAsia" w:hAnsiTheme="minorEastAsia"/>
        </w:rPr>
      </w:pPr>
      <w:r w:rsidRPr="009A18D6">
        <w:rPr>
          <w:rFonts w:asciiTheme="minorEastAsia" w:eastAsiaTheme="minorEastAsia" w:hAnsiTheme="minorEastAsia" w:hint="eastAsia"/>
        </w:rPr>
        <w:t xml:space="preserve">電話番号　　　　　　　　　　　　　</w:t>
      </w:r>
    </w:p>
    <w:p w:rsidR="009A18D6" w:rsidRPr="009A18D6" w:rsidRDefault="009A18D6" w:rsidP="009A18D6">
      <w:pPr>
        <w:widowControl/>
        <w:jc w:val="right"/>
        <w:rPr>
          <w:rFonts w:asciiTheme="minorEastAsia" w:eastAsiaTheme="minorEastAsia" w:hAnsiTheme="minorEastAsia"/>
        </w:rPr>
      </w:pPr>
    </w:p>
    <w:p w:rsidR="00330F43" w:rsidRDefault="00330F43" w:rsidP="009A18D6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私は、私が所有する以下の危険</w:t>
      </w:r>
      <w:r w:rsidR="009A18D6" w:rsidRPr="009A18D6">
        <w:rPr>
          <w:rFonts w:asciiTheme="minorEastAsia" w:eastAsiaTheme="minorEastAsia" w:hAnsiTheme="minorEastAsia" w:hint="eastAsia"/>
        </w:rPr>
        <w:t>ブロック塀等の除却</w:t>
      </w:r>
      <w:r>
        <w:rPr>
          <w:rFonts w:asciiTheme="minorEastAsia" w:eastAsiaTheme="minorEastAsia" w:hAnsiTheme="minorEastAsia" w:hint="eastAsia"/>
        </w:rPr>
        <w:t>に関して、次の行為を行うことに同意します。</w:t>
      </w:r>
    </w:p>
    <w:p w:rsidR="00330F43" w:rsidRDefault="00330F43" w:rsidP="009A18D6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</w:p>
    <w:p w:rsidR="00330F43" w:rsidRDefault="00330F43" w:rsidP="00330F4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危険</w:t>
      </w:r>
      <w:r w:rsidRPr="009A18D6">
        <w:rPr>
          <w:rFonts w:asciiTheme="minorEastAsia" w:eastAsiaTheme="minorEastAsia" w:hAnsiTheme="minorEastAsia" w:hint="eastAsia"/>
        </w:rPr>
        <w:t>ブロック塀等</w:t>
      </w:r>
      <w:r>
        <w:rPr>
          <w:rFonts w:asciiTheme="minorEastAsia" w:eastAsiaTheme="minorEastAsia" w:hAnsiTheme="minorEastAsia" w:hint="eastAsia"/>
        </w:rPr>
        <w:t>を</w:t>
      </w:r>
      <w:r w:rsidRPr="009A18D6">
        <w:rPr>
          <w:rFonts w:asciiTheme="minorEastAsia" w:eastAsiaTheme="minorEastAsia" w:hAnsiTheme="minorEastAsia" w:hint="eastAsia"/>
        </w:rPr>
        <w:t>除却</w:t>
      </w:r>
      <w:r>
        <w:rPr>
          <w:rFonts w:asciiTheme="minorEastAsia" w:eastAsiaTheme="minorEastAsia" w:hAnsiTheme="minorEastAsia" w:hint="eastAsia"/>
        </w:rPr>
        <w:t>すること。</w:t>
      </w:r>
    </w:p>
    <w:p w:rsidR="00330F43" w:rsidRDefault="00330F43" w:rsidP="00330F4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9A18D6" w:rsidRPr="009A18D6">
        <w:rPr>
          <w:rFonts w:asciiTheme="minorEastAsia" w:eastAsiaTheme="minorEastAsia" w:hAnsiTheme="minorEastAsia" w:hint="eastAsia"/>
        </w:rPr>
        <w:t>下松市危険ブロック塀等除却促進事業補助金の交付申請</w:t>
      </w:r>
      <w:r>
        <w:rPr>
          <w:rFonts w:asciiTheme="minorEastAsia" w:eastAsiaTheme="minorEastAsia" w:hAnsiTheme="minorEastAsia" w:hint="eastAsia"/>
        </w:rPr>
        <w:t>を行うこと</w:t>
      </w:r>
      <w:r w:rsidR="009139C7">
        <w:rPr>
          <w:rFonts w:asciiTheme="minorEastAsia" w:eastAsiaTheme="minorEastAsia" w:hAnsiTheme="minorEastAsia" w:hint="eastAsia"/>
        </w:rPr>
        <w:t>。</w:t>
      </w:r>
    </w:p>
    <w:p w:rsidR="009A18D6" w:rsidRPr="009A18D6" w:rsidRDefault="00330F43" w:rsidP="00330F4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Pr="009A18D6">
        <w:rPr>
          <w:rFonts w:asciiTheme="minorEastAsia" w:eastAsiaTheme="minorEastAsia" w:hAnsiTheme="minorEastAsia" w:hint="eastAsia"/>
        </w:rPr>
        <w:t>下松市危険ブロック塀等除却促進事業補助金の交付</w:t>
      </w:r>
      <w:r>
        <w:rPr>
          <w:rFonts w:asciiTheme="minorEastAsia" w:eastAsiaTheme="minorEastAsia" w:hAnsiTheme="minorEastAsia" w:hint="eastAsia"/>
        </w:rPr>
        <w:t>を受けること。</w:t>
      </w: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</w:p>
    <w:p w:rsidR="009A18D6" w:rsidRPr="009A18D6" w:rsidRDefault="009A18D6" w:rsidP="009A18D6">
      <w:pPr>
        <w:widowControl/>
        <w:jc w:val="center"/>
        <w:rPr>
          <w:rFonts w:asciiTheme="minorEastAsia" w:eastAsiaTheme="minorEastAsia" w:hAnsiTheme="minorEastAsia"/>
        </w:rPr>
      </w:pP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  <w:r w:rsidRPr="009A18D6">
        <w:rPr>
          <w:rFonts w:asciiTheme="minorEastAsia" w:eastAsiaTheme="minorEastAsia" w:hAnsiTheme="minorEastAsia" w:hint="eastAsia"/>
        </w:rPr>
        <w:t xml:space="preserve">　ブロック塀等の所在地　　　</w:t>
      </w:r>
      <w:r w:rsidRPr="009A18D6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下松</w:t>
      </w:r>
      <w:r w:rsidRPr="009A18D6">
        <w:rPr>
          <w:rFonts w:asciiTheme="minorEastAsia" w:eastAsiaTheme="minorEastAsia" w:hAnsiTheme="minorEastAsia" w:hint="eastAsia"/>
          <w:u w:val="single"/>
        </w:rPr>
        <w:t xml:space="preserve">市　　　　　　　　　　　　　　　　　　　　　　</w:t>
      </w: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  <w:r w:rsidRPr="009A18D6">
        <w:rPr>
          <w:rFonts w:asciiTheme="minorEastAsia" w:eastAsiaTheme="minorEastAsia" w:hAnsiTheme="minorEastAsia" w:hint="eastAsia"/>
        </w:rPr>
        <w:t xml:space="preserve">　</w:t>
      </w: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  <w:r w:rsidRPr="009A18D6">
        <w:rPr>
          <w:rFonts w:asciiTheme="minorEastAsia" w:eastAsiaTheme="minorEastAsia" w:hAnsiTheme="minorEastAsia" w:hint="eastAsia"/>
        </w:rPr>
        <w:t xml:space="preserve">　</w:t>
      </w:r>
      <w:r w:rsidR="00C322B4">
        <w:rPr>
          <w:rFonts w:asciiTheme="minorEastAsia" w:eastAsiaTheme="minorEastAsia" w:hAnsiTheme="minorEastAsia" w:hint="eastAsia"/>
        </w:rPr>
        <w:t>申請</w:t>
      </w:r>
      <w:r w:rsidRPr="009A18D6">
        <w:rPr>
          <w:rFonts w:asciiTheme="minorEastAsia" w:eastAsiaTheme="minorEastAsia" w:hAnsiTheme="minorEastAsia" w:hint="eastAsia"/>
        </w:rPr>
        <w:t xml:space="preserve">者の住所　</w:t>
      </w:r>
      <w:r w:rsidR="00C322B4">
        <w:rPr>
          <w:rFonts w:asciiTheme="minorEastAsia" w:eastAsiaTheme="minorEastAsia" w:hAnsiTheme="minorEastAsia" w:hint="eastAsia"/>
        </w:rPr>
        <w:t xml:space="preserve">　　　　　　</w:t>
      </w:r>
      <w:r w:rsidRPr="009A18D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  <w:r w:rsidRPr="009A18D6">
        <w:rPr>
          <w:rFonts w:asciiTheme="minorEastAsia" w:eastAsiaTheme="minorEastAsia" w:hAnsiTheme="minorEastAsia" w:hint="eastAsia"/>
        </w:rPr>
        <w:t xml:space="preserve">　</w:t>
      </w:r>
      <w:r w:rsidR="00C322B4">
        <w:rPr>
          <w:rFonts w:asciiTheme="minorEastAsia" w:eastAsiaTheme="minorEastAsia" w:hAnsiTheme="minorEastAsia" w:hint="eastAsia"/>
        </w:rPr>
        <w:t>申請</w:t>
      </w:r>
      <w:r w:rsidR="00C322B4" w:rsidRPr="009A18D6">
        <w:rPr>
          <w:rFonts w:asciiTheme="minorEastAsia" w:eastAsiaTheme="minorEastAsia" w:hAnsiTheme="minorEastAsia" w:hint="eastAsia"/>
        </w:rPr>
        <w:t>者</w:t>
      </w:r>
      <w:r w:rsidRPr="009A18D6">
        <w:rPr>
          <w:rFonts w:asciiTheme="minorEastAsia" w:eastAsiaTheme="minorEastAsia" w:hAnsiTheme="minorEastAsia" w:hint="eastAsia"/>
        </w:rPr>
        <w:t xml:space="preserve">の氏名　</w:t>
      </w:r>
      <w:r w:rsidR="00C322B4">
        <w:rPr>
          <w:rFonts w:asciiTheme="minorEastAsia" w:eastAsiaTheme="minorEastAsia" w:hAnsiTheme="minorEastAsia" w:hint="eastAsia"/>
        </w:rPr>
        <w:t xml:space="preserve">　　　　　　</w:t>
      </w:r>
      <w:r w:rsidRPr="009A18D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:rsidR="009A18D6" w:rsidRPr="009A18D6" w:rsidRDefault="009A18D6" w:rsidP="009A18D6">
      <w:pPr>
        <w:widowControl/>
        <w:jc w:val="left"/>
        <w:rPr>
          <w:rFonts w:asciiTheme="minorEastAsia" w:eastAsiaTheme="minorEastAsia" w:hAnsiTheme="minorEastAsia"/>
        </w:rPr>
      </w:pPr>
      <w:r w:rsidRPr="009A18D6">
        <w:rPr>
          <w:rFonts w:asciiTheme="minorEastAsia" w:eastAsiaTheme="minorEastAsia" w:hAnsiTheme="minorEastAsia" w:hint="eastAsia"/>
        </w:rPr>
        <w:t xml:space="preserve">　</w:t>
      </w:r>
    </w:p>
    <w:p w:rsidR="009A18D6" w:rsidRDefault="009A18D6">
      <w:pPr>
        <w:widowControl/>
        <w:jc w:val="left"/>
        <w:rPr>
          <w:rFonts w:asciiTheme="minorEastAsia" w:eastAsiaTheme="minorEastAsia" w:hAnsiTheme="minorEastAsia"/>
        </w:rPr>
      </w:pPr>
    </w:p>
    <w:p w:rsidR="009A18D6" w:rsidRDefault="009A18D6">
      <w:pPr>
        <w:widowControl/>
        <w:jc w:val="left"/>
        <w:rPr>
          <w:rFonts w:asciiTheme="minorEastAsia" w:eastAsiaTheme="minorEastAsia" w:hAnsiTheme="minorEastAsia"/>
        </w:rPr>
      </w:pPr>
    </w:p>
    <w:sectPr w:rsidR="009A18D6" w:rsidSect="00AE7116">
      <w:pgSz w:w="11906" w:h="16838" w:code="9"/>
      <w:pgMar w:top="1361" w:right="1361" w:bottom="1361" w:left="1361" w:header="851" w:footer="992" w:gutter="0"/>
      <w:cols w:space="425"/>
      <w:docGrid w:type="lines" w:linePitch="36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5A" w:rsidRDefault="0027005A" w:rsidP="00CD704E">
      <w:r>
        <w:separator/>
      </w:r>
    </w:p>
  </w:endnote>
  <w:endnote w:type="continuationSeparator" w:id="0">
    <w:p w:rsidR="0027005A" w:rsidRDefault="0027005A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5A" w:rsidRDefault="0027005A" w:rsidP="00CD704E">
      <w:r>
        <w:separator/>
      </w:r>
    </w:p>
  </w:footnote>
  <w:footnote w:type="continuationSeparator" w:id="0">
    <w:p w:rsidR="0027005A" w:rsidRDefault="0027005A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528C"/>
    <w:multiLevelType w:val="hybridMultilevel"/>
    <w:tmpl w:val="395291A6"/>
    <w:lvl w:ilvl="0" w:tplc="9212519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5C00D1"/>
    <w:multiLevelType w:val="hybridMultilevel"/>
    <w:tmpl w:val="83FA6FE8"/>
    <w:lvl w:ilvl="0" w:tplc="6E58A7B0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49660EEC"/>
    <w:multiLevelType w:val="hybridMultilevel"/>
    <w:tmpl w:val="D9FC4ED0"/>
    <w:lvl w:ilvl="0" w:tplc="FB046D84">
      <w:start w:val="1"/>
      <w:numFmt w:val="decimal"/>
      <w:lvlText w:val="(%1)"/>
      <w:lvlJc w:val="left"/>
      <w:pPr>
        <w:ind w:left="1007" w:hanging="720"/>
      </w:pPr>
      <w:rPr>
        <w:rFonts w:asciiTheme="minorEastAsia" w:eastAsiaTheme="minorEastAsia" w:hAnsiTheme="minorEastAsia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58DD5CF1"/>
    <w:multiLevelType w:val="hybridMultilevel"/>
    <w:tmpl w:val="00DC32F6"/>
    <w:lvl w:ilvl="0" w:tplc="5DC26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F389B"/>
    <w:multiLevelType w:val="hybridMultilevel"/>
    <w:tmpl w:val="72385C36"/>
    <w:lvl w:ilvl="0" w:tplc="F6F47204">
      <w:start w:val="1"/>
      <w:numFmt w:val="decimalFullWidth"/>
      <w:lvlText w:val="第%1条"/>
      <w:lvlJc w:val="left"/>
      <w:pPr>
        <w:ind w:left="1155" w:hanging="11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6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89E"/>
    <w:rsid w:val="00002BAB"/>
    <w:rsid w:val="00017183"/>
    <w:rsid w:val="000251D7"/>
    <w:rsid w:val="000276E2"/>
    <w:rsid w:val="000306FD"/>
    <w:rsid w:val="000315DA"/>
    <w:rsid w:val="00035363"/>
    <w:rsid w:val="00041F47"/>
    <w:rsid w:val="00050BD8"/>
    <w:rsid w:val="00051F41"/>
    <w:rsid w:val="00061E0F"/>
    <w:rsid w:val="00065291"/>
    <w:rsid w:val="000761F4"/>
    <w:rsid w:val="0009527A"/>
    <w:rsid w:val="000A44AE"/>
    <w:rsid w:val="000B303E"/>
    <w:rsid w:val="000B5681"/>
    <w:rsid w:val="000B5AC1"/>
    <w:rsid w:val="000C0824"/>
    <w:rsid w:val="000F6404"/>
    <w:rsid w:val="00103486"/>
    <w:rsid w:val="001055E5"/>
    <w:rsid w:val="0012358F"/>
    <w:rsid w:val="00150793"/>
    <w:rsid w:val="0015173F"/>
    <w:rsid w:val="0015392E"/>
    <w:rsid w:val="00175168"/>
    <w:rsid w:val="00175807"/>
    <w:rsid w:val="00175E37"/>
    <w:rsid w:val="0018199D"/>
    <w:rsid w:val="00184000"/>
    <w:rsid w:val="00194613"/>
    <w:rsid w:val="001A52E3"/>
    <w:rsid w:val="001A5C99"/>
    <w:rsid w:val="001B4F8E"/>
    <w:rsid w:val="001B6463"/>
    <w:rsid w:val="001F7CB4"/>
    <w:rsid w:val="002004D5"/>
    <w:rsid w:val="00206770"/>
    <w:rsid w:val="0021317A"/>
    <w:rsid w:val="00217C61"/>
    <w:rsid w:val="00235A32"/>
    <w:rsid w:val="00253A24"/>
    <w:rsid w:val="00253A9B"/>
    <w:rsid w:val="00260EA9"/>
    <w:rsid w:val="00267B54"/>
    <w:rsid w:val="0027005A"/>
    <w:rsid w:val="00275749"/>
    <w:rsid w:val="00294895"/>
    <w:rsid w:val="002A1E61"/>
    <w:rsid w:val="002A3F47"/>
    <w:rsid w:val="002C02E1"/>
    <w:rsid w:val="002C4AEE"/>
    <w:rsid w:val="002E1235"/>
    <w:rsid w:val="002E3335"/>
    <w:rsid w:val="002F65C6"/>
    <w:rsid w:val="002F7864"/>
    <w:rsid w:val="00300619"/>
    <w:rsid w:val="0030737C"/>
    <w:rsid w:val="00307584"/>
    <w:rsid w:val="00313F58"/>
    <w:rsid w:val="00315379"/>
    <w:rsid w:val="00320120"/>
    <w:rsid w:val="00323FBD"/>
    <w:rsid w:val="0033020E"/>
    <w:rsid w:val="00330F43"/>
    <w:rsid w:val="00334DAE"/>
    <w:rsid w:val="00340AA1"/>
    <w:rsid w:val="00357962"/>
    <w:rsid w:val="00357DB3"/>
    <w:rsid w:val="00360478"/>
    <w:rsid w:val="00365179"/>
    <w:rsid w:val="003660D1"/>
    <w:rsid w:val="00367B0F"/>
    <w:rsid w:val="0037076E"/>
    <w:rsid w:val="00376D85"/>
    <w:rsid w:val="00382D1A"/>
    <w:rsid w:val="00390638"/>
    <w:rsid w:val="003959D3"/>
    <w:rsid w:val="003A0504"/>
    <w:rsid w:val="003A36E4"/>
    <w:rsid w:val="003A4515"/>
    <w:rsid w:val="003A67C0"/>
    <w:rsid w:val="003C050E"/>
    <w:rsid w:val="003C3728"/>
    <w:rsid w:val="003C395A"/>
    <w:rsid w:val="003D6FDB"/>
    <w:rsid w:val="003F2B3E"/>
    <w:rsid w:val="00406CE2"/>
    <w:rsid w:val="004230D7"/>
    <w:rsid w:val="0044731A"/>
    <w:rsid w:val="00453055"/>
    <w:rsid w:val="004779A9"/>
    <w:rsid w:val="00480586"/>
    <w:rsid w:val="00481A9F"/>
    <w:rsid w:val="00485AD4"/>
    <w:rsid w:val="004906F6"/>
    <w:rsid w:val="004B3493"/>
    <w:rsid w:val="004C275C"/>
    <w:rsid w:val="004D2A6F"/>
    <w:rsid w:val="004E7620"/>
    <w:rsid w:val="004F0D64"/>
    <w:rsid w:val="004F36B7"/>
    <w:rsid w:val="004F4E2F"/>
    <w:rsid w:val="00515195"/>
    <w:rsid w:val="00516AB8"/>
    <w:rsid w:val="00530981"/>
    <w:rsid w:val="00532F11"/>
    <w:rsid w:val="00544F90"/>
    <w:rsid w:val="005557B1"/>
    <w:rsid w:val="0056233C"/>
    <w:rsid w:val="00566130"/>
    <w:rsid w:val="0058040F"/>
    <w:rsid w:val="00597AFF"/>
    <w:rsid w:val="005A2A26"/>
    <w:rsid w:val="005B4462"/>
    <w:rsid w:val="005B5C6E"/>
    <w:rsid w:val="005B7EE5"/>
    <w:rsid w:val="005C1717"/>
    <w:rsid w:val="005C5FEB"/>
    <w:rsid w:val="005D1DEB"/>
    <w:rsid w:val="005D370F"/>
    <w:rsid w:val="005E4006"/>
    <w:rsid w:val="005E4B14"/>
    <w:rsid w:val="006346A1"/>
    <w:rsid w:val="00637E52"/>
    <w:rsid w:val="006663D8"/>
    <w:rsid w:val="00667C06"/>
    <w:rsid w:val="00671D7E"/>
    <w:rsid w:val="006723E2"/>
    <w:rsid w:val="006734F4"/>
    <w:rsid w:val="00675710"/>
    <w:rsid w:val="00677310"/>
    <w:rsid w:val="00694285"/>
    <w:rsid w:val="006943CB"/>
    <w:rsid w:val="0069682A"/>
    <w:rsid w:val="006A0B2B"/>
    <w:rsid w:val="006A2394"/>
    <w:rsid w:val="006A5EE4"/>
    <w:rsid w:val="006B0BEB"/>
    <w:rsid w:val="006B7004"/>
    <w:rsid w:val="006C078E"/>
    <w:rsid w:val="006D3860"/>
    <w:rsid w:val="006E48A4"/>
    <w:rsid w:val="006E7BF6"/>
    <w:rsid w:val="006F4EDE"/>
    <w:rsid w:val="007047D2"/>
    <w:rsid w:val="007173FB"/>
    <w:rsid w:val="007262D7"/>
    <w:rsid w:val="0074271D"/>
    <w:rsid w:val="0074611F"/>
    <w:rsid w:val="00750714"/>
    <w:rsid w:val="00750D5C"/>
    <w:rsid w:val="007557E6"/>
    <w:rsid w:val="00763945"/>
    <w:rsid w:val="007642EE"/>
    <w:rsid w:val="00781DFD"/>
    <w:rsid w:val="00784530"/>
    <w:rsid w:val="00790B47"/>
    <w:rsid w:val="00790EB6"/>
    <w:rsid w:val="0079291F"/>
    <w:rsid w:val="007A156F"/>
    <w:rsid w:val="007A512F"/>
    <w:rsid w:val="007C006D"/>
    <w:rsid w:val="007C126C"/>
    <w:rsid w:val="007C4BA5"/>
    <w:rsid w:val="007C507B"/>
    <w:rsid w:val="007E0FFE"/>
    <w:rsid w:val="007E1B34"/>
    <w:rsid w:val="007E59C9"/>
    <w:rsid w:val="007F0872"/>
    <w:rsid w:val="007F2295"/>
    <w:rsid w:val="007F47B9"/>
    <w:rsid w:val="007F67BC"/>
    <w:rsid w:val="0081742F"/>
    <w:rsid w:val="008258AE"/>
    <w:rsid w:val="008451F5"/>
    <w:rsid w:val="00861EE0"/>
    <w:rsid w:val="00866E95"/>
    <w:rsid w:val="00867A0D"/>
    <w:rsid w:val="00872339"/>
    <w:rsid w:val="0087240E"/>
    <w:rsid w:val="008812CC"/>
    <w:rsid w:val="008827C4"/>
    <w:rsid w:val="00895C3A"/>
    <w:rsid w:val="00897A16"/>
    <w:rsid w:val="008A0172"/>
    <w:rsid w:val="008A1E36"/>
    <w:rsid w:val="008A43E1"/>
    <w:rsid w:val="008C4DD0"/>
    <w:rsid w:val="008C5F2C"/>
    <w:rsid w:val="008D1992"/>
    <w:rsid w:val="008D43B7"/>
    <w:rsid w:val="008E6224"/>
    <w:rsid w:val="008F0C44"/>
    <w:rsid w:val="008F3D02"/>
    <w:rsid w:val="00907606"/>
    <w:rsid w:val="00911E1F"/>
    <w:rsid w:val="009139C7"/>
    <w:rsid w:val="00922021"/>
    <w:rsid w:val="00960E41"/>
    <w:rsid w:val="00977B01"/>
    <w:rsid w:val="00980302"/>
    <w:rsid w:val="00980E74"/>
    <w:rsid w:val="009A18D6"/>
    <w:rsid w:val="009A1D0F"/>
    <w:rsid w:val="009C056A"/>
    <w:rsid w:val="009C0AC7"/>
    <w:rsid w:val="009C51B7"/>
    <w:rsid w:val="009D36F5"/>
    <w:rsid w:val="009D6194"/>
    <w:rsid w:val="009E41CB"/>
    <w:rsid w:val="009F3C82"/>
    <w:rsid w:val="009F6586"/>
    <w:rsid w:val="00A02D4E"/>
    <w:rsid w:val="00A03A48"/>
    <w:rsid w:val="00A21E1E"/>
    <w:rsid w:val="00A26300"/>
    <w:rsid w:val="00A342C4"/>
    <w:rsid w:val="00A34DC9"/>
    <w:rsid w:val="00A4084B"/>
    <w:rsid w:val="00A41F21"/>
    <w:rsid w:val="00A42D1D"/>
    <w:rsid w:val="00A46AAF"/>
    <w:rsid w:val="00A51A96"/>
    <w:rsid w:val="00A53121"/>
    <w:rsid w:val="00A82998"/>
    <w:rsid w:val="00A83FE8"/>
    <w:rsid w:val="00AA189A"/>
    <w:rsid w:val="00AA41AF"/>
    <w:rsid w:val="00AA6B10"/>
    <w:rsid w:val="00AC4087"/>
    <w:rsid w:val="00AC4D38"/>
    <w:rsid w:val="00AD4C4C"/>
    <w:rsid w:val="00AE5E7E"/>
    <w:rsid w:val="00AE7116"/>
    <w:rsid w:val="00B00715"/>
    <w:rsid w:val="00B036CF"/>
    <w:rsid w:val="00B149A6"/>
    <w:rsid w:val="00B26140"/>
    <w:rsid w:val="00B37BE9"/>
    <w:rsid w:val="00B44715"/>
    <w:rsid w:val="00B46654"/>
    <w:rsid w:val="00B47337"/>
    <w:rsid w:val="00B510B2"/>
    <w:rsid w:val="00B606DD"/>
    <w:rsid w:val="00B629E2"/>
    <w:rsid w:val="00B67CBD"/>
    <w:rsid w:val="00B708B8"/>
    <w:rsid w:val="00B93D73"/>
    <w:rsid w:val="00B95E9C"/>
    <w:rsid w:val="00BB53EC"/>
    <w:rsid w:val="00BC364C"/>
    <w:rsid w:val="00BD3693"/>
    <w:rsid w:val="00BE4572"/>
    <w:rsid w:val="00BF26BF"/>
    <w:rsid w:val="00BF70E1"/>
    <w:rsid w:val="00C04CE4"/>
    <w:rsid w:val="00C04CF2"/>
    <w:rsid w:val="00C102F3"/>
    <w:rsid w:val="00C211F2"/>
    <w:rsid w:val="00C27675"/>
    <w:rsid w:val="00C322B4"/>
    <w:rsid w:val="00C53F8D"/>
    <w:rsid w:val="00C60127"/>
    <w:rsid w:val="00C81549"/>
    <w:rsid w:val="00C85671"/>
    <w:rsid w:val="00C947FB"/>
    <w:rsid w:val="00C96A5C"/>
    <w:rsid w:val="00CB23AF"/>
    <w:rsid w:val="00CB6B0E"/>
    <w:rsid w:val="00CD6640"/>
    <w:rsid w:val="00CD704E"/>
    <w:rsid w:val="00CF1EBC"/>
    <w:rsid w:val="00CF5023"/>
    <w:rsid w:val="00CF6B8A"/>
    <w:rsid w:val="00D05ADB"/>
    <w:rsid w:val="00D07786"/>
    <w:rsid w:val="00D1147A"/>
    <w:rsid w:val="00D12314"/>
    <w:rsid w:val="00D14CEA"/>
    <w:rsid w:val="00D15D4D"/>
    <w:rsid w:val="00D24293"/>
    <w:rsid w:val="00D26BB5"/>
    <w:rsid w:val="00D2747A"/>
    <w:rsid w:val="00D40B73"/>
    <w:rsid w:val="00D41A4A"/>
    <w:rsid w:val="00D41E44"/>
    <w:rsid w:val="00D52D1B"/>
    <w:rsid w:val="00D54FB9"/>
    <w:rsid w:val="00D57E60"/>
    <w:rsid w:val="00D65AC0"/>
    <w:rsid w:val="00D72A1D"/>
    <w:rsid w:val="00D86D51"/>
    <w:rsid w:val="00D908C0"/>
    <w:rsid w:val="00D95F09"/>
    <w:rsid w:val="00DC0962"/>
    <w:rsid w:val="00DC66A0"/>
    <w:rsid w:val="00DD3617"/>
    <w:rsid w:val="00DE2630"/>
    <w:rsid w:val="00E17EE9"/>
    <w:rsid w:val="00E22009"/>
    <w:rsid w:val="00E24EDC"/>
    <w:rsid w:val="00E50942"/>
    <w:rsid w:val="00E64660"/>
    <w:rsid w:val="00E74CD6"/>
    <w:rsid w:val="00E822E3"/>
    <w:rsid w:val="00E83830"/>
    <w:rsid w:val="00E85DA7"/>
    <w:rsid w:val="00EA04BD"/>
    <w:rsid w:val="00EA161E"/>
    <w:rsid w:val="00EA2BA2"/>
    <w:rsid w:val="00EA4E4E"/>
    <w:rsid w:val="00EA5284"/>
    <w:rsid w:val="00EB4194"/>
    <w:rsid w:val="00EE2998"/>
    <w:rsid w:val="00EE5807"/>
    <w:rsid w:val="00EF2959"/>
    <w:rsid w:val="00F04F1E"/>
    <w:rsid w:val="00F14414"/>
    <w:rsid w:val="00F176EA"/>
    <w:rsid w:val="00F44FA4"/>
    <w:rsid w:val="00F51C51"/>
    <w:rsid w:val="00F5473C"/>
    <w:rsid w:val="00F7104D"/>
    <w:rsid w:val="00F74689"/>
    <w:rsid w:val="00F7778A"/>
    <w:rsid w:val="00F94327"/>
    <w:rsid w:val="00F97711"/>
    <w:rsid w:val="00FA1888"/>
    <w:rsid w:val="00FB05AC"/>
    <w:rsid w:val="00FB4FC5"/>
    <w:rsid w:val="00FC64A5"/>
    <w:rsid w:val="00FC7BEF"/>
    <w:rsid w:val="00FE2968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A62B9"/>
  <w15:docId w15:val="{B4C3E157-5CC7-46F4-BEEC-44969E3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Balloon Text"/>
    <w:basedOn w:val="a"/>
    <w:link w:val="a8"/>
    <w:uiPriority w:val="99"/>
    <w:semiHidden/>
    <w:unhideWhenUsed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82998"/>
  </w:style>
  <w:style w:type="paragraph" w:customStyle="1" w:styleId="1">
    <w:name w:val="表題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">
    <w:name w:val="num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A82998"/>
  </w:style>
  <w:style w:type="character" w:customStyle="1" w:styleId="p">
    <w:name w:val="p"/>
    <w:basedOn w:val="a0"/>
    <w:rsid w:val="00A82998"/>
  </w:style>
  <w:style w:type="character" w:styleId="a9">
    <w:name w:val="Hyperlink"/>
    <w:basedOn w:val="a0"/>
    <w:uiPriority w:val="99"/>
    <w:unhideWhenUsed/>
    <w:rsid w:val="00A82998"/>
    <w:rPr>
      <w:color w:val="0000FF"/>
      <w:u w:val="single"/>
    </w:rPr>
  </w:style>
  <w:style w:type="character" w:customStyle="1" w:styleId="brackets-color1">
    <w:name w:val="brackets-color1"/>
    <w:basedOn w:val="a0"/>
    <w:rsid w:val="00A82998"/>
  </w:style>
  <w:style w:type="paragraph" w:customStyle="1" w:styleId="s-head">
    <w:name w:val="s-head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itle1">
    <w:name w:val="title1"/>
    <w:basedOn w:val="a0"/>
    <w:rsid w:val="00A82998"/>
  </w:style>
  <w:style w:type="character" w:customStyle="1" w:styleId="word-space">
    <w:name w:val="word-space"/>
    <w:basedOn w:val="a0"/>
    <w:rsid w:val="00A82998"/>
  </w:style>
  <w:style w:type="paragraph" w:customStyle="1" w:styleId="p1">
    <w:name w:val="p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a">
    <w:name w:val="Table Grid"/>
    <w:basedOn w:val="a1"/>
    <w:uiPriority w:val="59"/>
    <w:rsid w:val="0031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97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3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河村 麻紀</cp:lastModifiedBy>
  <cp:revision>213</cp:revision>
  <cp:lastPrinted>2025-03-31T08:48:00Z</cp:lastPrinted>
  <dcterms:created xsi:type="dcterms:W3CDTF">2016-11-30T06:31:00Z</dcterms:created>
  <dcterms:modified xsi:type="dcterms:W3CDTF">2025-04-28T02:07:00Z</dcterms:modified>
</cp:coreProperties>
</file>