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83" w:rsidRPr="008917A1" w:rsidRDefault="00361E83" w:rsidP="005A4DF8">
      <w:pPr>
        <w:jc w:val="center"/>
        <w:rPr>
          <w:b/>
          <w:sz w:val="36"/>
          <w:szCs w:val="36"/>
        </w:rPr>
      </w:pPr>
      <w:r w:rsidRPr="008917A1">
        <w:rPr>
          <w:rFonts w:hint="eastAsia"/>
          <w:b/>
          <w:sz w:val="36"/>
          <w:szCs w:val="36"/>
        </w:rPr>
        <w:t>入札参加資格審査申請事項</w:t>
      </w:r>
      <w:r w:rsidR="005A4DF8" w:rsidRPr="008917A1">
        <w:rPr>
          <w:rFonts w:hint="eastAsia"/>
          <w:b/>
          <w:sz w:val="36"/>
          <w:szCs w:val="36"/>
        </w:rPr>
        <w:t>等</w:t>
      </w:r>
      <w:r w:rsidR="00853CB2" w:rsidRPr="008917A1">
        <w:rPr>
          <w:rFonts w:hint="eastAsia"/>
          <w:b/>
          <w:sz w:val="36"/>
          <w:szCs w:val="36"/>
        </w:rPr>
        <w:t>変更届</w:t>
      </w:r>
    </w:p>
    <w:p w:rsidR="00AD340B" w:rsidRPr="008917A1" w:rsidRDefault="00AD340B" w:rsidP="008C3676">
      <w:pPr>
        <w:ind w:firstLineChars="100" w:firstLine="210"/>
        <w:jc w:val="right"/>
        <w:rPr>
          <w:szCs w:val="21"/>
        </w:rPr>
      </w:pPr>
    </w:p>
    <w:p w:rsidR="005A4DF8" w:rsidRPr="008917A1" w:rsidRDefault="00117DAB" w:rsidP="008C3676">
      <w:pPr>
        <w:ind w:firstLineChars="100" w:firstLine="210"/>
        <w:jc w:val="right"/>
        <w:rPr>
          <w:szCs w:val="21"/>
        </w:rPr>
      </w:pPr>
      <w:r w:rsidRPr="008917A1">
        <w:rPr>
          <w:rFonts w:hint="eastAsia"/>
          <w:szCs w:val="21"/>
        </w:rPr>
        <w:t>令和</w:t>
      </w:r>
      <w:r w:rsidR="005A4DF8" w:rsidRPr="008917A1">
        <w:rPr>
          <w:rFonts w:hint="eastAsia"/>
          <w:szCs w:val="21"/>
        </w:rPr>
        <w:t xml:space="preserve">　　年　　月　　日</w:t>
      </w:r>
    </w:p>
    <w:p w:rsidR="006C2632" w:rsidRPr="008917A1" w:rsidRDefault="006C2632" w:rsidP="006C2632">
      <w:pPr>
        <w:rPr>
          <w:sz w:val="24"/>
        </w:rPr>
      </w:pPr>
      <w:r w:rsidRPr="008917A1">
        <w:rPr>
          <w:rFonts w:hint="eastAsia"/>
          <w:sz w:val="24"/>
        </w:rPr>
        <w:t xml:space="preserve">　　　　　下　　松　　市　　長</w:t>
      </w:r>
    </w:p>
    <w:p w:rsidR="00DE759B" w:rsidRPr="008917A1" w:rsidRDefault="006C2632" w:rsidP="006C2632">
      <w:pPr>
        <w:ind w:firstLineChars="500" w:firstLine="1200"/>
        <w:rPr>
          <w:szCs w:val="21"/>
        </w:rPr>
      </w:pPr>
      <w:r w:rsidRPr="008917A1">
        <w:rPr>
          <w:rFonts w:hint="eastAsia"/>
          <w:sz w:val="24"/>
        </w:rPr>
        <w:t>下</w:t>
      </w:r>
      <w:r w:rsidR="00112912" w:rsidRPr="008917A1">
        <w:rPr>
          <w:rFonts w:hint="eastAsia"/>
          <w:sz w:val="24"/>
        </w:rPr>
        <w:t>松市</w:t>
      </w:r>
      <w:r w:rsidRPr="008917A1">
        <w:rPr>
          <w:rFonts w:hint="eastAsia"/>
          <w:sz w:val="24"/>
        </w:rPr>
        <w:t>上下水道事業管理者</w:t>
      </w:r>
      <w:r w:rsidR="00112912" w:rsidRPr="008917A1">
        <w:rPr>
          <w:rFonts w:hint="eastAsia"/>
          <w:sz w:val="24"/>
        </w:rPr>
        <w:t xml:space="preserve">　様</w:t>
      </w:r>
      <w:r w:rsidR="005A4DF8" w:rsidRPr="008917A1">
        <w:rPr>
          <w:rFonts w:hint="eastAsia"/>
          <w:szCs w:val="21"/>
        </w:rPr>
        <w:t xml:space="preserve">　　　</w:t>
      </w:r>
      <w:r w:rsidR="00112912" w:rsidRPr="008917A1">
        <w:rPr>
          <w:rFonts w:hint="eastAsia"/>
          <w:szCs w:val="21"/>
        </w:rPr>
        <w:t xml:space="preserve">　</w:t>
      </w:r>
      <w:r w:rsidR="005A4DF8" w:rsidRPr="008917A1">
        <w:rPr>
          <w:rFonts w:hint="eastAsia"/>
          <w:szCs w:val="21"/>
        </w:rPr>
        <w:t xml:space="preserve">　　　　　</w:t>
      </w:r>
      <w:r w:rsidRPr="008917A1">
        <w:rPr>
          <w:rFonts w:hint="eastAsia"/>
          <w:szCs w:val="21"/>
        </w:rPr>
        <w:t xml:space="preserve">　　　　　　　</w:t>
      </w:r>
    </w:p>
    <w:p w:rsidR="000113B3" w:rsidRPr="008917A1" w:rsidRDefault="000113B3" w:rsidP="00DE759B">
      <w:pPr>
        <w:ind w:firstLineChars="2100" w:firstLine="4410"/>
        <w:rPr>
          <w:szCs w:val="21"/>
        </w:rPr>
      </w:pPr>
      <w:r w:rsidRPr="008917A1">
        <w:rPr>
          <w:rFonts w:hint="eastAsia"/>
          <w:szCs w:val="21"/>
        </w:rPr>
        <w:t>（</w:t>
      </w:r>
      <w:r w:rsidR="00FB42BB" w:rsidRPr="008917A1">
        <w:rPr>
          <w:rFonts w:hint="eastAsia"/>
          <w:szCs w:val="21"/>
        </w:rPr>
        <w:t>申請者</w:t>
      </w:r>
      <w:r w:rsidRPr="008917A1">
        <w:rPr>
          <w:rFonts w:hint="eastAsia"/>
          <w:szCs w:val="21"/>
        </w:rPr>
        <w:t>）</w:t>
      </w:r>
      <w:r w:rsidR="002C1C49" w:rsidRPr="008917A1">
        <w:rPr>
          <w:rFonts w:hint="eastAsia"/>
          <w:szCs w:val="21"/>
        </w:rPr>
        <w:t xml:space="preserve">　</w:t>
      </w:r>
      <w:r w:rsidR="008917A1">
        <w:rPr>
          <w:rFonts w:hint="eastAsia"/>
          <w:szCs w:val="21"/>
        </w:rPr>
        <w:t xml:space="preserve">　　</w:t>
      </w:r>
      <w:r w:rsidR="002C1C49" w:rsidRPr="008917A1">
        <w:rPr>
          <w:rFonts w:hint="eastAsia"/>
          <w:szCs w:val="21"/>
        </w:rPr>
        <w:t>〒</w:t>
      </w:r>
    </w:p>
    <w:p w:rsidR="00B7799A" w:rsidRPr="008917A1" w:rsidRDefault="005A4DF8" w:rsidP="00972CF3">
      <w:pPr>
        <w:ind w:firstLineChars="2300" w:firstLine="4830"/>
        <w:rPr>
          <w:szCs w:val="21"/>
        </w:rPr>
      </w:pPr>
      <w:r w:rsidRPr="008917A1">
        <w:rPr>
          <w:rFonts w:hint="eastAsia"/>
          <w:szCs w:val="21"/>
        </w:rPr>
        <w:t>住</w:t>
      </w:r>
      <w:r w:rsidR="00AA02C2" w:rsidRPr="008917A1">
        <w:rPr>
          <w:rFonts w:hint="eastAsia"/>
          <w:szCs w:val="21"/>
        </w:rPr>
        <w:t xml:space="preserve">　　　　</w:t>
      </w:r>
      <w:r w:rsidRPr="008917A1">
        <w:rPr>
          <w:rFonts w:hint="eastAsia"/>
          <w:szCs w:val="21"/>
        </w:rPr>
        <w:t>所</w:t>
      </w:r>
    </w:p>
    <w:p w:rsidR="00B7799A" w:rsidRPr="008917A1" w:rsidRDefault="005A4DF8" w:rsidP="00972CF3">
      <w:pPr>
        <w:ind w:firstLineChars="2300" w:firstLine="4830"/>
        <w:rPr>
          <w:szCs w:val="21"/>
        </w:rPr>
      </w:pPr>
      <w:r w:rsidRPr="008917A1">
        <w:rPr>
          <w:rFonts w:hint="eastAsia"/>
          <w:szCs w:val="21"/>
        </w:rPr>
        <w:t>商号又は名称</w:t>
      </w:r>
    </w:p>
    <w:p w:rsidR="005A4DF8" w:rsidRPr="008917A1" w:rsidRDefault="005A4DF8" w:rsidP="00972CF3">
      <w:pPr>
        <w:ind w:firstLineChars="1850" w:firstLine="4847"/>
        <w:rPr>
          <w:szCs w:val="21"/>
        </w:rPr>
      </w:pPr>
      <w:r w:rsidRPr="00972CF3">
        <w:rPr>
          <w:rFonts w:hint="eastAsia"/>
          <w:spacing w:val="26"/>
          <w:kern w:val="0"/>
          <w:szCs w:val="21"/>
          <w:fitText w:val="1260" w:id="192113152"/>
        </w:rPr>
        <w:t>代表者氏</w:t>
      </w:r>
      <w:r w:rsidRPr="00972CF3">
        <w:rPr>
          <w:rFonts w:hint="eastAsia"/>
          <w:spacing w:val="1"/>
          <w:kern w:val="0"/>
          <w:szCs w:val="21"/>
          <w:fitText w:val="1260" w:id="192113152"/>
        </w:rPr>
        <w:t>名</w:t>
      </w:r>
      <w:r w:rsidR="00DE759B" w:rsidRPr="008917A1">
        <w:rPr>
          <w:rFonts w:hint="eastAsia"/>
          <w:szCs w:val="21"/>
        </w:rPr>
        <w:t xml:space="preserve">　　</w:t>
      </w:r>
      <w:r w:rsidR="000113B3" w:rsidRPr="008917A1">
        <w:rPr>
          <w:rFonts w:hint="eastAsia"/>
          <w:szCs w:val="21"/>
        </w:rPr>
        <w:t xml:space="preserve">　</w:t>
      </w:r>
      <w:r w:rsidRPr="008917A1">
        <w:rPr>
          <w:rFonts w:hint="eastAsia"/>
          <w:szCs w:val="21"/>
        </w:rPr>
        <w:t xml:space="preserve">　　　　</w:t>
      </w:r>
      <w:r w:rsidR="00DE759B" w:rsidRPr="008917A1">
        <w:rPr>
          <w:rFonts w:hint="eastAsia"/>
          <w:szCs w:val="21"/>
        </w:rPr>
        <w:t xml:space="preserve">　　　</w:t>
      </w:r>
      <w:r w:rsidRPr="008917A1">
        <w:rPr>
          <w:rFonts w:hint="eastAsia"/>
          <w:szCs w:val="21"/>
        </w:rPr>
        <w:t xml:space="preserve">　</w:t>
      </w:r>
      <w:r w:rsidR="00972CF3">
        <w:rPr>
          <w:rFonts w:hint="eastAsia"/>
          <w:szCs w:val="21"/>
        </w:rPr>
        <w:t xml:space="preserve">　</w:t>
      </w:r>
      <w:r w:rsidRPr="008917A1">
        <w:rPr>
          <w:rFonts w:hint="eastAsia"/>
          <w:szCs w:val="21"/>
        </w:rPr>
        <w:t xml:space="preserve">　</w:t>
      </w:r>
      <w:r w:rsidR="00AA02C2" w:rsidRPr="008917A1">
        <w:rPr>
          <w:rFonts w:hint="eastAsia"/>
          <w:szCs w:val="21"/>
        </w:rPr>
        <w:t xml:space="preserve">　　　　</w:t>
      </w:r>
      <w:r w:rsidR="009E361E">
        <w:rPr>
          <w:rFonts w:hint="eastAsia"/>
          <w:szCs w:val="21"/>
        </w:rPr>
        <w:t xml:space="preserve">　</w:t>
      </w:r>
      <w:r w:rsidR="00B7799A" w:rsidRPr="008917A1">
        <w:rPr>
          <w:szCs w:val="21"/>
        </w:rPr>
        <w:fldChar w:fldCharType="begin"/>
      </w:r>
      <w:r w:rsidR="00B7799A" w:rsidRPr="008917A1">
        <w:rPr>
          <w:szCs w:val="21"/>
        </w:rPr>
        <w:instrText xml:space="preserve"> </w:instrText>
      </w:r>
      <w:r w:rsidR="00B7799A" w:rsidRPr="008917A1">
        <w:rPr>
          <w:rFonts w:hint="eastAsia"/>
          <w:szCs w:val="21"/>
        </w:rPr>
        <w:instrText>eq \o\ac(</w:instrText>
      </w:r>
      <w:r w:rsidR="00B7799A" w:rsidRPr="008917A1">
        <w:rPr>
          <w:rFonts w:hint="eastAsia"/>
          <w:szCs w:val="21"/>
        </w:rPr>
        <w:instrText>○</w:instrText>
      </w:r>
      <w:r w:rsidR="00B7799A" w:rsidRPr="008917A1">
        <w:rPr>
          <w:rFonts w:hint="eastAsia"/>
          <w:szCs w:val="21"/>
        </w:rPr>
        <w:instrText>,</w:instrText>
      </w:r>
      <w:r w:rsidR="00B7799A" w:rsidRPr="008917A1">
        <w:rPr>
          <w:rFonts w:ascii="ＭＳ 明朝" w:hint="eastAsia"/>
          <w:position w:val="1"/>
          <w:sz w:val="14"/>
          <w:szCs w:val="21"/>
        </w:rPr>
        <w:instrText>印</w:instrText>
      </w:r>
      <w:r w:rsidR="00B7799A" w:rsidRPr="008917A1">
        <w:rPr>
          <w:rFonts w:hint="eastAsia"/>
          <w:szCs w:val="21"/>
        </w:rPr>
        <w:instrText>)</w:instrText>
      </w:r>
      <w:r w:rsidR="00B7799A" w:rsidRPr="008917A1">
        <w:rPr>
          <w:szCs w:val="21"/>
        </w:rPr>
        <w:fldChar w:fldCharType="end"/>
      </w:r>
    </w:p>
    <w:p w:rsidR="008917A1" w:rsidRDefault="008917A1" w:rsidP="00112912">
      <w:pPr>
        <w:ind w:firstLineChars="500" w:firstLine="1050"/>
        <w:rPr>
          <w:szCs w:val="21"/>
        </w:rPr>
      </w:pPr>
    </w:p>
    <w:p w:rsidR="005A4DF8" w:rsidRPr="008917A1" w:rsidRDefault="005A4DF8" w:rsidP="00112912">
      <w:pPr>
        <w:ind w:firstLineChars="500" w:firstLine="1050"/>
        <w:rPr>
          <w:szCs w:val="21"/>
        </w:rPr>
      </w:pPr>
      <w:r w:rsidRPr="008917A1">
        <w:rPr>
          <w:rFonts w:hint="eastAsia"/>
          <w:szCs w:val="21"/>
        </w:rPr>
        <w:t>下記のとおり変更があったので</w:t>
      </w:r>
      <w:r w:rsidR="008C3676" w:rsidRPr="008917A1">
        <w:rPr>
          <w:rFonts w:hint="eastAsia"/>
          <w:szCs w:val="21"/>
        </w:rPr>
        <w:t>、関係書類を添えて</w:t>
      </w:r>
      <w:r w:rsidRPr="008917A1">
        <w:rPr>
          <w:rFonts w:hint="eastAsia"/>
          <w:szCs w:val="21"/>
        </w:rPr>
        <w:t>届出をします。</w:t>
      </w:r>
    </w:p>
    <w:p w:rsidR="008917A1" w:rsidRDefault="008917A1" w:rsidP="005A4DF8">
      <w:pPr>
        <w:pStyle w:val="a3"/>
      </w:pPr>
    </w:p>
    <w:p w:rsidR="005A4DF8" w:rsidRPr="008917A1" w:rsidRDefault="005A4DF8" w:rsidP="005A4DF8">
      <w:pPr>
        <w:pStyle w:val="a3"/>
      </w:pPr>
      <w:r w:rsidRPr="008917A1">
        <w:rPr>
          <w:rFonts w:hint="eastAsia"/>
        </w:rPr>
        <w:t>記</w:t>
      </w:r>
    </w:p>
    <w:p w:rsidR="00853CB2" w:rsidRPr="008917A1" w:rsidRDefault="00853CB2" w:rsidP="00853CB2"/>
    <w:p w:rsidR="00853CB2" w:rsidRPr="008917A1" w:rsidRDefault="00853CB2" w:rsidP="00853CB2">
      <w:r w:rsidRPr="008917A1">
        <w:rPr>
          <w:rFonts w:hint="eastAsia"/>
        </w:rPr>
        <w:t>１　登録業種（該当する業種の番号を〇で囲むこと。）</w:t>
      </w:r>
    </w:p>
    <w:p w:rsidR="00853CB2" w:rsidRPr="008917A1" w:rsidRDefault="00853CB2" w:rsidP="00853CB2"/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51866" w:rsidRPr="008917A1" w:rsidTr="00972CF3">
        <w:trPr>
          <w:trHeight w:val="660"/>
        </w:trPr>
        <w:tc>
          <w:tcPr>
            <w:tcW w:w="9072" w:type="dxa"/>
            <w:shd w:val="clear" w:color="auto" w:fill="auto"/>
            <w:vAlign w:val="center"/>
          </w:tcPr>
          <w:p w:rsidR="00951866" w:rsidRPr="008917A1" w:rsidRDefault="00951866" w:rsidP="00CC4B1D">
            <w:pPr>
              <w:jc w:val="center"/>
            </w:pPr>
            <w:r w:rsidRPr="008917A1">
              <w:rPr>
                <w:rFonts w:hint="eastAsia"/>
              </w:rPr>
              <w:t>１　建設工事　　　　　２　測量・建設コンサルタント等　　　　　３　物品製造等</w:t>
            </w:r>
          </w:p>
        </w:tc>
      </w:tr>
    </w:tbl>
    <w:p w:rsidR="00853CB2" w:rsidRPr="008917A1" w:rsidRDefault="00853CB2" w:rsidP="00853CB2"/>
    <w:p w:rsidR="00F7703B" w:rsidRPr="008917A1" w:rsidRDefault="00853CB2" w:rsidP="00F7703B">
      <w:r w:rsidRPr="008917A1">
        <w:rPr>
          <w:rFonts w:hint="eastAsia"/>
        </w:rPr>
        <w:t>２</w:t>
      </w:r>
      <w:r w:rsidR="00F7703B" w:rsidRPr="008917A1">
        <w:rPr>
          <w:rFonts w:hint="eastAsia"/>
        </w:rPr>
        <w:t xml:space="preserve">　変更内容</w:t>
      </w:r>
    </w:p>
    <w:tbl>
      <w:tblPr>
        <w:tblpPr w:leftFromText="142" w:rightFromText="142" w:vertAnchor="text" w:horzAnchor="margin" w:tblpX="459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1084"/>
        <w:gridCol w:w="6520"/>
      </w:tblGrid>
      <w:tr w:rsidR="008917A1" w:rsidRPr="008917A1" w:rsidTr="0094744B">
        <w:trPr>
          <w:trHeight w:val="1243"/>
        </w:trPr>
        <w:tc>
          <w:tcPr>
            <w:tcW w:w="1567" w:type="dxa"/>
            <w:vAlign w:val="center"/>
          </w:tcPr>
          <w:p w:rsidR="00930D3C" w:rsidRPr="008917A1" w:rsidRDefault="00930D3C" w:rsidP="00F7703B">
            <w:pPr>
              <w:jc w:val="center"/>
            </w:pPr>
            <w:r w:rsidRPr="008917A1">
              <w:rPr>
                <w:rFonts w:hint="eastAsia"/>
              </w:rPr>
              <w:t>変更事項</w:t>
            </w:r>
          </w:p>
        </w:tc>
        <w:tc>
          <w:tcPr>
            <w:tcW w:w="7604" w:type="dxa"/>
            <w:gridSpan w:val="2"/>
          </w:tcPr>
          <w:p w:rsidR="00930D3C" w:rsidRPr="008917A1" w:rsidRDefault="00930D3C" w:rsidP="00930D3C">
            <w:pPr>
              <w:jc w:val="left"/>
            </w:pPr>
          </w:p>
        </w:tc>
      </w:tr>
      <w:tr w:rsidR="008917A1" w:rsidRPr="008917A1" w:rsidTr="007E31C0">
        <w:trPr>
          <w:trHeight w:val="1977"/>
        </w:trPr>
        <w:tc>
          <w:tcPr>
            <w:tcW w:w="1567" w:type="dxa"/>
            <w:vMerge w:val="restart"/>
            <w:vAlign w:val="center"/>
          </w:tcPr>
          <w:p w:rsidR="00930D3C" w:rsidRPr="008917A1" w:rsidRDefault="00930D3C" w:rsidP="00DE759B">
            <w:pPr>
              <w:jc w:val="center"/>
            </w:pPr>
            <w:r w:rsidRPr="008917A1">
              <w:rPr>
                <w:rFonts w:hint="eastAsia"/>
              </w:rPr>
              <w:t>変更内容</w:t>
            </w:r>
          </w:p>
        </w:tc>
        <w:tc>
          <w:tcPr>
            <w:tcW w:w="1084" w:type="dxa"/>
            <w:vAlign w:val="center"/>
          </w:tcPr>
          <w:p w:rsidR="00930D3C" w:rsidRPr="008917A1" w:rsidRDefault="00930D3C" w:rsidP="00930D3C">
            <w:pPr>
              <w:jc w:val="center"/>
            </w:pPr>
            <w:r w:rsidRPr="008917A1">
              <w:rPr>
                <w:rFonts w:hint="eastAsia"/>
              </w:rPr>
              <w:t>変更前</w:t>
            </w:r>
          </w:p>
        </w:tc>
        <w:tc>
          <w:tcPr>
            <w:tcW w:w="6520" w:type="dxa"/>
          </w:tcPr>
          <w:p w:rsidR="00930D3C" w:rsidRPr="008917A1" w:rsidRDefault="00930D3C" w:rsidP="00F7703B"/>
        </w:tc>
      </w:tr>
      <w:tr w:rsidR="008917A1" w:rsidRPr="008917A1" w:rsidTr="007E31C0">
        <w:trPr>
          <w:trHeight w:val="1973"/>
        </w:trPr>
        <w:tc>
          <w:tcPr>
            <w:tcW w:w="1567" w:type="dxa"/>
            <w:vMerge/>
          </w:tcPr>
          <w:p w:rsidR="00930D3C" w:rsidRPr="008917A1" w:rsidRDefault="00930D3C" w:rsidP="00DE759B">
            <w:pPr>
              <w:jc w:val="center"/>
            </w:pPr>
          </w:p>
        </w:tc>
        <w:tc>
          <w:tcPr>
            <w:tcW w:w="1084" w:type="dxa"/>
            <w:vAlign w:val="center"/>
          </w:tcPr>
          <w:p w:rsidR="00930D3C" w:rsidRPr="008917A1" w:rsidRDefault="00930D3C" w:rsidP="00930D3C">
            <w:pPr>
              <w:jc w:val="center"/>
            </w:pPr>
            <w:r w:rsidRPr="008917A1">
              <w:rPr>
                <w:rFonts w:hint="eastAsia"/>
              </w:rPr>
              <w:t>変更後</w:t>
            </w:r>
          </w:p>
        </w:tc>
        <w:tc>
          <w:tcPr>
            <w:tcW w:w="6520" w:type="dxa"/>
          </w:tcPr>
          <w:p w:rsidR="00930D3C" w:rsidRPr="008917A1" w:rsidRDefault="00930D3C" w:rsidP="00F7703B"/>
        </w:tc>
      </w:tr>
      <w:tr w:rsidR="008917A1" w:rsidRPr="008917A1" w:rsidTr="0094744B">
        <w:trPr>
          <w:trHeight w:val="629"/>
        </w:trPr>
        <w:tc>
          <w:tcPr>
            <w:tcW w:w="1567" w:type="dxa"/>
            <w:vAlign w:val="center"/>
          </w:tcPr>
          <w:p w:rsidR="00930D3C" w:rsidRPr="008917A1" w:rsidRDefault="00930D3C" w:rsidP="00DE759B">
            <w:pPr>
              <w:jc w:val="center"/>
            </w:pPr>
            <w:r w:rsidRPr="008917A1">
              <w:rPr>
                <w:rFonts w:hint="eastAsia"/>
              </w:rPr>
              <w:t>変更年月日</w:t>
            </w:r>
          </w:p>
        </w:tc>
        <w:tc>
          <w:tcPr>
            <w:tcW w:w="7604" w:type="dxa"/>
            <w:gridSpan w:val="2"/>
            <w:vAlign w:val="center"/>
          </w:tcPr>
          <w:p w:rsidR="00930D3C" w:rsidRPr="008917A1" w:rsidRDefault="00E41D2C" w:rsidP="00E41D2C">
            <w:pPr>
              <w:jc w:val="center"/>
            </w:pPr>
            <w:r w:rsidRPr="008917A1">
              <w:rPr>
                <w:rFonts w:hint="eastAsia"/>
              </w:rPr>
              <w:t>年　　　　　月　　　　　日</w:t>
            </w:r>
          </w:p>
        </w:tc>
      </w:tr>
    </w:tbl>
    <w:p w:rsidR="003741BF" w:rsidRPr="008917A1" w:rsidRDefault="003741BF" w:rsidP="005A4DF8"/>
    <w:p w:rsidR="00DE759B" w:rsidRPr="008917A1" w:rsidRDefault="00DE759B" w:rsidP="005A4DF8"/>
    <w:p w:rsidR="00DE759B" w:rsidRPr="008917A1" w:rsidRDefault="00DE759B" w:rsidP="005A4DF8"/>
    <w:p w:rsidR="00DE759B" w:rsidRPr="008917A1" w:rsidRDefault="00DE759B" w:rsidP="005A4DF8"/>
    <w:p w:rsidR="00DE759B" w:rsidRPr="008917A1" w:rsidRDefault="00DE759B" w:rsidP="005A4DF8"/>
    <w:p w:rsidR="00DE759B" w:rsidRPr="008917A1" w:rsidRDefault="00DE759B" w:rsidP="005A4DF8"/>
    <w:p w:rsidR="00DE759B" w:rsidRPr="008917A1" w:rsidRDefault="00DE759B" w:rsidP="005A4DF8"/>
    <w:p w:rsidR="00DE759B" w:rsidRPr="008917A1" w:rsidRDefault="00DE759B" w:rsidP="005A4DF8"/>
    <w:p w:rsidR="00DE759B" w:rsidRPr="008917A1" w:rsidRDefault="00DE759B" w:rsidP="005A4DF8"/>
    <w:p w:rsidR="00DE759B" w:rsidRPr="008917A1" w:rsidRDefault="00DE759B" w:rsidP="005A4DF8"/>
    <w:p w:rsidR="00DE759B" w:rsidRPr="008917A1" w:rsidRDefault="00DE759B" w:rsidP="005A4DF8"/>
    <w:p w:rsidR="00DE759B" w:rsidRPr="008917A1" w:rsidRDefault="00DE759B" w:rsidP="005A4DF8"/>
    <w:p w:rsidR="00DE759B" w:rsidRPr="008917A1" w:rsidRDefault="00DE759B" w:rsidP="005A4DF8"/>
    <w:p w:rsidR="00DE759B" w:rsidRPr="008917A1" w:rsidRDefault="00DE759B" w:rsidP="005A4DF8"/>
    <w:p w:rsidR="00DE759B" w:rsidRPr="008917A1" w:rsidRDefault="00DE759B" w:rsidP="005A4DF8"/>
    <w:p w:rsidR="00DE759B" w:rsidRPr="008917A1" w:rsidRDefault="00DE759B" w:rsidP="005A4DF8"/>
    <w:p w:rsidR="00DE759B" w:rsidRPr="008917A1" w:rsidRDefault="00DE759B" w:rsidP="005A4DF8"/>
    <w:p w:rsidR="00DE759B" w:rsidRPr="008917A1" w:rsidRDefault="00DE759B" w:rsidP="005A4DF8"/>
    <w:p w:rsidR="00930D3C" w:rsidRPr="008917A1" w:rsidRDefault="00930D3C" w:rsidP="005A4DF8"/>
    <w:p w:rsidR="00930D3C" w:rsidRPr="008917A1" w:rsidRDefault="00930D3C" w:rsidP="005A4DF8"/>
    <w:p w:rsidR="00930D3C" w:rsidRPr="008917A1" w:rsidRDefault="00930D3C" w:rsidP="005A4DF8"/>
    <w:p w:rsidR="005A4DF8" w:rsidRPr="008917A1" w:rsidRDefault="00AA02C2" w:rsidP="005A4DF8">
      <w:r w:rsidRPr="008917A1">
        <w:rPr>
          <w:rFonts w:hint="eastAsia"/>
        </w:rPr>
        <w:t>記載要領</w:t>
      </w:r>
    </w:p>
    <w:p w:rsidR="000548A5" w:rsidRPr="008917A1" w:rsidRDefault="008F366A" w:rsidP="000548A5">
      <w:pPr>
        <w:ind w:leftChars="100" w:left="420" w:hangingChars="100" w:hanging="210"/>
      </w:pPr>
      <w:r w:rsidRPr="008917A1">
        <w:rPr>
          <w:rFonts w:hint="eastAsia"/>
        </w:rPr>
        <w:t>１　登録業種が複数ある場合は別々に作成すること。</w:t>
      </w:r>
    </w:p>
    <w:p w:rsidR="00AA02C2" w:rsidRPr="008917A1" w:rsidRDefault="008F366A" w:rsidP="003741BF">
      <w:pPr>
        <w:ind w:leftChars="100" w:left="420" w:hangingChars="100" w:hanging="210"/>
      </w:pPr>
      <w:r w:rsidRPr="008917A1">
        <w:rPr>
          <w:rFonts w:hint="eastAsia"/>
        </w:rPr>
        <w:t>２</w:t>
      </w:r>
      <w:r w:rsidR="00853CB2" w:rsidRPr="008917A1">
        <w:rPr>
          <w:rFonts w:hint="eastAsia"/>
        </w:rPr>
        <w:t xml:space="preserve">　本様式に収まらない場合には、裏面等に記載することとし、その旨を本様式の欄外に注記すること。</w:t>
      </w:r>
    </w:p>
    <w:p w:rsidR="00AA02C2" w:rsidRPr="008917A1" w:rsidRDefault="008F366A" w:rsidP="003741BF">
      <w:pPr>
        <w:ind w:firstLineChars="100" w:firstLine="210"/>
      </w:pPr>
      <w:r w:rsidRPr="008917A1">
        <w:rPr>
          <w:rFonts w:hint="eastAsia"/>
        </w:rPr>
        <w:t>３</w:t>
      </w:r>
      <w:r w:rsidR="00AA02C2" w:rsidRPr="008917A1">
        <w:rPr>
          <w:rFonts w:hint="eastAsia"/>
        </w:rPr>
        <w:t xml:space="preserve">　</w:t>
      </w:r>
      <w:r w:rsidR="00853CB2" w:rsidRPr="008917A1">
        <w:rPr>
          <w:rFonts w:hint="eastAsia"/>
        </w:rPr>
        <w:t>商号又は名称、代表者・代理人の変更の場合は、フリガナも記入すること。</w:t>
      </w:r>
    </w:p>
    <w:p w:rsidR="00972CF3" w:rsidRDefault="0038227B" w:rsidP="0038227B">
      <w:pPr>
        <w:ind w:leftChars="100" w:left="420" w:hangingChars="100" w:hanging="210"/>
      </w:pPr>
      <w:r>
        <w:rPr>
          <w:rFonts w:hint="eastAsia"/>
        </w:rPr>
        <w:t>４　変更年月日の日付は、変更日（例：履歴事項全部証明書に記載されている変更日、移転日、就任日）を記入してください。（登記日ではありません。）</w:t>
      </w:r>
    </w:p>
    <w:p w:rsidR="008917A1" w:rsidRPr="008917A1" w:rsidRDefault="00972CF3" w:rsidP="00972CF3">
      <w:pPr>
        <w:ind w:firstLineChars="100" w:firstLine="210"/>
      </w:pPr>
      <w:r>
        <w:rPr>
          <w:rFonts w:hint="eastAsia"/>
        </w:rPr>
        <w:t>５</w:t>
      </w:r>
      <w:r w:rsidR="00853CB2" w:rsidRPr="008917A1">
        <w:rPr>
          <w:rFonts w:hint="eastAsia"/>
        </w:rPr>
        <w:t xml:space="preserve">　契約中の物事がある場合は、関係部署にも連絡をしてください。</w:t>
      </w:r>
    </w:p>
    <w:p w:rsidR="003F3023" w:rsidRPr="008917A1" w:rsidRDefault="003F3023" w:rsidP="005A4DF8">
      <w:r w:rsidRPr="008917A1">
        <w:rPr>
          <w:rFonts w:hint="eastAsia"/>
        </w:rPr>
        <w:lastRenderedPageBreak/>
        <w:t>変更事項に係る添付書類一覧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512"/>
      </w:tblGrid>
      <w:tr w:rsidR="008917A1" w:rsidRPr="008917A1" w:rsidTr="00AE1189">
        <w:trPr>
          <w:trHeight w:val="414"/>
        </w:trPr>
        <w:tc>
          <w:tcPr>
            <w:tcW w:w="36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A01CB" w:rsidRPr="008917A1" w:rsidRDefault="007A01CB" w:rsidP="00CB30A7">
            <w:pPr>
              <w:ind w:firstLineChars="100" w:firstLine="211"/>
              <w:rPr>
                <w:rFonts w:ascii="ＭＳ 明朝" w:hAnsi="ＭＳ 明朝"/>
                <w:b/>
                <w:bCs/>
                <w:szCs w:val="21"/>
              </w:rPr>
            </w:pPr>
            <w:r w:rsidRPr="008917A1">
              <w:rPr>
                <w:rFonts w:ascii="ＭＳ 明朝" w:hAnsi="ＭＳ 明朝" w:hint="eastAsia"/>
                <w:b/>
                <w:bCs/>
                <w:szCs w:val="21"/>
              </w:rPr>
              <w:t xml:space="preserve">変更内容 </w:t>
            </w:r>
          </w:p>
        </w:tc>
        <w:tc>
          <w:tcPr>
            <w:tcW w:w="651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01CB" w:rsidRPr="008917A1" w:rsidRDefault="007A01CB" w:rsidP="00CB30A7">
            <w:pPr>
              <w:ind w:firstLineChars="100" w:firstLine="211"/>
              <w:rPr>
                <w:rFonts w:ascii="ＭＳ 明朝" w:hAnsi="ＭＳ 明朝"/>
                <w:b/>
                <w:bCs/>
                <w:szCs w:val="21"/>
              </w:rPr>
            </w:pPr>
            <w:r w:rsidRPr="008917A1">
              <w:rPr>
                <w:rFonts w:ascii="ＭＳ 明朝" w:hAnsi="ＭＳ 明朝" w:hint="eastAsia"/>
                <w:b/>
                <w:bCs/>
                <w:szCs w:val="21"/>
              </w:rPr>
              <w:t xml:space="preserve">提出書類 </w:t>
            </w:r>
          </w:p>
        </w:tc>
      </w:tr>
      <w:tr w:rsidR="008917A1" w:rsidRPr="008917A1" w:rsidTr="00AE1189">
        <w:tc>
          <w:tcPr>
            <w:tcW w:w="1017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557F3" w:rsidRPr="008917A1" w:rsidRDefault="005724A1" w:rsidP="007A01CB">
            <w:pPr>
              <w:rPr>
                <w:rFonts w:ascii="ＭＳ 明朝" w:hAnsi="ＭＳ 明朝"/>
                <w:b/>
                <w:szCs w:val="21"/>
              </w:rPr>
            </w:pPr>
            <w:r w:rsidRPr="008917A1">
              <w:rPr>
                <w:rFonts w:ascii="ＭＳ 明朝" w:hAnsi="ＭＳ 明朝" w:hint="eastAsia"/>
                <w:b/>
                <w:szCs w:val="21"/>
              </w:rPr>
              <w:t xml:space="preserve">１　</w:t>
            </w:r>
            <w:r w:rsidR="005557F3" w:rsidRPr="008917A1">
              <w:rPr>
                <w:rFonts w:ascii="ＭＳ 明朝" w:hAnsi="ＭＳ 明朝" w:hint="eastAsia"/>
                <w:b/>
                <w:szCs w:val="21"/>
              </w:rPr>
              <w:t>許可登録の変更</w:t>
            </w:r>
          </w:p>
        </w:tc>
      </w:tr>
      <w:tr w:rsidR="008917A1" w:rsidRPr="008917A1" w:rsidTr="00AE1189">
        <w:tc>
          <w:tcPr>
            <w:tcW w:w="365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hideMark/>
          </w:tcPr>
          <w:p w:rsidR="007A01CB" w:rsidRPr="008917A1" w:rsidRDefault="00924B95" w:rsidP="00924B95">
            <w:pPr>
              <w:ind w:left="210"/>
              <w:rPr>
                <w:rFonts w:ascii="ＭＳ 明朝" w:hAnsi="ＭＳ 明朝"/>
                <w:szCs w:val="21"/>
              </w:rPr>
            </w:pPr>
            <w:r w:rsidRPr="00924B95"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A01CB" w:rsidRPr="00924B95">
              <w:rPr>
                <w:rFonts w:ascii="ＭＳ 明朝" w:hAnsi="ＭＳ 明朝" w:hint="eastAsia"/>
                <w:szCs w:val="21"/>
              </w:rPr>
              <w:t>許</w:t>
            </w:r>
            <w:r w:rsidR="007A01CB" w:rsidRPr="008917A1">
              <w:rPr>
                <w:rFonts w:ascii="ＭＳ 明朝" w:hAnsi="ＭＳ 明朝" w:hint="eastAsia"/>
                <w:szCs w:val="21"/>
              </w:rPr>
              <w:t>可更新</w:t>
            </w:r>
          </w:p>
        </w:tc>
        <w:tc>
          <w:tcPr>
            <w:tcW w:w="651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A01CB" w:rsidRPr="008917A1" w:rsidRDefault="007A01CB" w:rsidP="007A01CB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 xml:space="preserve">・更新証明書(通知書)の写し </w:t>
            </w:r>
          </w:p>
        </w:tc>
      </w:tr>
      <w:tr w:rsidR="008917A1" w:rsidRPr="008917A1" w:rsidTr="00AE1189">
        <w:tc>
          <w:tcPr>
            <w:tcW w:w="365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A01CB" w:rsidRPr="008917A1" w:rsidRDefault="005724A1" w:rsidP="005724A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 xml:space="preserve">②　</w:t>
            </w:r>
            <w:r w:rsidR="007A01CB" w:rsidRPr="008917A1">
              <w:rPr>
                <w:rFonts w:ascii="ＭＳ 明朝" w:hAnsi="ＭＳ 明朝" w:hint="eastAsia"/>
                <w:szCs w:val="21"/>
              </w:rPr>
              <w:t xml:space="preserve">許可変更 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A01CB" w:rsidRPr="008917A1" w:rsidRDefault="007A01CB" w:rsidP="00641835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・変更届</w:t>
            </w:r>
            <w:r w:rsidR="003F3023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="003741BF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17A1">
              <w:rPr>
                <w:rFonts w:ascii="ＭＳ 明朝" w:hAnsi="ＭＳ 明朝" w:hint="eastAsia"/>
                <w:szCs w:val="21"/>
              </w:rPr>
              <w:t>・</w:t>
            </w:r>
            <w:r w:rsidR="00FE5EBB" w:rsidRPr="008917A1">
              <w:rPr>
                <w:rFonts w:ascii="ＭＳ 明朝" w:hAnsi="ＭＳ 明朝" w:hint="eastAsia"/>
                <w:szCs w:val="21"/>
              </w:rPr>
              <w:t>変更届出書</w:t>
            </w:r>
            <w:r w:rsidRPr="008917A1">
              <w:rPr>
                <w:rFonts w:ascii="ＭＳ 明朝" w:hAnsi="ＭＳ 明朝" w:hint="eastAsia"/>
                <w:szCs w:val="21"/>
              </w:rPr>
              <w:t>の写し</w:t>
            </w:r>
            <w:r w:rsidR="003741BF" w:rsidRPr="008917A1">
              <w:rPr>
                <w:rFonts w:ascii="ＭＳ 明朝" w:hAnsi="ＭＳ 明朝" w:hint="eastAsia"/>
                <w:szCs w:val="21"/>
              </w:rPr>
              <w:t>(</w:t>
            </w:r>
            <w:r w:rsidR="00FE5EBB" w:rsidRPr="008917A1">
              <w:rPr>
                <w:rFonts w:ascii="ＭＳ 明朝" w:hAnsi="ＭＳ 明朝" w:hint="eastAsia"/>
                <w:szCs w:val="21"/>
              </w:rPr>
              <w:t>許可権者の受付印のあるもの</w:t>
            </w:r>
            <w:r w:rsidR="003741BF" w:rsidRPr="008917A1">
              <w:rPr>
                <w:rFonts w:ascii="ＭＳ 明朝" w:hAnsi="ＭＳ 明朝" w:hint="eastAsia"/>
                <w:szCs w:val="21"/>
              </w:rPr>
              <w:t>)</w:t>
            </w:r>
            <w:r w:rsidRPr="008917A1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8917A1" w:rsidRPr="008917A1" w:rsidTr="00AE1189">
        <w:tc>
          <w:tcPr>
            <w:tcW w:w="365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E31C0" w:rsidRDefault="005724A1" w:rsidP="007E31C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 xml:space="preserve">③　</w:t>
            </w:r>
            <w:r w:rsidR="007A01CB" w:rsidRPr="008917A1">
              <w:rPr>
                <w:rFonts w:ascii="ＭＳ 明朝" w:hAnsi="ＭＳ 明朝" w:hint="eastAsia"/>
                <w:szCs w:val="21"/>
              </w:rPr>
              <w:t>経営事項審査結果の更新</w:t>
            </w:r>
            <w:r w:rsidR="007E31C0">
              <w:rPr>
                <w:rFonts w:ascii="ＭＳ 明朝" w:hAnsi="ＭＳ 明朝" w:hint="eastAsia"/>
                <w:szCs w:val="21"/>
              </w:rPr>
              <w:t>（建</w:t>
            </w:r>
          </w:p>
          <w:p w:rsidR="007E31C0" w:rsidRPr="008917A1" w:rsidRDefault="007E31C0" w:rsidP="007E31C0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設工事のみ）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445DE9" w:rsidRPr="008917A1" w:rsidRDefault="007A01CB" w:rsidP="007A01CB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・総合評定値通知書の写し</w:t>
            </w:r>
            <w:r w:rsidR="00445DE9" w:rsidRPr="008917A1">
              <w:rPr>
                <w:rFonts w:ascii="ＭＳ 明朝" w:hAnsi="ＭＳ 明朝" w:hint="eastAsia"/>
                <w:szCs w:val="21"/>
              </w:rPr>
              <w:t>（審査基準日から１年７か月有効）</w:t>
            </w:r>
          </w:p>
          <w:p w:rsidR="00445DE9" w:rsidRPr="008917A1" w:rsidRDefault="00445DE9" w:rsidP="007A01CB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有効期間を経過した場合、下松市との契約締結はできません。</w:t>
            </w:r>
          </w:p>
          <w:p w:rsidR="00445DE9" w:rsidRPr="008917A1" w:rsidRDefault="00445DE9" w:rsidP="007A01CB">
            <w:pPr>
              <w:rPr>
                <w:rFonts w:ascii="ＭＳ 明朝" w:hAnsi="ＭＳ 明朝"/>
                <w:szCs w:val="21"/>
                <w:u w:val="single"/>
              </w:rPr>
            </w:pPr>
            <w:r w:rsidRPr="008917A1">
              <w:rPr>
                <w:rFonts w:ascii="ＭＳ 明朝" w:hAnsi="ＭＳ 明朝" w:hint="eastAsia"/>
                <w:szCs w:val="21"/>
                <w:u w:val="single"/>
              </w:rPr>
              <w:t>結果を受理した場合、速やかに提出すること。</w:t>
            </w:r>
          </w:p>
        </w:tc>
      </w:tr>
      <w:tr w:rsidR="008917A1" w:rsidRPr="008917A1" w:rsidTr="00AE1189">
        <w:tc>
          <w:tcPr>
            <w:tcW w:w="365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A01CB" w:rsidRPr="008917A1" w:rsidRDefault="005724A1" w:rsidP="005724A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 xml:space="preserve">④　</w:t>
            </w:r>
            <w:r w:rsidR="007A01CB" w:rsidRPr="008917A1">
              <w:rPr>
                <w:rFonts w:ascii="ＭＳ 明朝" w:hAnsi="ＭＳ 明朝" w:hint="eastAsia"/>
                <w:szCs w:val="21"/>
              </w:rPr>
              <w:t xml:space="preserve">企業合併 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E31C0" w:rsidRDefault="003F3023" w:rsidP="008917A1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 xml:space="preserve">・変更届　</w:t>
            </w:r>
            <w:r w:rsidR="003741BF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="00951866" w:rsidRPr="008917A1">
              <w:rPr>
                <w:rFonts w:ascii="ＭＳ 明朝" w:hAnsi="ＭＳ 明朝" w:hint="eastAsia"/>
                <w:szCs w:val="21"/>
              </w:rPr>
              <w:t>・競争入札参加資格承継承認申請書</w:t>
            </w:r>
            <w:r w:rsidR="008917A1" w:rsidRPr="008917A1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7E31C0" w:rsidRDefault="007E31C0" w:rsidP="008917A1">
            <w:pPr>
              <w:rPr>
                <w:rFonts w:ascii="ＭＳ 明朝" w:hAnsi="ＭＳ 明朝"/>
                <w:szCs w:val="21"/>
              </w:rPr>
            </w:pPr>
            <w:r w:rsidRPr="009E0CD3">
              <w:rPr>
                <w:rFonts w:ascii="ＭＳ 明朝" w:hAnsi="ＭＳ 明朝" w:hint="eastAsia"/>
                <w:szCs w:val="21"/>
              </w:rPr>
              <w:t>・企業合併に関する書類</w:t>
            </w:r>
            <w:r w:rsidRPr="00CB30A7">
              <w:rPr>
                <w:rFonts w:ascii="ＭＳ 明朝" w:hAnsi="ＭＳ 明朝" w:hint="eastAsia"/>
                <w:szCs w:val="21"/>
              </w:rPr>
              <w:t>(合併に関する契約書等)</w:t>
            </w:r>
          </w:p>
          <w:p w:rsidR="007A01CB" w:rsidRPr="008917A1" w:rsidRDefault="00FE5EBB" w:rsidP="008917A1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・暴力団排除に関する誓約書</w:t>
            </w:r>
          </w:p>
        </w:tc>
      </w:tr>
      <w:tr w:rsidR="008917A1" w:rsidRPr="008917A1" w:rsidTr="00AE1189">
        <w:tc>
          <w:tcPr>
            <w:tcW w:w="365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hideMark/>
          </w:tcPr>
          <w:p w:rsidR="00951866" w:rsidRPr="008917A1" w:rsidRDefault="005724A1" w:rsidP="005724A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 xml:space="preserve">⑤　</w:t>
            </w:r>
            <w:r w:rsidR="007A01CB" w:rsidRPr="008917A1">
              <w:rPr>
                <w:rFonts w:ascii="ＭＳ 明朝" w:hAnsi="ＭＳ 明朝" w:hint="eastAsia"/>
                <w:szCs w:val="21"/>
              </w:rPr>
              <w:t>営業所専任技術者の変更</w:t>
            </w:r>
            <w:r w:rsidR="00565288" w:rsidRPr="008917A1">
              <w:rPr>
                <w:rFonts w:ascii="ＭＳ 明朝" w:hAnsi="ＭＳ 明朝" w:hint="eastAsia"/>
                <w:szCs w:val="21"/>
              </w:rPr>
              <w:t>（</w:t>
            </w:r>
            <w:r w:rsidR="007A01CB" w:rsidRPr="008917A1">
              <w:rPr>
                <w:rFonts w:ascii="ＭＳ 明朝" w:hAnsi="ＭＳ 明朝" w:hint="eastAsia"/>
                <w:szCs w:val="21"/>
              </w:rPr>
              <w:t>市</w:t>
            </w:r>
          </w:p>
          <w:p w:rsidR="007A01CB" w:rsidRPr="008917A1" w:rsidRDefault="007A01CB" w:rsidP="00951866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内</w:t>
            </w:r>
            <w:r w:rsidR="00565288" w:rsidRPr="008917A1">
              <w:rPr>
                <w:rFonts w:ascii="ＭＳ 明朝" w:hAnsi="ＭＳ 明朝" w:hint="eastAsia"/>
                <w:szCs w:val="21"/>
              </w:rPr>
              <w:t>・</w:t>
            </w:r>
            <w:r w:rsidR="003F3023" w:rsidRPr="008917A1">
              <w:rPr>
                <w:rFonts w:ascii="ＭＳ 明朝" w:hAnsi="ＭＳ 明朝" w:hint="eastAsia"/>
                <w:szCs w:val="21"/>
              </w:rPr>
              <w:t>準</w:t>
            </w:r>
            <w:r w:rsidR="00565288" w:rsidRPr="008917A1">
              <w:rPr>
                <w:rFonts w:ascii="ＭＳ 明朝" w:hAnsi="ＭＳ 明朝" w:hint="eastAsia"/>
                <w:szCs w:val="21"/>
              </w:rPr>
              <w:t>市内</w:t>
            </w:r>
            <w:r w:rsidRPr="008917A1">
              <w:rPr>
                <w:rFonts w:ascii="ＭＳ 明朝" w:hAnsi="ＭＳ 明朝" w:hint="eastAsia"/>
                <w:szCs w:val="21"/>
              </w:rPr>
              <w:t xml:space="preserve">業者のみ) </w:t>
            </w:r>
          </w:p>
        </w:tc>
        <w:tc>
          <w:tcPr>
            <w:tcW w:w="651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A01CB" w:rsidRPr="008917A1" w:rsidRDefault="007A01CB" w:rsidP="00641835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・変更届</w:t>
            </w:r>
            <w:r w:rsidR="003F3023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="003741BF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="003F3023" w:rsidRPr="008917A1">
              <w:rPr>
                <w:rFonts w:ascii="ＭＳ 明朝" w:hAnsi="ＭＳ 明朝" w:hint="eastAsia"/>
                <w:szCs w:val="21"/>
              </w:rPr>
              <w:t>・</w:t>
            </w:r>
            <w:r w:rsidR="00FE5EBB" w:rsidRPr="008917A1">
              <w:rPr>
                <w:rFonts w:ascii="ＭＳ 明朝" w:hAnsi="ＭＳ 明朝" w:hint="eastAsia"/>
                <w:szCs w:val="21"/>
              </w:rPr>
              <w:t>変更届出書の写し</w:t>
            </w:r>
            <w:r w:rsidR="003741BF" w:rsidRPr="008917A1">
              <w:rPr>
                <w:rFonts w:ascii="ＭＳ 明朝" w:hAnsi="ＭＳ 明朝" w:hint="eastAsia"/>
                <w:szCs w:val="21"/>
              </w:rPr>
              <w:t>(</w:t>
            </w:r>
            <w:r w:rsidR="00FE5EBB" w:rsidRPr="008917A1">
              <w:rPr>
                <w:rFonts w:ascii="ＭＳ 明朝" w:hAnsi="ＭＳ 明朝" w:hint="eastAsia"/>
                <w:szCs w:val="21"/>
              </w:rPr>
              <w:t>許可権者の受付印のあるもの</w:t>
            </w:r>
            <w:r w:rsidR="003741BF" w:rsidRPr="008917A1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8917A1" w:rsidRPr="008917A1" w:rsidTr="00AE1189">
        <w:trPr>
          <w:trHeight w:val="274"/>
        </w:trPr>
        <w:tc>
          <w:tcPr>
            <w:tcW w:w="1017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F3023" w:rsidRPr="008917A1" w:rsidRDefault="005724A1" w:rsidP="007A01CB">
            <w:pPr>
              <w:rPr>
                <w:rFonts w:ascii="ＭＳ 明朝" w:hAnsi="ＭＳ 明朝"/>
                <w:b/>
                <w:szCs w:val="21"/>
              </w:rPr>
            </w:pPr>
            <w:r w:rsidRPr="008917A1">
              <w:rPr>
                <w:rFonts w:ascii="ＭＳ 明朝" w:hAnsi="ＭＳ 明朝" w:hint="eastAsia"/>
                <w:b/>
                <w:szCs w:val="21"/>
              </w:rPr>
              <w:t xml:space="preserve">２　</w:t>
            </w:r>
            <w:r w:rsidR="003F3023" w:rsidRPr="008917A1">
              <w:rPr>
                <w:rFonts w:ascii="ＭＳ 明朝" w:hAnsi="ＭＳ 明朝" w:hint="eastAsia"/>
                <w:b/>
                <w:szCs w:val="21"/>
              </w:rPr>
              <w:t xml:space="preserve">本社及び本店関係の変更 </w:t>
            </w:r>
          </w:p>
        </w:tc>
      </w:tr>
      <w:tr w:rsidR="008917A1" w:rsidRPr="008917A1" w:rsidTr="00AE1189">
        <w:tc>
          <w:tcPr>
            <w:tcW w:w="365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hideMark/>
          </w:tcPr>
          <w:p w:rsidR="007A01CB" w:rsidRPr="008917A1" w:rsidRDefault="00924B95" w:rsidP="00924B95">
            <w:pPr>
              <w:ind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①　</w:t>
            </w:r>
            <w:r w:rsidR="007A01CB" w:rsidRPr="008917A1">
              <w:rPr>
                <w:rFonts w:ascii="ＭＳ 明朝" w:hAnsi="ＭＳ 明朝" w:hint="eastAsia"/>
                <w:szCs w:val="21"/>
              </w:rPr>
              <w:t xml:space="preserve">組織・社名変更 </w:t>
            </w:r>
          </w:p>
        </w:tc>
        <w:tc>
          <w:tcPr>
            <w:tcW w:w="651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E759B" w:rsidRPr="008917A1" w:rsidRDefault="007A01CB" w:rsidP="00641835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・変更届</w:t>
            </w:r>
            <w:r w:rsidR="003F3023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="003741BF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17A1">
              <w:rPr>
                <w:rFonts w:ascii="ＭＳ 明朝" w:hAnsi="ＭＳ 明朝" w:hint="eastAsia"/>
                <w:szCs w:val="21"/>
              </w:rPr>
              <w:t>・委任状</w:t>
            </w:r>
            <w:r w:rsidR="003741BF" w:rsidRPr="008917A1">
              <w:rPr>
                <w:rFonts w:ascii="ＭＳ 明朝" w:hAnsi="ＭＳ 明朝" w:hint="eastAsia"/>
                <w:szCs w:val="21"/>
              </w:rPr>
              <w:t>(</w:t>
            </w:r>
            <w:r w:rsidR="00641835" w:rsidRPr="008917A1">
              <w:rPr>
                <w:rFonts w:ascii="ＭＳ 明朝" w:hAnsi="ＭＳ 明朝" w:hint="eastAsia"/>
                <w:szCs w:val="21"/>
              </w:rPr>
              <w:t>委任状を提出している場合のみ</w:t>
            </w:r>
            <w:r w:rsidR="003741BF" w:rsidRPr="008917A1">
              <w:rPr>
                <w:rFonts w:ascii="ＭＳ 明朝" w:hAnsi="ＭＳ 明朝" w:hint="eastAsia"/>
                <w:szCs w:val="21"/>
              </w:rPr>
              <w:t>)</w:t>
            </w:r>
            <w:r w:rsidR="003F3023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="003741BF" w:rsidRPr="008917A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DE759B" w:rsidRPr="008917A1" w:rsidRDefault="007A01CB" w:rsidP="002A0E2D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</w:t>
            </w:r>
            <w:r w:rsidR="00B83B48" w:rsidRPr="008917A1">
              <w:rPr>
                <w:rFonts w:ascii="ＭＳ 明朝" w:hAnsi="ＭＳ 明朝" w:hint="eastAsia"/>
                <w:szCs w:val="21"/>
              </w:rPr>
              <w:t>履歴事項</w:t>
            </w:r>
            <w:r w:rsidR="00FE5EBB" w:rsidRPr="008917A1">
              <w:rPr>
                <w:rFonts w:ascii="ＭＳ 明朝" w:hAnsi="ＭＳ 明朝" w:hint="eastAsia"/>
                <w:szCs w:val="21"/>
              </w:rPr>
              <w:t>全部</w:t>
            </w:r>
            <w:r w:rsidRPr="008917A1">
              <w:rPr>
                <w:rFonts w:ascii="ＭＳ 明朝" w:hAnsi="ＭＳ 明朝" w:hint="eastAsia"/>
                <w:szCs w:val="21"/>
              </w:rPr>
              <w:t>証明書</w:t>
            </w:r>
            <w:r w:rsidR="00253D12" w:rsidRPr="008917A1">
              <w:rPr>
                <w:rFonts w:ascii="ＭＳ 明朝" w:hAnsi="ＭＳ 明朝" w:hint="eastAsia"/>
                <w:szCs w:val="21"/>
              </w:rPr>
              <w:t>の写し</w:t>
            </w:r>
            <w:r w:rsidR="00977702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17A1">
              <w:rPr>
                <w:rFonts w:ascii="ＭＳ 明朝" w:hAnsi="ＭＳ 明朝" w:hint="eastAsia"/>
                <w:szCs w:val="21"/>
              </w:rPr>
              <w:t>・</w:t>
            </w:r>
            <w:r w:rsidR="003F3023" w:rsidRPr="008917A1">
              <w:rPr>
                <w:rFonts w:ascii="ＭＳ 明朝" w:hAnsi="ＭＳ 明朝" w:hint="eastAsia"/>
                <w:szCs w:val="21"/>
              </w:rPr>
              <w:t>暴力団排除に関する誓約書</w:t>
            </w:r>
          </w:p>
          <w:p w:rsidR="007A01CB" w:rsidRPr="008917A1" w:rsidRDefault="00DC0E87" w:rsidP="002A0E2D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・使用印鑑届(注１)</w:t>
            </w:r>
          </w:p>
        </w:tc>
      </w:tr>
      <w:tr w:rsidR="008917A1" w:rsidRPr="008917A1" w:rsidTr="00AE1189">
        <w:tc>
          <w:tcPr>
            <w:tcW w:w="365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A01CB" w:rsidRPr="008917A1" w:rsidRDefault="00B83B48" w:rsidP="00CB30A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②</w:t>
            </w:r>
            <w:r w:rsidR="007A01CB" w:rsidRPr="008917A1">
              <w:rPr>
                <w:rFonts w:ascii="ＭＳ 明朝" w:hAnsi="ＭＳ 明朝" w:hint="eastAsia"/>
                <w:szCs w:val="21"/>
              </w:rPr>
              <w:t xml:space="preserve">　住所変更 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DE759B" w:rsidRPr="008917A1" w:rsidRDefault="007A01CB" w:rsidP="00641835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・変更届</w:t>
            </w:r>
            <w:r w:rsidR="003F3023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="003741BF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17A1">
              <w:rPr>
                <w:rFonts w:ascii="ＭＳ 明朝" w:hAnsi="ＭＳ 明朝" w:hint="eastAsia"/>
                <w:szCs w:val="21"/>
              </w:rPr>
              <w:t>・委任状</w:t>
            </w:r>
            <w:r w:rsidR="003741BF" w:rsidRPr="008917A1">
              <w:rPr>
                <w:rFonts w:ascii="ＭＳ 明朝" w:hAnsi="ＭＳ 明朝" w:hint="eastAsia"/>
                <w:szCs w:val="21"/>
              </w:rPr>
              <w:t>(</w:t>
            </w:r>
            <w:r w:rsidR="00641835" w:rsidRPr="008917A1">
              <w:rPr>
                <w:rFonts w:ascii="ＭＳ 明朝" w:hAnsi="ＭＳ 明朝" w:hint="eastAsia"/>
                <w:szCs w:val="21"/>
              </w:rPr>
              <w:t>委任状を提出している場合のみ</w:t>
            </w:r>
            <w:r w:rsidR="003741BF" w:rsidRPr="008917A1">
              <w:rPr>
                <w:rFonts w:ascii="ＭＳ 明朝" w:hAnsi="ＭＳ 明朝" w:hint="eastAsia"/>
                <w:szCs w:val="21"/>
              </w:rPr>
              <w:t>)</w:t>
            </w:r>
            <w:r w:rsidR="003F3023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="003741BF" w:rsidRPr="008917A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A01CB" w:rsidRPr="008917A1" w:rsidRDefault="00FE5EBB" w:rsidP="00641835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</w:t>
            </w:r>
            <w:r w:rsidR="00B83B48" w:rsidRPr="008917A1">
              <w:rPr>
                <w:rFonts w:ascii="ＭＳ 明朝" w:hAnsi="ＭＳ 明朝" w:hint="eastAsia"/>
                <w:szCs w:val="21"/>
              </w:rPr>
              <w:t>履歴事項全部証明書</w:t>
            </w:r>
            <w:r w:rsidR="00253D12" w:rsidRPr="008917A1">
              <w:rPr>
                <w:rFonts w:ascii="ＭＳ 明朝" w:hAnsi="ＭＳ 明朝" w:hint="eastAsia"/>
                <w:szCs w:val="21"/>
              </w:rPr>
              <w:t>の写し</w:t>
            </w:r>
          </w:p>
        </w:tc>
      </w:tr>
      <w:tr w:rsidR="008917A1" w:rsidRPr="008917A1" w:rsidTr="00445DE9">
        <w:tc>
          <w:tcPr>
            <w:tcW w:w="36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7A01CB" w:rsidRPr="008917A1" w:rsidRDefault="00B83B48" w:rsidP="00CB30A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③</w:t>
            </w:r>
            <w:r w:rsidR="007A01CB" w:rsidRPr="008917A1">
              <w:rPr>
                <w:rFonts w:ascii="ＭＳ 明朝" w:hAnsi="ＭＳ 明朝" w:hint="eastAsia"/>
                <w:szCs w:val="21"/>
              </w:rPr>
              <w:t xml:space="preserve">　代表者変更 </w:t>
            </w:r>
          </w:p>
        </w:tc>
        <w:tc>
          <w:tcPr>
            <w:tcW w:w="65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3D12" w:rsidRPr="008917A1" w:rsidRDefault="007A01CB" w:rsidP="00641835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・変更届</w:t>
            </w:r>
            <w:r w:rsidR="003F3023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="003741BF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17A1">
              <w:rPr>
                <w:rFonts w:ascii="ＭＳ 明朝" w:hAnsi="ＭＳ 明朝" w:hint="eastAsia"/>
                <w:szCs w:val="21"/>
              </w:rPr>
              <w:t>・委任状</w:t>
            </w:r>
            <w:r w:rsidR="003741BF" w:rsidRPr="008917A1">
              <w:rPr>
                <w:rFonts w:ascii="ＭＳ 明朝" w:hAnsi="ＭＳ 明朝" w:hint="eastAsia"/>
                <w:szCs w:val="21"/>
              </w:rPr>
              <w:t>(</w:t>
            </w:r>
            <w:r w:rsidR="00641835" w:rsidRPr="008917A1">
              <w:rPr>
                <w:rFonts w:ascii="ＭＳ 明朝" w:hAnsi="ＭＳ 明朝" w:hint="eastAsia"/>
                <w:szCs w:val="21"/>
              </w:rPr>
              <w:t>委任状を提出している場合のみ</w:t>
            </w:r>
            <w:r w:rsidR="003741BF" w:rsidRPr="008917A1">
              <w:rPr>
                <w:rFonts w:ascii="ＭＳ 明朝" w:hAnsi="ＭＳ 明朝" w:hint="eastAsia"/>
                <w:szCs w:val="21"/>
              </w:rPr>
              <w:t>)</w:t>
            </w:r>
            <w:r w:rsidR="00641835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="003741BF" w:rsidRPr="008917A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41835" w:rsidRPr="008917A1" w:rsidRDefault="00FE5EBB" w:rsidP="00641835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</w:t>
            </w:r>
            <w:r w:rsidR="00B83B48" w:rsidRPr="008917A1">
              <w:rPr>
                <w:rFonts w:ascii="ＭＳ 明朝" w:hAnsi="ＭＳ 明朝" w:hint="eastAsia"/>
                <w:szCs w:val="21"/>
              </w:rPr>
              <w:t>履歴事項全部証明書</w:t>
            </w:r>
            <w:r w:rsidR="00253D12" w:rsidRPr="008917A1">
              <w:rPr>
                <w:rFonts w:ascii="ＭＳ 明朝" w:hAnsi="ＭＳ 明朝" w:hint="eastAsia"/>
                <w:szCs w:val="21"/>
              </w:rPr>
              <w:t>の写し</w:t>
            </w:r>
            <w:r w:rsidR="00A0140B" w:rsidRPr="008917A1">
              <w:rPr>
                <w:rFonts w:ascii="ＭＳ 明朝" w:hAnsi="ＭＳ 明朝" w:hint="eastAsia"/>
                <w:szCs w:val="21"/>
              </w:rPr>
              <w:t>(法人の場合)</w:t>
            </w:r>
            <w:r w:rsidR="003F3023" w:rsidRPr="008917A1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7A01CB" w:rsidRPr="008917A1" w:rsidRDefault="007A01CB" w:rsidP="00253D12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</w:t>
            </w:r>
            <w:r w:rsidR="0033478A" w:rsidRPr="008917A1">
              <w:rPr>
                <w:rFonts w:ascii="ＭＳ 明朝" w:hAnsi="ＭＳ 明朝" w:cs="ＭＳ 明朝"/>
                <w:kern w:val="0"/>
                <w:sz w:val="22"/>
                <w:szCs w:val="22"/>
              </w:rPr>
              <w:t>成年被後見人等に該当しない旨の誓約書</w:t>
            </w:r>
            <w:r w:rsidR="0033478A" w:rsidRPr="008917A1">
              <w:rPr>
                <w:rFonts w:ascii="ＭＳ 明朝" w:hAnsi="ＭＳ 明朝" w:hint="eastAsia"/>
                <w:szCs w:val="21"/>
              </w:rPr>
              <w:t xml:space="preserve"> </w:t>
            </w:r>
            <w:r w:rsidRPr="008917A1">
              <w:rPr>
                <w:rFonts w:ascii="ＭＳ 明朝" w:hAnsi="ＭＳ 明朝" w:hint="eastAsia"/>
                <w:szCs w:val="21"/>
              </w:rPr>
              <w:t xml:space="preserve">(個人の場合) </w:t>
            </w:r>
            <w:r w:rsidR="00253D12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="00253D12" w:rsidRPr="008917A1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8917A1" w:rsidRPr="008917A1" w:rsidTr="00445DE9">
        <w:trPr>
          <w:trHeight w:val="212"/>
        </w:trPr>
        <w:tc>
          <w:tcPr>
            <w:tcW w:w="36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45DE9" w:rsidRPr="008917A1" w:rsidRDefault="00445DE9" w:rsidP="00445DE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④　使用印鑑の変更</w:t>
            </w:r>
          </w:p>
        </w:tc>
        <w:tc>
          <w:tcPr>
            <w:tcW w:w="65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5DE9" w:rsidRPr="008917A1" w:rsidRDefault="00445DE9" w:rsidP="00445DE9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・変更届　　・使用印鑑届(注１)</w:t>
            </w:r>
          </w:p>
        </w:tc>
      </w:tr>
      <w:tr w:rsidR="008917A1" w:rsidRPr="008917A1" w:rsidTr="00445DE9">
        <w:trPr>
          <w:trHeight w:val="212"/>
        </w:trPr>
        <w:tc>
          <w:tcPr>
            <w:tcW w:w="365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A01CB" w:rsidRPr="008917A1" w:rsidRDefault="00445DE9" w:rsidP="00CB30A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⑤</w:t>
            </w:r>
            <w:r w:rsidR="00565288" w:rsidRPr="008917A1">
              <w:rPr>
                <w:rFonts w:ascii="ＭＳ 明朝" w:hAnsi="ＭＳ 明朝" w:hint="eastAsia"/>
                <w:szCs w:val="21"/>
              </w:rPr>
              <w:t xml:space="preserve">　TEL・FAX番号の変更 </w:t>
            </w:r>
          </w:p>
        </w:tc>
        <w:tc>
          <w:tcPr>
            <w:tcW w:w="651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A01CB" w:rsidRPr="008917A1" w:rsidRDefault="00565288" w:rsidP="00565288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・変更届</w:t>
            </w:r>
          </w:p>
        </w:tc>
      </w:tr>
      <w:tr w:rsidR="008917A1" w:rsidRPr="008917A1" w:rsidTr="00AE1189">
        <w:tc>
          <w:tcPr>
            <w:tcW w:w="1017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65288" w:rsidRPr="008917A1" w:rsidRDefault="005724A1" w:rsidP="006C2632">
            <w:pPr>
              <w:rPr>
                <w:rFonts w:ascii="ＭＳ 明朝" w:hAnsi="ＭＳ 明朝"/>
                <w:b/>
                <w:szCs w:val="21"/>
              </w:rPr>
            </w:pPr>
            <w:r w:rsidRPr="008917A1">
              <w:rPr>
                <w:rFonts w:ascii="ＭＳ 明朝" w:hAnsi="ＭＳ 明朝" w:hint="eastAsia"/>
                <w:b/>
                <w:szCs w:val="21"/>
              </w:rPr>
              <w:t xml:space="preserve">３　</w:t>
            </w:r>
            <w:r w:rsidR="00565288" w:rsidRPr="008917A1">
              <w:rPr>
                <w:rFonts w:ascii="ＭＳ 明朝" w:hAnsi="ＭＳ 明朝" w:hint="eastAsia"/>
                <w:b/>
                <w:szCs w:val="21"/>
              </w:rPr>
              <w:t>支社</w:t>
            </w:r>
            <w:r w:rsidR="003741BF" w:rsidRPr="008917A1">
              <w:rPr>
                <w:rFonts w:ascii="ＭＳ 明朝" w:hAnsi="ＭＳ 明朝" w:hint="eastAsia"/>
                <w:b/>
                <w:szCs w:val="21"/>
              </w:rPr>
              <w:t>、</w:t>
            </w:r>
            <w:r w:rsidR="00565288" w:rsidRPr="008917A1">
              <w:rPr>
                <w:rFonts w:ascii="ＭＳ 明朝" w:hAnsi="ＭＳ 明朝" w:hint="eastAsia"/>
                <w:b/>
                <w:szCs w:val="21"/>
              </w:rPr>
              <w:t>支店</w:t>
            </w:r>
            <w:r w:rsidR="003741BF" w:rsidRPr="008917A1">
              <w:rPr>
                <w:rFonts w:ascii="ＭＳ 明朝" w:hAnsi="ＭＳ 明朝" w:hint="eastAsia"/>
                <w:b/>
                <w:szCs w:val="21"/>
              </w:rPr>
              <w:t>、営業所</w:t>
            </w:r>
            <w:r w:rsidR="00565288" w:rsidRPr="008917A1">
              <w:rPr>
                <w:rFonts w:ascii="ＭＳ 明朝" w:hAnsi="ＭＳ 明朝" w:hint="eastAsia"/>
                <w:b/>
                <w:szCs w:val="21"/>
              </w:rPr>
              <w:t>関係の変更</w:t>
            </w:r>
            <w:r w:rsidR="006C2632" w:rsidRPr="008917A1">
              <w:rPr>
                <w:rFonts w:ascii="ＭＳ 明朝" w:hAnsi="ＭＳ 明朝" w:hint="eastAsia"/>
                <w:b/>
                <w:szCs w:val="21"/>
              </w:rPr>
              <w:t>（</w:t>
            </w:r>
            <w:r w:rsidR="00565288" w:rsidRPr="008917A1">
              <w:rPr>
                <w:rFonts w:ascii="ＭＳ 明朝" w:hAnsi="ＭＳ 明朝" w:hint="eastAsia"/>
                <w:b/>
                <w:szCs w:val="21"/>
              </w:rPr>
              <w:t>委任関係がある支店等の場合のみ届出が必要</w:t>
            </w:r>
            <w:r w:rsidR="006C2632" w:rsidRPr="008917A1">
              <w:rPr>
                <w:rFonts w:ascii="ＭＳ 明朝" w:hAnsi="ＭＳ 明朝" w:hint="eastAsia"/>
                <w:b/>
                <w:szCs w:val="21"/>
              </w:rPr>
              <w:t>）</w:t>
            </w:r>
            <w:r w:rsidR="00565288" w:rsidRPr="008917A1">
              <w:rPr>
                <w:rFonts w:ascii="ＭＳ 明朝" w:hAnsi="ＭＳ 明朝" w:hint="eastAsia"/>
                <w:b/>
                <w:szCs w:val="21"/>
              </w:rPr>
              <w:t xml:space="preserve"> </w:t>
            </w:r>
          </w:p>
        </w:tc>
      </w:tr>
      <w:tr w:rsidR="008917A1" w:rsidRPr="008917A1" w:rsidTr="00AE1189">
        <w:tc>
          <w:tcPr>
            <w:tcW w:w="365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hideMark/>
          </w:tcPr>
          <w:p w:rsidR="007A01CB" w:rsidRPr="008917A1" w:rsidRDefault="00924B95" w:rsidP="00924B95">
            <w:pPr>
              <w:ind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①　</w:t>
            </w:r>
            <w:r w:rsidR="007A01CB" w:rsidRPr="008917A1">
              <w:rPr>
                <w:rFonts w:ascii="ＭＳ 明朝" w:hAnsi="ＭＳ 明朝" w:hint="eastAsia"/>
                <w:szCs w:val="21"/>
              </w:rPr>
              <w:t xml:space="preserve">住所変更 </w:t>
            </w:r>
          </w:p>
        </w:tc>
        <w:tc>
          <w:tcPr>
            <w:tcW w:w="651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E759B" w:rsidRPr="008917A1" w:rsidRDefault="007A01CB" w:rsidP="00A0140B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・変更届</w:t>
            </w:r>
            <w:r w:rsidR="003F3023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="003741BF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17A1">
              <w:rPr>
                <w:rFonts w:ascii="ＭＳ 明朝" w:hAnsi="ＭＳ 明朝" w:hint="eastAsia"/>
                <w:szCs w:val="21"/>
              </w:rPr>
              <w:t>・委任状</w:t>
            </w:r>
            <w:r w:rsidR="003F3023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="003741BF" w:rsidRPr="008917A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A01CB" w:rsidRPr="008917A1" w:rsidRDefault="007A01CB" w:rsidP="00A0140B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</w:t>
            </w:r>
            <w:r w:rsidR="00B83B48" w:rsidRPr="008917A1">
              <w:rPr>
                <w:rFonts w:ascii="ＭＳ 明朝" w:hAnsi="ＭＳ 明朝" w:hint="eastAsia"/>
                <w:szCs w:val="21"/>
              </w:rPr>
              <w:t>履歴事項全部証明書</w:t>
            </w:r>
            <w:r w:rsidR="00A0140B" w:rsidRPr="008917A1">
              <w:rPr>
                <w:rFonts w:ascii="ＭＳ 明朝" w:hAnsi="ＭＳ 明朝" w:hint="eastAsia"/>
                <w:szCs w:val="21"/>
              </w:rPr>
              <w:t>の写し</w:t>
            </w:r>
            <w:r w:rsidRPr="008917A1">
              <w:rPr>
                <w:rFonts w:ascii="ＭＳ 明朝" w:hAnsi="ＭＳ 明朝" w:hint="eastAsia"/>
                <w:szCs w:val="21"/>
              </w:rPr>
              <w:t>(登記に支店等の記載がある場合</w:t>
            </w:r>
            <w:r w:rsidR="003741BF" w:rsidRPr="008917A1">
              <w:rPr>
                <w:rFonts w:ascii="ＭＳ 明朝" w:hAnsi="ＭＳ 明朝" w:hint="eastAsia"/>
                <w:szCs w:val="21"/>
              </w:rPr>
              <w:t>のみ</w:t>
            </w:r>
            <w:r w:rsidRPr="008917A1">
              <w:rPr>
                <w:rFonts w:ascii="ＭＳ 明朝" w:hAnsi="ＭＳ 明朝" w:hint="eastAsia"/>
                <w:szCs w:val="21"/>
              </w:rPr>
              <w:t>)</w:t>
            </w:r>
            <w:r w:rsidR="00253D12" w:rsidRPr="008917A1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8917A1" w:rsidRPr="008917A1" w:rsidTr="00AE1189">
        <w:tc>
          <w:tcPr>
            <w:tcW w:w="365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A01CB" w:rsidRPr="008917A1" w:rsidRDefault="00B83B48" w:rsidP="00CB30A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②</w:t>
            </w:r>
            <w:r w:rsidR="007A01CB" w:rsidRPr="008917A1">
              <w:rPr>
                <w:rFonts w:ascii="ＭＳ 明朝" w:hAnsi="ＭＳ 明朝" w:hint="eastAsia"/>
                <w:szCs w:val="21"/>
              </w:rPr>
              <w:t xml:space="preserve">　名称の変更 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DE759B" w:rsidRPr="008917A1" w:rsidRDefault="007A01CB" w:rsidP="00641835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・変更届</w:t>
            </w:r>
            <w:r w:rsidR="003F3023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="003741BF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17A1">
              <w:rPr>
                <w:rFonts w:ascii="ＭＳ 明朝" w:hAnsi="ＭＳ 明朝" w:hint="eastAsia"/>
                <w:szCs w:val="21"/>
              </w:rPr>
              <w:t>・委任状</w:t>
            </w:r>
            <w:r w:rsidR="003F3023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="003741BF" w:rsidRPr="008917A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DC0E87" w:rsidRPr="008917A1" w:rsidRDefault="007A01CB" w:rsidP="00641835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</w:t>
            </w:r>
            <w:r w:rsidR="00B83B48" w:rsidRPr="008917A1">
              <w:rPr>
                <w:rFonts w:ascii="ＭＳ 明朝" w:hAnsi="ＭＳ 明朝" w:hint="eastAsia"/>
                <w:szCs w:val="21"/>
              </w:rPr>
              <w:t>履歴事項全部証明書</w:t>
            </w:r>
            <w:r w:rsidR="00A0140B" w:rsidRPr="008917A1">
              <w:rPr>
                <w:rFonts w:ascii="ＭＳ 明朝" w:hAnsi="ＭＳ 明朝" w:hint="eastAsia"/>
                <w:szCs w:val="21"/>
              </w:rPr>
              <w:t>の写し</w:t>
            </w:r>
            <w:r w:rsidRPr="008917A1">
              <w:rPr>
                <w:rFonts w:ascii="ＭＳ 明朝" w:hAnsi="ＭＳ 明朝" w:hint="eastAsia"/>
                <w:szCs w:val="21"/>
              </w:rPr>
              <w:t>(登記に支店等の記載がある場合</w:t>
            </w:r>
            <w:r w:rsidR="003741BF" w:rsidRPr="008917A1">
              <w:rPr>
                <w:rFonts w:ascii="ＭＳ 明朝" w:hAnsi="ＭＳ 明朝" w:hint="eastAsia"/>
                <w:szCs w:val="21"/>
              </w:rPr>
              <w:t>のみ</w:t>
            </w:r>
            <w:r w:rsidRPr="008917A1">
              <w:rPr>
                <w:rFonts w:ascii="ＭＳ 明朝" w:hAnsi="ＭＳ 明朝" w:hint="eastAsia"/>
                <w:szCs w:val="21"/>
              </w:rPr>
              <w:t>)</w:t>
            </w:r>
            <w:r w:rsidR="00DC0E87" w:rsidRPr="008917A1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7A01CB" w:rsidRPr="008917A1" w:rsidRDefault="00DC0E87" w:rsidP="00641835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・使用印鑑届(注１)</w:t>
            </w:r>
            <w:r w:rsidR="007A01CB" w:rsidRPr="008917A1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8917A1" w:rsidRPr="008917A1" w:rsidTr="00AE1189">
        <w:tc>
          <w:tcPr>
            <w:tcW w:w="365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A01CB" w:rsidRPr="008917A1" w:rsidRDefault="00B83B48" w:rsidP="00CB30A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③</w:t>
            </w:r>
            <w:r w:rsidR="007A01CB" w:rsidRPr="008917A1">
              <w:rPr>
                <w:rFonts w:ascii="ＭＳ 明朝" w:hAnsi="ＭＳ 明朝" w:hint="eastAsia"/>
                <w:szCs w:val="21"/>
              </w:rPr>
              <w:t xml:space="preserve">　支店長等の変更 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A01CB" w:rsidRPr="008917A1" w:rsidRDefault="007A01CB" w:rsidP="00DC0E87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・変更届</w:t>
            </w:r>
            <w:r w:rsidR="003F3023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="003741BF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17A1">
              <w:rPr>
                <w:rFonts w:ascii="ＭＳ 明朝" w:hAnsi="ＭＳ 明朝" w:hint="eastAsia"/>
                <w:szCs w:val="21"/>
              </w:rPr>
              <w:t>・委任状</w:t>
            </w:r>
            <w:r w:rsidR="00DC0E87" w:rsidRPr="008917A1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8917A1" w:rsidRPr="008917A1" w:rsidTr="00AE1189">
        <w:trPr>
          <w:trHeight w:val="285"/>
        </w:trPr>
        <w:tc>
          <w:tcPr>
            <w:tcW w:w="365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A01CB" w:rsidRPr="008917A1" w:rsidRDefault="003741BF" w:rsidP="00CB30A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④　委任先の変更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A01CB" w:rsidRPr="008917A1" w:rsidRDefault="007A01CB" w:rsidP="00FE5EBB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・変更届</w:t>
            </w:r>
            <w:r w:rsidR="003F3023" w:rsidRPr="008917A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741BF" w:rsidRPr="008917A1">
              <w:rPr>
                <w:rFonts w:ascii="ＭＳ 明朝" w:hAnsi="ＭＳ 明朝" w:hint="eastAsia"/>
                <w:szCs w:val="21"/>
              </w:rPr>
              <w:t>・委任状</w:t>
            </w:r>
            <w:r w:rsidR="00DC0E87" w:rsidRPr="008917A1">
              <w:rPr>
                <w:rFonts w:ascii="ＭＳ 明朝" w:hAnsi="ＭＳ 明朝" w:hint="eastAsia"/>
                <w:szCs w:val="21"/>
              </w:rPr>
              <w:t xml:space="preserve">　　・使用印鑑届(注１)</w:t>
            </w:r>
            <w:r w:rsidR="003F3023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17A1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8917A1" w:rsidRPr="008917A1" w:rsidTr="00AE1189">
        <w:trPr>
          <w:trHeight w:val="300"/>
        </w:trPr>
        <w:tc>
          <w:tcPr>
            <w:tcW w:w="3658" w:type="dxa"/>
            <w:tcBorders>
              <w:left w:val="single" w:sz="12" w:space="0" w:color="auto"/>
            </w:tcBorders>
            <w:shd w:val="clear" w:color="auto" w:fill="auto"/>
          </w:tcPr>
          <w:p w:rsidR="00951866" w:rsidRPr="008917A1" w:rsidRDefault="00350B6A" w:rsidP="00CB30A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⑤</w:t>
            </w:r>
            <w:r w:rsidR="003741BF" w:rsidRPr="008917A1">
              <w:rPr>
                <w:rFonts w:ascii="ＭＳ 明朝" w:hAnsi="ＭＳ 明朝" w:hint="eastAsia"/>
                <w:szCs w:val="21"/>
              </w:rPr>
              <w:t xml:space="preserve">　委任先の支店等の廃止(本店</w:t>
            </w:r>
          </w:p>
          <w:p w:rsidR="003741BF" w:rsidRPr="008917A1" w:rsidRDefault="003741BF" w:rsidP="00951866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 xml:space="preserve">契約への変更) 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shd w:val="clear" w:color="auto" w:fill="auto"/>
          </w:tcPr>
          <w:p w:rsidR="003741BF" w:rsidRPr="008917A1" w:rsidRDefault="003741BF" w:rsidP="00FE5EBB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・変更届</w:t>
            </w:r>
            <w:r w:rsidR="00DC0E87" w:rsidRPr="008917A1">
              <w:rPr>
                <w:rFonts w:ascii="ＭＳ 明朝" w:hAnsi="ＭＳ 明朝" w:hint="eastAsia"/>
                <w:szCs w:val="21"/>
              </w:rPr>
              <w:t xml:space="preserve">　　・使用印鑑届(注１)</w:t>
            </w:r>
          </w:p>
        </w:tc>
      </w:tr>
      <w:tr w:rsidR="008917A1" w:rsidRPr="008917A1" w:rsidTr="00AE1189">
        <w:tc>
          <w:tcPr>
            <w:tcW w:w="3658" w:type="dxa"/>
            <w:tcBorders>
              <w:left w:val="single" w:sz="12" w:space="0" w:color="auto"/>
            </w:tcBorders>
            <w:shd w:val="clear" w:color="auto" w:fill="auto"/>
          </w:tcPr>
          <w:p w:rsidR="00B60F3C" w:rsidRPr="008917A1" w:rsidRDefault="00B60F3C" w:rsidP="00CB30A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⑥　使用印鑑の変更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shd w:val="clear" w:color="auto" w:fill="auto"/>
          </w:tcPr>
          <w:p w:rsidR="00B60F3C" w:rsidRPr="008917A1" w:rsidRDefault="00B60F3C" w:rsidP="007A01CB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・変更届　　・使用印鑑届(注１)</w:t>
            </w:r>
          </w:p>
        </w:tc>
      </w:tr>
      <w:tr w:rsidR="008917A1" w:rsidRPr="008917A1" w:rsidTr="00AE1189">
        <w:tc>
          <w:tcPr>
            <w:tcW w:w="365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A01CB" w:rsidRPr="008917A1" w:rsidRDefault="00B60F3C" w:rsidP="00CB30A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⑦</w:t>
            </w:r>
            <w:r w:rsidR="007A01CB" w:rsidRPr="008917A1">
              <w:rPr>
                <w:rFonts w:ascii="ＭＳ 明朝" w:hAnsi="ＭＳ 明朝" w:hint="eastAsia"/>
                <w:szCs w:val="21"/>
              </w:rPr>
              <w:t xml:space="preserve">　TEL・FAX番号の変更 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A01CB" w:rsidRPr="008917A1" w:rsidRDefault="007A01CB" w:rsidP="007A01CB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・変更届</w:t>
            </w:r>
          </w:p>
        </w:tc>
      </w:tr>
      <w:tr w:rsidR="008917A1" w:rsidRPr="008917A1" w:rsidTr="00B60F3C">
        <w:tc>
          <w:tcPr>
            <w:tcW w:w="365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hideMark/>
          </w:tcPr>
          <w:p w:rsidR="007A01CB" w:rsidRPr="008917A1" w:rsidRDefault="00B60F3C" w:rsidP="00B60F3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 xml:space="preserve">⑧　</w:t>
            </w:r>
            <w:r w:rsidR="003741BF" w:rsidRPr="008917A1">
              <w:rPr>
                <w:rFonts w:ascii="ＭＳ 明朝" w:hAnsi="ＭＳ 明朝" w:hint="eastAsia"/>
                <w:szCs w:val="21"/>
              </w:rPr>
              <w:t>新たな</w:t>
            </w:r>
            <w:r w:rsidR="007A01CB" w:rsidRPr="008917A1">
              <w:rPr>
                <w:rFonts w:ascii="ＭＳ 明朝" w:hAnsi="ＭＳ 明朝" w:hint="eastAsia"/>
                <w:szCs w:val="21"/>
              </w:rPr>
              <w:t xml:space="preserve">受任者の設定 </w:t>
            </w:r>
          </w:p>
        </w:tc>
        <w:tc>
          <w:tcPr>
            <w:tcW w:w="651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E759B" w:rsidRPr="008917A1" w:rsidRDefault="007A01CB" w:rsidP="00641835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・変更届</w:t>
            </w:r>
            <w:r w:rsidR="003F3023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="003741BF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17A1">
              <w:rPr>
                <w:rFonts w:ascii="ＭＳ 明朝" w:hAnsi="ＭＳ 明朝" w:hint="eastAsia"/>
                <w:szCs w:val="21"/>
              </w:rPr>
              <w:t>・委任状</w:t>
            </w:r>
            <w:r w:rsidR="003F3023" w:rsidRPr="008917A1">
              <w:rPr>
                <w:rFonts w:ascii="ＭＳ 明朝" w:hAnsi="ＭＳ 明朝" w:hint="eastAsia"/>
                <w:szCs w:val="21"/>
              </w:rPr>
              <w:t xml:space="preserve">　</w:t>
            </w:r>
            <w:r w:rsidR="003741BF" w:rsidRPr="008917A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DC0E87" w:rsidRPr="008917A1" w:rsidRDefault="007A01CB" w:rsidP="00641835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</w:t>
            </w:r>
            <w:r w:rsidR="00B83B48" w:rsidRPr="008917A1">
              <w:rPr>
                <w:rFonts w:ascii="ＭＳ 明朝" w:hAnsi="ＭＳ 明朝" w:hint="eastAsia"/>
                <w:szCs w:val="21"/>
              </w:rPr>
              <w:t>履歴事項全部証明書</w:t>
            </w:r>
            <w:r w:rsidR="00A0140B" w:rsidRPr="008917A1">
              <w:rPr>
                <w:rFonts w:ascii="ＭＳ 明朝" w:hAnsi="ＭＳ 明朝" w:hint="eastAsia"/>
                <w:szCs w:val="21"/>
              </w:rPr>
              <w:t>の写し</w:t>
            </w:r>
            <w:r w:rsidRPr="008917A1">
              <w:rPr>
                <w:rFonts w:ascii="ＭＳ 明朝" w:hAnsi="ＭＳ 明朝" w:hint="eastAsia"/>
                <w:szCs w:val="21"/>
              </w:rPr>
              <w:t>(登記に支店等の記載がある場合</w:t>
            </w:r>
            <w:r w:rsidR="003741BF" w:rsidRPr="008917A1">
              <w:rPr>
                <w:rFonts w:ascii="ＭＳ 明朝" w:hAnsi="ＭＳ 明朝" w:hint="eastAsia"/>
                <w:szCs w:val="21"/>
              </w:rPr>
              <w:t>のみ</w:t>
            </w:r>
            <w:r w:rsidRPr="008917A1">
              <w:rPr>
                <w:rFonts w:ascii="ＭＳ 明朝" w:hAnsi="ＭＳ 明朝" w:hint="eastAsia"/>
                <w:szCs w:val="21"/>
              </w:rPr>
              <w:t>)</w:t>
            </w:r>
            <w:r w:rsidR="00A0140B" w:rsidRPr="008917A1">
              <w:rPr>
                <w:rFonts w:ascii="ＭＳ 明朝" w:hAnsi="ＭＳ 明朝"/>
                <w:szCs w:val="21"/>
              </w:rPr>
              <w:t xml:space="preserve"> </w:t>
            </w:r>
          </w:p>
          <w:p w:rsidR="007A01CB" w:rsidRPr="008917A1" w:rsidRDefault="00DC0E87" w:rsidP="00641835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・使用印鑑届(注１)</w:t>
            </w:r>
          </w:p>
        </w:tc>
      </w:tr>
      <w:tr w:rsidR="008917A1" w:rsidRPr="008917A1" w:rsidTr="00BD24B5">
        <w:trPr>
          <w:trHeight w:val="304"/>
        </w:trPr>
        <w:tc>
          <w:tcPr>
            <w:tcW w:w="1017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60F3C" w:rsidRPr="008917A1" w:rsidRDefault="00B60F3C" w:rsidP="00641835">
            <w:pPr>
              <w:rPr>
                <w:rFonts w:ascii="ＭＳ 明朝" w:hAnsi="ＭＳ 明朝"/>
                <w:b/>
                <w:szCs w:val="21"/>
              </w:rPr>
            </w:pPr>
            <w:r w:rsidRPr="008917A1">
              <w:rPr>
                <w:rFonts w:ascii="ＭＳ 明朝" w:hAnsi="ＭＳ 明朝" w:hint="eastAsia"/>
                <w:b/>
                <w:szCs w:val="21"/>
              </w:rPr>
              <w:t>４　その他</w:t>
            </w:r>
          </w:p>
        </w:tc>
      </w:tr>
      <w:tr w:rsidR="008917A1" w:rsidRPr="008917A1" w:rsidTr="00B60F3C">
        <w:trPr>
          <w:trHeight w:val="304"/>
        </w:trPr>
        <w:tc>
          <w:tcPr>
            <w:tcW w:w="365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399D" w:rsidRPr="008917A1" w:rsidRDefault="00B60F3C" w:rsidP="008917A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8917A1">
              <w:rPr>
                <w:rFonts w:ascii="ＭＳ 明朝" w:hAnsi="ＭＳ 明朝" w:hint="eastAsia"/>
                <w:szCs w:val="21"/>
              </w:rPr>
              <w:t xml:space="preserve">①　</w:t>
            </w:r>
            <w:r w:rsidR="00EC62CD" w:rsidRPr="008917A1">
              <w:rPr>
                <w:rFonts w:ascii="ＭＳ 明朝" w:hAnsi="ＭＳ 明朝" w:hint="eastAsia"/>
                <w:szCs w:val="21"/>
              </w:rPr>
              <w:t>資格の取下</w:t>
            </w:r>
          </w:p>
        </w:tc>
        <w:tc>
          <w:tcPr>
            <w:tcW w:w="651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399D" w:rsidRPr="008917A1" w:rsidRDefault="00BB399D" w:rsidP="00641835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・競争入札参加資格取下書</w:t>
            </w:r>
          </w:p>
        </w:tc>
      </w:tr>
      <w:tr w:rsidR="008917A1" w:rsidRPr="008917A1" w:rsidTr="00B60F3C">
        <w:trPr>
          <w:trHeight w:val="304"/>
        </w:trPr>
        <w:tc>
          <w:tcPr>
            <w:tcW w:w="3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51866" w:rsidRPr="008917A1" w:rsidRDefault="00B60F3C" w:rsidP="00951866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 xml:space="preserve">　②　建設工事に従事する職員一覧</w:t>
            </w:r>
          </w:p>
          <w:p w:rsidR="00B60F3C" w:rsidRPr="008917A1" w:rsidRDefault="00B60F3C" w:rsidP="00951866">
            <w:pPr>
              <w:ind w:leftChars="200" w:left="420"/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表の変更</w:t>
            </w:r>
            <w:r w:rsidR="00937CCD" w:rsidRPr="008917A1">
              <w:rPr>
                <w:rFonts w:ascii="ＭＳ 明朝" w:hAnsi="ＭＳ 明朝" w:hint="eastAsia"/>
                <w:szCs w:val="21"/>
              </w:rPr>
              <w:t>（市内・準市内業者のみ)</w:t>
            </w:r>
          </w:p>
        </w:tc>
        <w:tc>
          <w:tcPr>
            <w:tcW w:w="65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0F3C" w:rsidRPr="008917A1" w:rsidRDefault="00B60F3C" w:rsidP="00641835">
            <w:pPr>
              <w:rPr>
                <w:rFonts w:ascii="ＭＳ 明朝" w:hAnsi="ＭＳ 明朝"/>
                <w:szCs w:val="21"/>
              </w:rPr>
            </w:pPr>
            <w:r w:rsidRPr="008917A1">
              <w:rPr>
                <w:rFonts w:ascii="ＭＳ 明朝" w:hAnsi="ＭＳ 明朝" w:hint="eastAsia"/>
                <w:szCs w:val="21"/>
              </w:rPr>
              <w:t>提出している建設業に従事する職員一覧表に変更が生じた場合は、速やかに提出すること。</w:t>
            </w:r>
          </w:p>
        </w:tc>
      </w:tr>
    </w:tbl>
    <w:p w:rsidR="003A4197" w:rsidRPr="008917A1" w:rsidRDefault="00635FDF" w:rsidP="005A4DF8">
      <w:pPr>
        <w:rPr>
          <w:rFonts w:ascii="ＭＳ 明朝" w:hAnsi="ＭＳ 明朝"/>
          <w:szCs w:val="21"/>
        </w:rPr>
      </w:pPr>
      <w:r w:rsidRPr="008917A1">
        <w:rPr>
          <w:rFonts w:ascii="ＭＳ 明朝" w:hAnsi="ＭＳ 明朝" w:hint="eastAsia"/>
          <w:szCs w:val="21"/>
        </w:rPr>
        <w:t xml:space="preserve">　</w:t>
      </w:r>
      <w:r w:rsidR="00EC62CD" w:rsidRPr="008917A1">
        <w:rPr>
          <w:rFonts w:ascii="ＭＳ 明朝" w:hAnsi="ＭＳ 明朝" w:hint="eastAsia"/>
          <w:szCs w:val="21"/>
        </w:rPr>
        <w:t>（</w:t>
      </w:r>
      <w:r w:rsidR="00DC0E87" w:rsidRPr="008917A1">
        <w:rPr>
          <w:rFonts w:ascii="ＭＳ 明朝" w:hAnsi="ＭＳ 明朝" w:hint="eastAsia"/>
          <w:szCs w:val="21"/>
        </w:rPr>
        <w:t>注１</w:t>
      </w:r>
      <w:r w:rsidR="00EC62CD" w:rsidRPr="008917A1">
        <w:rPr>
          <w:rFonts w:ascii="ＭＳ 明朝" w:hAnsi="ＭＳ 明朝" w:hint="eastAsia"/>
          <w:szCs w:val="21"/>
        </w:rPr>
        <w:t>）</w:t>
      </w:r>
      <w:r w:rsidR="00DC0E87" w:rsidRPr="008917A1">
        <w:rPr>
          <w:rFonts w:ascii="ＭＳ 明朝" w:hAnsi="ＭＳ 明朝" w:hint="eastAsia"/>
          <w:szCs w:val="21"/>
        </w:rPr>
        <w:t>：</w:t>
      </w:r>
      <w:r w:rsidR="003A4197" w:rsidRPr="008917A1">
        <w:rPr>
          <w:rFonts w:ascii="ＭＳ 明朝" w:hAnsi="ＭＳ 明朝" w:hint="eastAsia"/>
          <w:szCs w:val="21"/>
        </w:rPr>
        <w:t>申請業種が物品製造等</w:t>
      </w:r>
      <w:r w:rsidR="00ED38FF" w:rsidRPr="008917A1">
        <w:rPr>
          <w:rFonts w:ascii="ＭＳ 明朝" w:hAnsi="ＭＳ 明朝" w:hint="eastAsia"/>
          <w:szCs w:val="21"/>
        </w:rPr>
        <w:t>で</w:t>
      </w:r>
      <w:r w:rsidR="002A0E2D" w:rsidRPr="008917A1">
        <w:rPr>
          <w:rFonts w:ascii="ＭＳ 明朝" w:hAnsi="ＭＳ 明朝" w:hint="eastAsia"/>
          <w:szCs w:val="21"/>
        </w:rPr>
        <w:t>使用印に変更が</w:t>
      </w:r>
      <w:r w:rsidR="00ED38FF" w:rsidRPr="008917A1">
        <w:rPr>
          <w:rFonts w:ascii="ＭＳ 明朝" w:hAnsi="ＭＳ 明朝" w:hint="eastAsia"/>
          <w:szCs w:val="21"/>
        </w:rPr>
        <w:t>ある場合は、</w:t>
      </w:r>
      <w:r w:rsidR="002A0E2D" w:rsidRPr="008917A1">
        <w:rPr>
          <w:rFonts w:ascii="ＭＳ 明朝" w:hAnsi="ＭＳ 明朝" w:hint="eastAsia"/>
          <w:szCs w:val="21"/>
        </w:rPr>
        <w:t>提出してください。</w:t>
      </w:r>
    </w:p>
    <w:p w:rsidR="008917A1" w:rsidRDefault="008917A1" w:rsidP="008F366A">
      <w:pPr>
        <w:ind w:firstLineChars="100" w:firstLine="210"/>
        <w:rPr>
          <w:rFonts w:ascii="ＭＳ 明朝" w:hAnsi="ＭＳ 明朝"/>
          <w:szCs w:val="21"/>
        </w:rPr>
      </w:pPr>
    </w:p>
    <w:p w:rsidR="00853CB2" w:rsidRPr="008F366A" w:rsidRDefault="00635FDF" w:rsidP="008F366A">
      <w:pPr>
        <w:ind w:firstLineChars="100" w:firstLine="210"/>
        <w:rPr>
          <w:rFonts w:ascii="ＭＳ 明朝" w:hAnsi="ＭＳ 明朝"/>
          <w:szCs w:val="21"/>
        </w:rPr>
      </w:pPr>
      <w:r w:rsidRPr="008917A1">
        <w:rPr>
          <w:rFonts w:ascii="ＭＳ 明朝" w:hAnsi="ＭＳ 明朝" w:hint="eastAsia"/>
          <w:szCs w:val="21"/>
        </w:rPr>
        <w:t>上記以外の変更内容については、</w:t>
      </w:r>
      <w:r w:rsidR="00EC62CD" w:rsidRPr="008917A1">
        <w:rPr>
          <w:rFonts w:ascii="ＭＳ 明朝" w:hAnsi="ＭＳ 明朝" w:hint="eastAsia"/>
          <w:szCs w:val="21"/>
        </w:rPr>
        <w:t>技術</w:t>
      </w:r>
      <w:r w:rsidRPr="008917A1">
        <w:rPr>
          <w:rFonts w:ascii="ＭＳ 明朝" w:hAnsi="ＭＳ 明朝" w:hint="eastAsia"/>
          <w:szCs w:val="21"/>
        </w:rPr>
        <w:t>監理課</w:t>
      </w:r>
      <w:r w:rsidR="00EC62CD" w:rsidRPr="008917A1">
        <w:rPr>
          <w:rFonts w:ascii="ＭＳ 明朝" w:hAnsi="ＭＳ 明朝" w:hint="eastAsia"/>
          <w:szCs w:val="21"/>
        </w:rPr>
        <w:t>（ＴＥＬ０８３３－４５－１８１３）</w:t>
      </w:r>
      <w:r w:rsidRPr="008917A1">
        <w:rPr>
          <w:rFonts w:ascii="ＭＳ 明朝" w:hAnsi="ＭＳ 明朝" w:hint="eastAsia"/>
          <w:szCs w:val="21"/>
        </w:rPr>
        <w:t>にお問い合わせください</w:t>
      </w:r>
      <w:r w:rsidRPr="00CB30A7">
        <w:rPr>
          <w:rFonts w:ascii="ＭＳ 明朝" w:hAnsi="ＭＳ 明朝" w:hint="eastAsia"/>
          <w:szCs w:val="21"/>
        </w:rPr>
        <w:t>。</w:t>
      </w:r>
    </w:p>
    <w:sectPr w:rsidR="00853CB2" w:rsidRPr="008F366A" w:rsidSect="00972CF3">
      <w:pgSz w:w="11906" w:h="16838" w:code="9"/>
      <w:pgMar w:top="851" w:right="851" w:bottom="851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B5" w:rsidRDefault="003446B5" w:rsidP="00A67070">
      <w:r>
        <w:separator/>
      </w:r>
    </w:p>
  </w:endnote>
  <w:endnote w:type="continuationSeparator" w:id="0">
    <w:p w:rsidR="003446B5" w:rsidRDefault="003446B5" w:rsidP="00A6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B5" w:rsidRDefault="003446B5" w:rsidP="00A67070">
      <w:r>
        <w:separator/>
      </w:r>
    </w:p>
  </w:footnote>
  <w:footnote w:type="continuationSeparator" w:id="0">
    <w:p w:rsidR="003446B5" w:rsidRDefault="003446B5" w:rsidP="00A6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C19FE"/>
    <w:multiLevelType w:val="hybridMultilevel"/>
    <w:tmpl w:val="FD94B288"/>
    <w:lvl w:ilvl="0" w:tplc="F4C029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B20B99"/>
    <w:multiLevelType w:val="hybridMultilevel"/>
    <w:tmpl w:val="E0C0D8F2"/>
    <w:lvl w:ilvl="0" w:tplc="7B584E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D8803DD"/>
    <w:multiLevelType w:val="hybridMultilevel"/>
    <w:tmpl w:val="5470CC8C"/>
    <w:lvl w:ilvl="0" w:tplc="1A5EF4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20A7093"/>
    <w:multiLevelType w:val="hybridMultilevel"/>
    <w:tmpl w:val="FBFA4BF4"/>
    <w:lvl w:ilvl="0" w:tplc="6AB4E8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E83"/>
    <w:rsid w:val="000113B3"/>
    <w:rsid w:val="000209FE"/>
    <w:rsid w:val="000548A5"/>
    <w:rsid w:val="000927EF"/>
    <w:rsid w:val="00112912"/>
    <w:rsid w:val="00117DAB"/>
    <w:rsid w:val="001843FE"/>
    <w:rsid w:val="001B5F3C"/>
    <w:rsid w:val="001D4164"/>
    <w:rsid w:val="001F25DD"/>
    <w:rsid w:val="00226D68"/>
    <w:rsid w:val="00253D12"/>
    <w:rsid w:val="00280CDF"/>
    <w:rsid w:val="002A0E2D"/>
    <w:rsid w:val="002B1546"/>
    <w:rsid w:val="002C1C49"/>
    <w:rsid w:val="0030130B"/>
    <w:rsid w:val="003241FB"/>
    <w:rsid w:val="0033478A"/>
    <w:rsid w:val="00335C21"/>
    <w:rsid w:val="003446B5"/>
    <w:rsid w:val="00350B6A"/>
    <w:rsid w:val="00361E83"/>
    <w:rsid w:val="003741BF"/>
    <w:rsid w:val="0038227B"/>
    <w:rsid w:val="003A4197"/>
    <w:rsid w:val="003B514A"/>
    <w:rsid w:val="003C596E"/>
    <w:rsid w:val="003F3023"/>
    <w:rsid w:val="0040552E"/>
    <w:rsid w:val="00445DE9"/>
    <w:rsid w:val="004B4B1A"/>
    <w:rsid w:val="00532B03"/>
    <w:rsid w:val="005557F3"/>
    <w:rsid w:val="00565288"/>
    <w:rsid w:val="005724A1"/>
    <w:rsid w:val="00576EDA"/>
    <w:rsid w:val="005A4DF8"/>
    <w:rsid w:val="005B253A"/>
    <w:rsid w:val="00635FDF"/>
    <w:rsid w:val="00641835"/>
    <w:rsid w:val="00650581"/>
    <w:rsid w:val="006545DB"/>
    <w:rsid w:val="006C2632"/>
    <w:rsid w:val="006D16AD"/>
    <w:rsid w:val="00723842"/>
    <w:rsid w:val="00744900"/>
    <w:rsid w:val="007822BF"/>
    <w:rsid w:val="00787951"/>
    <w:rsid w:val="00793719"/>
    <w:rsid w:val="00794F80"/>
    <w:rsid w:val="007A01CB"/>
    <w:rsid w:val="007B0ED6"/>
    <w:rsid w:val="007D5C79"/>
    <w:rsid w:val="007E31C0"/>
    <w:rsid w:val="007F11AA"/>
    <w:rsid w:val="00800B50"/>
    <w:rsid w:val="00853CB2"/>
    <w:rsid w:val="008917A1"/>
    <w:rsid w:val="008C3676"/>
    <w:rsid w:val="008F366A"/>
    <w:rsid w:val="00924B95"/>
    <w:rsid w:val="00930D3C"/>
    <w:rsid w:val="00937CCD"/>
    <w:rsid w:val="0094744B"/>
    <w:rsid w:val="00951650"/>
    <w:rsid w:val="00951866"/>
    <w:rsid w:val="00962901"/>
    <w:rsid w:val="00967DA2"/>
    <w:rsid w:val="00972CF3"/>
    <w:rsid w:val="00977702"/>
    <w:rsid w:val="009C6EE6"/>
    <w:rsid w:val="009E361E"/>
    <w:rsid w:val="00A0140B"/>
    <w:rsid w:val="00A67070"/>
    <w:rsid w:val="00A71174"/>
    <w:rsid w:val="00A923B0"/>
    <w:rsid w:val="00AA02C2"/>
    <w:rsid w:val="00AD340B"/>
    <w:rsid w:val="00AD4316"/>
    <w:rsid w:val="00AE1189"/>
    <w:rsid w:val="00B34D59"/>
    <w:rsid w:val="00B350DA"/>
    <w:rsid w:val="00B60F3C"/>
    <w:rsid w:val="00B7799A"/>
    <w:rsid w:val="00B83B48"/>
    <w:rsid w:val="00BB399D"/>
    <w:rsid w:val="00BF6B04"/>
    <w:rsid w:val="00C455FA"/>
    <w:rsid w:val="00CB0A3E"/>
    <w:rsid w:val="00CB30A7"/>
    <w:rsid w:val="00CC4B1D"/>
    <w:rsid w:val="00D56137"/>
    <w:rsid w:val="00D76CC4"/>
    <w:rsid w:val="00D8180C"/>
    <w:rsid w:val="00DA1D1E"/>
    <w:rsid w:val="00DC0E87"/>
    <w:rsid w:val="00DE759B"/>
    <w:rsid w:val="00E41D2C"/>
    <w:rsid w:val="00E7754A"/>
    <w:rsid w:val="00EC62CD"/>
    <w:rsid w:val="00EC7E70"/>
    <w:rsid w:val="00ED38FF"/>
    <w:rsid w:val="00ED59A1"/>
    <w:rsid w:val="00EF770F"/>
    <w:rsid w:val="00F0046E"/>
    <w:rsid w:val="00F07281"/>
    <w:rsid w:val="00F61688"/>
    <w:rsid w:val="00F7703B"/>
    <w:rsid w:val="00F834E8"/>
    <w:rsid w:val="00FB42BB"/>
    <w:rsid w:val="00FD01D1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99E356"/>
  <w15:docId w15:val="{F92016D6-7DCF-43AF-94D5-4EFC1ED6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4DF8"/>
    <w:pPr>
      <w:jc w:val="center"/>
    </w:pPr>
    <w:rPr>
      <w:szCs w:val="21"/>
    </w:rPr>
  </w:style>
  <w:style w:type="paragraph" w:styleId="a4">
    <w:name w:val="Closing"/>
    <w:basedOn w:val="a"/>
    <w:rsid w:val="005A4DF8"/>
    <w:pPr>
      <w:jc w:val="right"/>
    </w:pPr>
    <w:rPr>
      <w:szCs w:val="21"/>
    </w:rPr>
  </w:style>
  <w:style w:type="paragraph" w:styleId="a5">
    <w:name w:val="Balloon Text"/>
    <w:basedOn w:val="a"/>
    <w:semiHidden/>
    <w:rsid w:val="001F25D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C36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67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67070"/>
    <w:rPr>
      <w:kern w:val="2"/>
      <w:sz w:val="21"/>
      <w:szCs w:val="24"/>
    </w:rPr>
  </w:style>
  <w:style w:type="paragraph" w:styleId="a9">
    <w:name w:val="footer"/>
    <w:basedOn w:val="a"/>
    <w:link w:val="aa"/>
    <w:rsid w:val="00A670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670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1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1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入札参加資格審査申請事項等変更届（建設工事、測量等、物品製造等）</vt:lpstr>
      <vt:lpstr>入札参加資格審査申請事項等変更届（建設工事、測量等、物品製造等）</vt:lpstr>
    </vt:vector>
  </TitlesOfParts>
  <Company>下松市役所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入札参加資格審査申請事項等変更届（建設工事、測量等、物品製造等）</dc:title>
  <dc:creator>下松市役所電子計算室</dc:creator>
  <cp:lastModifiedBy>古賀 太一朗</cp:lastModifiedBy>
  <cp:revision>41</cp:revision>
  <cp:lastPrinted>2015-06-22T06:17:00Z</cp:lastPrinted>
  <dcterms:created xsi:type="dcterms:W3CDTF">2019-07-17T00:31:00Z</dcterms:created>
  <dcterms:modified xsi:type="dcterms:W3CDTF">2024-12-11T03:22:00Z</dcterms:modified>
</cp:coreProperties>
</file>