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48"/>
        <w:gridCol w:w="2622"/>
        <w:gridCol w:w="736"/>
        <w:gridCol w:w="824"/>
        <w:gridCol w:w="567"/>
        <w:gridCol w:w="567"/>
        <w:gridCol w:w="992"/>
        <w:gridCol w:w="142"/>
        <w:gridCol w:w="992"/>
      </w:tblGrid>
      <w:tr w:rsidR="005A6F95" w:rsidRPr="005A6F95" w:rsidTr="003E3474">
        <w:trPr>
          <w:trHeight w:val="375"/>
        </w:trPr>
        <w:tc>
          <w:tcPr>
            <w:tcW w:w="10490" w:type="dxa"/>
            <w:gridSpan w:val="9"/>
            <w:tcBorders>
              <w:top w:val="nil"/>
              <w:left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6F95" w:rsidRPr="005A6F95" w:rsidRDefault="005A6F95" w:rsidP="003E3474">
            <w:pPr>
              <w:widowControl/>
              <w:spacing w:line="440" w:lineRule="exact"/>
              <w:ind w:leftChars="21" w:left="185" w:hangingChars="44" w:hanging="141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【幼児】専用フォームでの応募用様式です。</w:t>
            </w:r>
          </w:p>
        </w:tc>
      </w:tr>
      <w:tr w:rsidR="005A6F95" w:rsidRPr="005A6F95" w:rsidTr="003E3474">
        <w:trPr>
          <w:trHeight w:val="585"/>
        </w:trPr>
        <w:tc>
          <w:tcPr>
            <w:tcW w:w="10490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家族で作ろう！わが家の野菜たっぷり朝ごはんレシピ　応募様式</w:t>
            </w:r>
          </w:p>
        </w:tc>
      </w:tr>
      <w:tr w:rsidR="005A6F95" w:rsidRPr="005A6F95" w:rsidTr="003E3474">
        <w:trPr>
          <w:trHeight w:val="30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※水色のセルに入力してくだ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さい。</w:t>
            </w:r>
          </w:p>
        </w:tc>
      </w:tr>
      <w:tr w:rsidR="005A6F95" w:rsidRPr="005A6F95" w:rsidTr="003E3474">
        <w:trPr>
          <w:trHeight w:val="735"/>
        </w:trPr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料理名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E2F3" w:themeFill="accent5" w:themeFillTint="33"/>
            <w:noWrap/>
            <w:hideMark/>
          </w:tcPr>
          <w:p w:rsidR="005A6F95" w:rsidRPr="005A6F95" w:rsidRDefault="005A6F95" w:rsidP="005A6F95">
            <w:pPr>
              <w:rPr>
                <w:rFonts w:hint="eastAsia"/>
              </w:rPr>
            </w:pPr>
            <w:r w:rsidRPr="005A6F95">
              <w:rPr>
                <w:rFonts w:hint="eastAsia"/>
              </w:rPr>
              <w:t xml:space="preserve">　</w:t>
            </w:r>
          </w:p>
        </w:tc>
      </w:tr>
      <w:tr w:rsidR="005A6F95" w:rsidRPr="005A6F95" w:rsidTr="003E3474">
        <w:trPr>
          <w:trHeight w:val="416"/>
        </w:trPr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材料名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農林水産物…○</w:t>
            </w:r>
            <w:r w:rsidRPr="005A6F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家庭菜園…●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6F95" w:rsidRPr="005A6F95" w:rsidRDefault="003E3474" w:rsidP="003E3474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分量</w:t>
            </w:r>
          </w:p>
        </w:tc>
      </w:tr>
      <w:tr w:rsidR="005A6F95" w:rsidRPr="005A6F95" w:rsidTr="003E3474">
        <w:trPr>
          <w:trHeight w:val="384"/>
        </w:trPr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F95" w:rsidRPr="005A6F95" w:rsidRDefault="005A6F95" w:rsidP="005A6F9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F95" w:rsidRPr="005A6F95" w:rsidRDefault="005A6F95" w:rsidP="005A6F9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F95" w:rsidRPr="005A6F95" w:rsidRDefault="005A6F95" w:rsidP="003E3474">
            <w:pPr>
              <w:widowControl/>
              <w:spacing w:line="440" w:lineRule="exact"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(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5A6F95" w:rsidRPr="005A6F95" w:rsidRDefault="005A6F95" w:rsidP="003E3474">
            <w:pPr>
              <w:widowControl/>
              <w:spacing w:line="440" w:lineRule="exact"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6F95" w:rsidRPr="005A6F95" w:rsidRDefault="005A6F95" w:rsidP="003E3474">
            <w:pPr>
              <w:widowControl/>
              <w:spacing w:line="440" w:lineRule="exact"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人分)</w:t>
            </w:r>
          </w:p>
        </w:tc>
      </w:tr>
      <w:tr w:rsidR="005A6F95" w:rsidRPr="005A6F95" w:rsidTr="003E3474">
        <w:trPr>
          <w:trHeight w:val="63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A6F95" w:rsidRPr="005A6F95" w:rsidTr="003E3474">
        <w:trPr>
          <w:trHeight w:val="63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A6F95" w:rsidRPr="005A6F95" w:rsidTr="003E3474">
        <w:trPr>
          <w:trHeight w:val="63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A6F95" w:rsidRPr="005A6F95" w:rsidTr="003E3474">
        <w:trPr>
          <w:trHeight w:val="63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A6F95" w:rsidRPr="005A6F95" w:rsidTr="003E3474">
        <w:trPr>
          <w:trHeight w:val="63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A6F95" w:rsidRPr="005A6F95" w:rsidTr="003E3474">
        <w:trPr>
          <w:trHeight w:val="63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A6F95" w:rsidRPr="005A6F95" w:rsidTr="003E3474">
        <w:trPr>
          <w:trHeight w:val="63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A6F95" w:rsidRPr="005A6F95" w:rsidTr="003E3474">
        <w:trPr>
          <w:trHeight w:val="63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A6F95" w:rsidRPr="005A6F95" w:rsidTr="003E3474">
        <w:trPr>
          <w:trHeight w:val="63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A6F95" w:rsidRPr="005A6F95" w:rsidTr="003E3474">
        <w:trPr>
          <w:trHeight w:val="63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E3474" w:rsidRPr="005A6F95" w:rsidTr="003E3474">
        <w:trPr>
          <w:trHeight w:val="63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74" w:rsidRPr="005A6F95" w:rsidRDefault="003E3474" w:rsidP="005A6F95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【調理時間】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3474" w:rsidRPr="005A6F95" w:rsidRDefault="003E3474" w:rsidP="003E34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約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3E3474" w:rsidRPr="005A6F95" w:rsidRDefault="003E3474" w:rsidP="005A6F95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74" w:rsidRPr="005A6F95" w:rsidRDefault="003E3474" w:rsidP="005A6F95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5A6F95" w:rsidRPr="005A6F95" w:rsidTr="003E3474">
        <w:trPr>
          <w:trHeight w:val="434"/>
        </w:trPr>
        <w:tc>
          <w:tcPr>
            <w:tcW w:w="10490" w:type="dxa"/>
            <w:gridSpan w:val="9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6F95" w:rsidRPr="005A6F95" w:rsidRDefault="005A6F95" w:rsidP="003E3474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【作り方】</w:t>
            </w:r>
          </w:p>
        </w:tc>
      </w:tr>
      <w:tr w:rsidR="005A6F95" w:rsidRPr="005A6F95" w:rsidTr="003E3474">
        <w:trPr>
          <w:trHeight w:val="3688"/>
        </w:trPr>
        <w:tc>
          <w:tcPr>
            <w:tcW w:w="1049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5A6F95" w:rsidRPr="005A6F95" w:rsidRDefault="005A6F95" w:rsidP="003E347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A6F95" w:rsidRPr="005A6F95" w:rsidTr="003E3474">
        <w:trPr>
          <w:trHeight w:val="525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6F95" w:rsidRPr="005A6F95" w:rsidRDefault="005A6F95" w:rsidP="003E3474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【エピソード】</w:t>
            </w:r>
          </w:p>
        </w:tc>
      </w:tr>
      <w:tr w:rsidR="005A6F95" w:rsidRPr="005A6F95" w:rsidTr="003E3474">
        <w:trPr>
          <w:trHeight w:val="1703"/>
        </w:trPr>
        <w:tc>
          <w:tcPr>
            <w:tcW w:w="1049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5A6F95" w:rsidRPr="005A6F95" w:rsidRDefault="005A6F95" w:rsidP="003E347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A6F95" w:rsidRPr="005A6F95" w:rsidTr="003E3474">
        <w:trPr>
          <w:trHeight w:val="525"/>
        </w:trPr>
        <w:tc>
          <w:tcPr>
            <w:tcW w:w="1049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6F95" w:rsidRPr="005A6F95" w:rsidRDefault="005A6F95" w:rsidP="003E3474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【家族からの一言】</w:t>
            </w:r>
          </w:p>
        </w:tc>
      </w:tr>
      <w:tr w:rsidR="005A6F95" w:rsidRPr="005A6F95" w:rsidTr="003E3474">
        <w:trPr>
          <w:trHeight w:val="1320"/>
        </w:trPr>
        <w:tc>
          <w:tcPr>
            <w:tcW w:w="1049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5A6F95" w:rsidRPr="005A6F95" w:rsidRDefault="005A6F95" w:rsidP="003E347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A6F95" w:rsidRPr="005A6F95" w:rsidTr="003E3474">
        <w:trPr>
          <w:trHeight w:val="525"/>
        </w:trPr>
        <w:tc>
          <w:tcPr>
            <w:tcW w:w="640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F95" w:rsidRPr="005A6F95" w:rsidRDefault="005A6F95" w:rsidP="003E3474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【料理を一緒に作った人・教わった人】</w:t>
            </w: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6F95" w:rsidRPr="005A6F95" w:rsidRDefault="005A6F95" w:rsidP="003E3474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【幼稚園名・保育園名】</w:t>
            </w:r>
          </w:p>
        </w:tc>
      </w:tr>
      <w:tr w:rsidR="005A6F95" w:rsidRPr="005A6F95" w:rsidTr="003E3474">
        <w:trPr>
          <w:trHeight w:val="630"/>
        </w:trPr>
        <w:tc>
          <w:tcPr>
            <w:tcW w:w="64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A6F95" w:rsidRPr="005A6F95" w:rsidTr="003E3474">
        <w:trPr>
          <w:trHeight w:val="525"/>
        </w:trPr>
        <w:tc>
          <w:tcPr>
            <w:tcW w:w="640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F95" w:rsidRPr="005A6F95" w:rsidRDefault="005A6F95" w:rsidP="003E3474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【氏名】</w:t>
            </w: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6F95" w:rsidRPr="005A6F95" w:rsidRDefault="005A6F95" w:rsidP="003E3474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【年齢】</w:t>
            </w:r>
          </w:p>
        </w:tc>
      </w:tr>
      <w:tr w:rsidR="005A6F95" w:rsidRPr="005A6F95" w:rsidTr="003E3474">
        <w:trPr>
          <w:trHeight w:val="630"/>
        </w:trPr>
        <w:tc>
          <w:tcPr>
            <w:tcW w:w="64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:rsidR="005A6F95" w:rsidRPr="005A6F95" w:rsidRDefault="005A6F95" w:rsidP="005A6F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A6F95" w:rsidRPr="005A6F95" w:rsidTr="003E3474">
        <w:trPr>
          <w:trHeight w:val="37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6F95" w:rsidRPr="005A6F95" w:rsidRDefault="005A6F95" w:rsidP="003E3474">
            <w:pPr>
              <w:widowControl/>
              <w:spacing w:line="440" w:lineRule="exact"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A6F9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入力は以上です。</w:t>
            </w:r>
          </w:p>
        </w:tc>
      </w:tr>
    </w:tbl>
    <w:p w:rsidR="00E36127" w:rsidRDefault="00E36127"/>
    <w:sectPr w:rsidR="00E36127" w:rsidSect="005A6F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95"/>
    <w:rsid w:val="003E3474"/>
    <w:rsid w:val="005A6F95"/>
    <w:rsid w:val="00E3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8C894"/>
  <w15:chartTrackingRefBased/>
  <w15:docId w15:val="{2926CEB8-2608-4F08-B565-899896F2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有希</dc:creator>
  <cp:keywords/>
  <dc:description/>
  <cp:lastModifiedBy>藤井 有希</cp:lastModifiedBy>
  <cp:revision>1</cp:revision>
  <dcterms:created xsi:type="dcterms:W3CDTF">2025-06-18T07:34:00Z</dcterms:created>
  <dcterms:modified xsi:type="dcterms:W3CDTF">2025-06-18T07:58:00Z</dcterms:modified>
</cp:coreProperties>
</file>