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77" w:rsidRPr="00DE51B2" w:rsidRDefault="00784677" w:rsidP="00362C39">
      <w:pPr>
        <w:pStyle w:val="a5"/>
        <w:ind w:left="542" w:hangingChars="200" w:hanging="542"/>
        <w:jc w:val="both"/>
      </w:pPr>
      <w:r w:rsidRPr="00DE51B2">
        <w:rPr>
          <w:rFonts w:hint="eastAsia"/>
        </w:rPr>
        <w:t>様式第</w:t>
      </w:r>
      <w:r w:rsidR="00D45268">
        <w:rPr>
          <w:rFonts w:hint="eastAsia"/>
        </w:rPr>
        <w:t>６</w:t>
      </w:r>
      <w:bookmarkStart w:id="0" w:name="_GoBack"/>
      <w:bookmarkEnd w:id="0"/>
      <w:r w:rsidRPr="00DE51B2">
        <w:rPr>
          <w:rFonts w:hint="eastAsia"/>
        </w:rPr>
        <w:t>号</w:t>
      </w:r>
    </w:p>
    <w:p w:rsidR="009675B6" w:rsidRPr="00DE51B2" w:rsidRDefault="009675B6" w:rsidP="00784677">
      <w:pPr>
        <w:rPr>
          <w:sz w:val="24"/>
        </w:rPr>
      </w:pPr>
    </w:p>
    <w:p w:rsidR="00784677" w:rsidRPr="00DE51B2" w:rsidRDefault="00362C39" w:rsidP="0078467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84677" w:rsidRPr="00DE51B2">
        <w:rPr>
          <w:rFonts w:hint="eastAsia"/>
          <w:sz w:val="24"/>
        </w:rPr>
        <w:t xml:space="preserve">　　年　　月　　日</w:t>
      </w:r>
    </w:p>
    <w:p w:rsidR="00784677" w:rsidRPr="00DE51B2" w:rsidRDefault="00784677" w:rsidP="00784677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9675B6" w:rsidRPr="00DE51B2" w:rsidRDefault="009675B6" w:rsidP="00784677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784677" w:rsidRPr="00DE51B2" w:rsidRDefault="00784677" w:rsidP="0078467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E51B2">
        <w:rPr>
          <w:rFonts w:ascii="ＭＳ ゴシック" w:eastAsia="ＭＳ ゴシック" w:hAnsi="ＭＳ ゴシック" w:hint="eastAsia"/>
          <w:b/>
          <w:sz w:val="28"/>
        </w:rPr>
        <w:t>辞　　退　　届</w:t>
      </w:r>
    </w:p>
    <w:p w:rsidR="00784677" w:rsidRPr="00DE51B2" w:rsidRDefault="00784677" w:rsidP="00784677">
      <w:pPr>
        <w:pStyle w:val="a5"/>
        <w:jc w:val="both"/>
      </w:pPr>
    </w:p>
    <w:p w:rsidR="00784677" w:rsidRPr="00DE51B2" w:rsidRDefault="00784677" w:rsidP="00784677">
      <w:pPr>
        <w:rPr>
          <w:rFonts w:ascii="ＭＳ 明朝" w:hAnsi="ＭＳ 明朝"/>
          <w:sz w:val="24"/>
        </w:rPr>
      </w:pPr>
    </w:p>
    <w:p w:rsidR="00784677" w:rsidRPr="00DE51B2" w:rsidRDefault="00362C39" w:rsidP="00784677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下松</w:t>
      </w:r>
      <w:r w:rsidR="00784677" w:rsidRPr="00DE51B2">
        <w:rPr>
          <w:rFonts w:ascii="ＭＳ 明朝" w:hAnsi="ＭＳ 明朝" w:hint="eastAsia"/>
          <w:sz w:val="24"/>
        </w:rPr>
        <w:t xml:space="preserve">市長　</w:t>
      </w:r>
      <w:r>
        <w:rPr>
          <w:rFonts w:ascii="ＭＳ 明朝" w:hAnsi="ＭＳ 明朝" w:hint="eastAsia"/>
          <w:sz w:val="24"/>
        </w:rPr>
        <w:t xml:space="preserve">國 井 益 </w:t>
      </w:r>
      <w:r w:rsidR="00066644">
        <w:rPr>
          <w:rFonts w:ascii="ＭＳ 明朝" w:hAnsi="ＭＳ 明朝" w:hint="eastAsia"/>
          <w:sz w:val="24"/>
        </w:rPr>
        <w:t>雄</w:t>
      </w:r>
      <w:r w:rsidR="00784677" w:rsidRPr="00DE51B2">
        <w:rPr>
          <w:rFonts w:ascii="ＭＳ 明朝" w:hAnsi="ＭＳ 明朝" w:hint="eastAsia"/>
          <w:sz w:val="24"/>
        </w:rPr>
        <w:t xml:space="preserve">　様</w:t>
      </w:r>
    </w:p>
    <w:p w:rsidR="00784677" w:rsidRPr="00DE51B2" w:rsidRDefault="00784677" w:rsidP="00784677">
      <w:pPr>
        <w:rPr>
          <w:rFonts w:ascii="ＭＳ 明朝" w:hAnsi="ＭＳ 明朝"/>
          <w:sz w:val="24"/>
        </w:rPr>
      </w:pPr>
    </w:p>
    <w:p w:rsidR="00784677" w:rsidRPr="00DE51B2" w:rsidRDefault="00784677" w:rsidP="00784677">
      <w:pPr>
        <w:rPr>
          <w:rFonts w:ascii="ＭＳ 明朝" w:hAnsi="ＭＳ 明朝"/>
          <w:sz w:val="24"/>
        </w:rPr>
      </w:pPr>
    </w:p>
    <w:p w:rsidR="00784677" w:rsidRPr="00DE51B2" w:rsidRDefault="00784677" w:rsidP="0078467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〔参加者〕　所在地</w:t>
      </w:r>
    </w:p>
    <w:p w:rsidR="00784677" w:rsidRPr="00DE51B2" w:rsidRDefault="00784677" w:rsidP="0078467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　　　商号又は名称</w:t>
      </w:r>
    </w:p>
    <w:p w:rsidR="00784677" w:rsidRPr="00DE51B2" w:rsidRDefault="00784677" w:rsidP="0078467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 　　　　　　　　　　　　　　　　　 代表者名　                  　㊞</w:t>
      </w:r>
    </w:p>
    <w:p w:rsidR="00784677" w:rsidRPr="00DE51B2" w:rsidRDefault="00784677" w:rsidP="00784677">
      <w:pPr>
        <w:jc w:val="center"/>
        <w:rPr>
          <w:rFonts w:ascii="ＭＳ 明朝" w:hAnsi="ＭＳ 明朝"/>
          <w:sz w:val="24"/>
        </w:rPr>
      </w:pPr>
    </w:p>
    <w:p w:rsidR="00784677" w:rsidRPr="00DE51B2" w:rsidRDefault="00784677" w:rsidP="0078467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〔担当者〕　所　属</w:t>
      </w:r>
    </w:p>
    <w:p w:rsidR="00784677" w:rsidRPr="00DE51B2" w:rsidRDefault="00784677" w:rsidP="0078467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氏　名</w:t>
      </w:r>
    </w:p>
    <w:p w:rsidR="00784677" w:rsidRPr="00DE51B2" w:rsidRDefault="00784677" w:rsidP="0078467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電　話</w:t>
      </w:r>
    </w:p>
    <w:p w:rsidR="00784677" w:rsidRPr="00DE51B2" w:rsidRDefault="00784677" w:rsidP="0078467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ＦＡＸ</w:t>
      </w:r>
    </w:p>
    <w:p w:rsidR="00784677" w:rsidRPr="00DE51B2" w:rsidRDefault="00784677" w:rsidP="0078467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　　Eﾒｰﾙｱﾄﾞﾚｽ</w:t>
      </w:r>
    </w:p>
    <w:p w:rsidR="00784677" w:rsidRPr="00DE51B2" w:rsidRDefault="00784677" w:rsidP="00784677">
      <w:pPr>
        <w:rPr>
          <w:sz w:val="24"/>
        </w:rPr>
      </w:pPr>
    </w:p>
    <w:p w:rsidR="00784677" w:rsidRPr="00DE51B2" w:rsidRDefault="00784677" w:rsidP="00784677">
      <w:pPr>
        <w:rPr>
          <w:sz w:val="24"/>
        </w:rPr>
      </w:pPr>
    </w:p>
    <w:p w:rsidR="00784677" w:rsidRPr="00DE51B2" w:rsidRDefault="00161627" w:rsidP="00784677">
      <w:pPr>
        <w:ind w:firstLineChars="100" w:firstLine="271"/>
        <w:rPr>
          <w:sz w:val="24"/>
        </w:rPr>
      </w:pPr>
      <w:r w:rsidRPr="00161627">
        <w:rPr>
          <w:rFonts w:hint="eastAsia"/>
          <w:sz w:val="24"/>
        </w:rPr>
        <w:t>第３期下松市子ども・子育て支援事業計画策定業務に係る</w:t>
      </w:r>
      <w:r w:rsidR="00784677" w:rsidRPr="00DE51B2">
        <w:rPr>
          <w:rFonts w:hint="eastAsia"/>
          <w:sz w:val="24"/>
        </w:rPr>
        <w:t>公募型プロポーザルについて、下記の理由により参加を辞退します。</w:t>
      </w:r>
    </w:p>
    <w:p w:rsidR="00784677" w:rsidRPr="00DE51B2" w:rsidRDefault="00784677" w:rsidP="00784677">
      <w:pPr>
        <w:jc w:val="center"/>
        <w:rPr>
          <w:sz w:val="24"/>
        </w:rPr>
      </w:pPr>
    </w:p>
    <w:p w:rsidR="00784677" w:rsidRPr="00DE51B2" w:rsidRDefault="00784677" w:rsidP="00784677">
      <w:pPr>
        <w:jc w:val="center"/>
        <w:rPr>
          <w:sz w:val="24"/>
        </w:rPr>
      </w:pPr>
      <w:r w:rsidRPr="00DE51B2">
        <w:rPr>
          <w:rFonts w:hint="eastAsia"/>
          <w:sz w:val="24"/>
        </w:rPr>
        <w:t>記</w:t>
      </w:r>
    </w:p>
    <w:p w:rsidR="00784677" w:rsidRPr="00DE51B2" w:rsidRDefault="00784677" w:rsidP="00784677">
      <w:pPr>
        <w:rPr>
          <w:sz w:val="24"/>
        </w:rPr>
      </w:pPr>
    </w:p>
    <w:p w:rsidR="00784677" w:rsidRPr="00784677" w:rsidRDefault="00784677" w:rsidP="00784677">
      <w:pPr>
        <w:rPr>
          <w:sz w:val="24"/>
        </w:rPr>
      </w:pPr>
      <w:r w:rsidRPr="00DE51B2">
        <w:rPr>
          <w:rFonts w:hint="eastAsia"/>
          <w:sz w:val="24"/>
        </w:rPr>
        <w:t>１　辞退理由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4677" w:rsidTr="00362C39">
        <w:tc>
          <w:tcPr>
            <w:tcW w:w="9173" w:type="dxa"/>
            <w:shd w:val="clear" w:color="auto" w:fill="auto"/>
          </w:tcPr>
          <w:p w:rsidR="00784677" w:rsidRDefault="00784677" w:rsidP="008046AF"/>
          <w:p w:rsidR="00784677" w:rsidRDefault="00784677" w:rsidP="008046AF"/>
          <w:p w:rsidR="00784677" w:rsidRDefault="00784677" w:rsidP="008046AF"/>
          <w:p w:rsidR="00784677" w:rsidRDefault="00784677" w:rsidP="008046AF"/>
          <w:p w:rsidR="00784677" w:rsidRDefault="00784677" w:rsidP="008046AF"/>
          <w:p w:rsidR="00784677" w:rsidRDefault="00784677" w:rsidP="008046AF"/>
          <w:p w:rsidR="00362C39" w:rsidRDefault="00362C39" w:rsidP="008046AF"/>
          <w:p w:rsidR="00362C39" w:rsidRDefault="00362C39" w:rsidP="008046AF"/>
          <w:p w:rsidR="00362C39" w:rsidRDefault="00362C39" w:rsidP="008046AF"/>
          <w:p w:rsidR="00362C39" w:rsidRDefault="00362C39" w:rsidP="008046AF"/>
          <w:p w:rsidR="00784677" w:rsidRDefault="00784677" w:rsidP="008046AF"/>
        </w:tc>
      </w:tr>
    </w:tbl>
    <w:p w:rsidR="00784677" w:rsidRDefault="00784677" w:rsidP="00784677"/>
    <w:sectPr w:rsidR="00784677" w:rsidSect="0033606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6F" w:rsidRDefault="00A0526F" w:rsidP="00195B11">
      <w:r>
        <w:separator/>
      </w:r>
    </w:p>
  </w:endnote>
  <w:endnote w:type="continuationSeparator" w:id="0">
    <w:p w:rsidR="00A0526F" w:rsidRDefault="00A0526F" w:rsidP="001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6F" w:rsidRDefault="00A0526F" w:rsidP="00195B11">
      <w:r>
        <w:separator/>
      </w:r>
    </w:p>
  </w:footnote>
  <w:footnote w:type="continuationSeparator" w:id="0">
    <w:p w:rsidR="00A0526F" w:rsidRDefault="00A0526F" w:rsidP="001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5A"/>
    <w:multiLevelType w:val="hybridMultilevel"/>
    <w:tmpl w:val="19623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A"/>
    <w:rsid w:val="000025DA"/>
    <w:rsid w:val="0001065D"/>
    <w:rsid w:val="00011976"/>
    <w:rsid w:val="00020D5A"/>
    <w:rsid w:val="00022F98"/>
    <w:rsid w:val="00024E3F"/>
    <w:rsid w:val="00030556"/>
    <w:rsid w:val="000345A7"/>
    <w:rsid w:val="000468DC"/>
    <w:rsid w:val="00050616"/>
    <w:rsid w:val="00050B8A"/>
    <w:rsid w:val="00055AC2"/>
    <w:rsid w:val="000578D5"/>
    <w:rsid w:val="00066644"/>
    <w:rsid w:val="00075B2F"/>
    <w:rsid w:val="000778FA"/>
    <w:rsid w:val="00077D49"/>
    <w:rsid w:val="000859FA"/>
    <w:rsid w:val="00085BDF"/>
    <w:rsid w:val="00095857"/>
    <w:rsid w:val="00096D1E"/>
    <w:rsid w:val="00097FD6"/>
    <w:rsid w:val="000A2DBF"/>
    <w:rsid w:val="000A4ACB"/>
    <w:rsid w:val="000A6AE2"/>
    <w:rsid w:val="000A7CD0"/>
    <w:rsid w:val="000B4B6E"/>
    <w:rsid w:val="000C641A"/>
    <w:rsid w:val="000C681A"/>
    <w:rsid w:val="000D46B9"/>
    <w:rsid w:val="000D6EA5"/>
    <w:rsid w:val="000D7930"/>
    <w:rsid w:val="000E39B4"/>
    <w:rsid w:val="000F3AB7"/>
    <w:rsid w:val="001007B9"/>
    <w:rsid w:val="001015DD"/>
    <w:rsid w:val="00105B52"/>
    <w:rsid w:val="00117314"/>
    <w:rsid w:val="00127B53"/>
    <w:rsid w:val="0013089F"/>
    <w:rsid w:val="00133EA1"/>
    <w:rsid w:val="00140A17"/>
    <w:rsid w:val="001424F7"/>
    <w:rsid w:val="00145890"/>
    <w:rsid w:val="001506DA"/>
    <w:rsid w:val="00161627"/>
    <w:rsid w:val="001642FD"/>
    <w:rsid w:val="0016773E"/>
    <w:rsid w:val="00190AC8"/>
    <w:rsid w:val="00195B11"/>
    <w:rsid w:val="00197DF6"/>
    <w:rsid w:val="001A1706"/>
    <w:rsid w:val="001B094C"/>
    <w:rsid w:val="001C0BD6"/>
    <w:rsid w:val="001C3B4A"/>
    <w:rsid w:val="001C56CF"/>
    <w:rsid w:val="001C5C2D"/>
    <w:rsid w:val="001C6C6D"/>
    <w:rsid w:val="001C7FB2"/>
    <w:rsid w:val="001D2913"/>
    <w:rsid w:val="001D4153"/>
    <w:rsid w:val="001D678F"/>
    <w:rsid w:val="001E04B3"/>
    <w:rsid w:val="001E2EAF"/>
    <w:rsid w:val="001E6F7B"/>
    <w:rsid w:val="0020277A"/>
    <w:rsid w:val="0020329C"/>
    <w:rsid w:val="00214AFC"/>
    <w:rsid w:val="00221BBC"/>
    <w:rsid w:val="00224979"/>
    <w:rsid w:val="00225704"/>
    <w:rsid w:val="00227480"/>
    <w:rsid w:val="0023258A"/>
    <w:rsid w:val="002364DE"/>
    <w:rsid w:val="002540BF"/>
    <w:rsid w:val="0026543A"/>
    <w:rsid w:val="00267842"/>
    <w:rsid w:val="00274F87"/>
    <w:rsid w:val="00275D2A"/>
    <w:rsid w:val="00277DD9"/>
    <w:rsid w:val="00287B82"/>
    <w:rsid w:val="00292F18"/>
    <w:rsid w:val="00294BCB"/>
    <w:rsid w:val="002A015D"/>
    <w:rsid w:val="002A6D59"/>
    <w:rsid w:val="002B0B4B"/>
    <w:rsid w:val="002B0B83"/>
    <w:rsid w:val="002C3343"/>
    <w:rsid w:val="002D1501"/>
    <w:rsid w:val="002E6D01"/>
    <w:rsid w:val="002F0012"/>
    <w:rsid w:val="002F0702"/>
    <w:rsid w:val="003124A3"/>
    <w:rsid w:val="00317DCE"/>
    <w:rsid w:val="00317E7B"/>
    <w:rsid w:val="003224F5"/>
    <w:rsid w:val="00327CE5"/>
    <w:rsid w:val="003301D4"/>
    <w:rsid w:val="00335095"/>
    <w:rsid w:val="00336064"/>
    <w:rsid w:val="00337155"/>
    <w:rsid w:val="00355DAC"/>
    <w:rsid w:val="003563CB"/>
    <w:rsid w:val="00362C39"/>
    <w:rsid w:val="003655C5"/>
    <w:rsid w:val="00374EA5"/>
    <w:rsid w:val="003809FD"/>
    <w:rsid w:val="003836E9"/>
    <w:rsid w:val="00386D69"/>
    <w:rsid w:val="003916A7"/>
    <w:rsid w:val="00392AFF"/>
    <w:rsid w:val="003957FE"/>
    <w:rsid w:val="003A60D2"/>
    <w:rsid w:val="003A6353"/>
    <w:rsid w:val="003B2F24"/>
    <w:rsid w:val="003B31DD"/>
    <w:rsid w:val="003C01A8"/>
    <w:rsid w:val="003D03CE"/>
    <w:rsid w:val="003D442B"/>
    <w:rsid w:val="003D7D8E"/>
    <w:rsid w:val="003E0009"/>
    <w:rsid w:val="003E09BA"/>
    <w:rsid w:val="003E0ACA"/>
    <w:rsid w:val="003E37FF"/>
    <w:rsid w:val="003E7DD2"/>
    <w:rsid w:val="003F3CED"/>
    <w:rsid w:val="003F6BD0"/>
    <w:rsid w:val="003F7218"/>
    <w:rsid w:val="004100F2"/>
    <w:rsid w:val="004222BD"/>
    <w:rsid w:val="004229A4"/>
    <w:rsid w:val="00431E64"/>
    <w:rsid w:val="004367EB"/>
    <w:rsid w:val="00445A9A"/>
    <w:rsid w:val="00462B2C"/>
    <w:rsid w:val="00466A2B"/>
    <w:rsid w:val="00470237"/>
    <w:rsid w:val="004762A3"/>
    <w:rsid w:val="004919BA"/>
    <w:rsid w:val="00496F8C"/>
    <w:rsid w:val="004B28C9"/>
    <w:rsid w:val="004B706A"/>
    <w:rsid w:val="004C3AE9"/>
    <w:rsid w:val="004C451D"/>
    <w:rsid w:val="004C745D"/>
    <w:rsid w:val="004D00E3"/>
    <w:rsid w:val="004E4919"/>
    <w:rsid w:val="004E4F10"/>
    <w:rsid w:val="004E5D52"/>
    <w:rsid w:val="004F1D82"/>
    <w:rsid w:val="004F5A16"/>
    <w:rsid w:val="00514B55"/>
    <w:rsid w:val="00517603"/>
    <w:rsid w:val="005218F0"/>
    <w:rsid w:val="00530C6A"/>
    <w:rsid w:val="005311DE"/>
    <w:rsid w:val="00534E4F"/>
    <w:rsid w:val="00543C2C"/>
    <w:rsid w:val="005507C3"/>
    <w:rsid w:val="00563851"/>
    <w:rsid w:val="00570395"/>
    <w:rsid w:val="00570ADA"/>
    <w:rsid w:val="005721D8"/>
    <w:rsid w:val="0057439D"/>
    <w:rsid w:val="005814C6"/>
    <w:rsid w:val="00584F85"/>
    <w:rsid w:val="00591529"/>
    <w:rsid w:val="005A0104"/>
    <w:rsid w:val="005A3D72"/>
    <w:rsid w:val="005A6224"/>
    <w:rsid w:val="005C2199"/>
    <w:rsid w:val="005C2733"/>
    <w:rsid w:val="005C45A4"/>
    <w:rsid w:val="005C4C35"/>
    <w:rsid w:val="005C5B2B"/>
    <w:rsid w:val="005D4656"/>
    <w:rsid w:val="005E6FDF"/>
    <w:rsid w:val="005F4CE3"/>
    <w:rsid w:val="006016A5"/>
    <w:rsid w:val="0060174A"/>
    <w:rsid w:val="00610C48"/>
    <w:rsid w:val="006125AF"/>
    <w:rsid w:val="006171D9"/>
    <w:rsid w:val="00621057"/>
    <w:rsid w:val="00631A61"/>
    <w:rsid w:val="00652792"/>
    <w:rsid w:val="006531D8"/>
    <w:rsid w:val="00660472"/>
    <w:rsid w:val="0066069E"/>
    <w:rsid w:val="006607BB"/>
    <w:rsid w:val="00661860"/>
    <w:rsid w:val="00662F2F"/>
    <w:rsid w:val="006747EA"/>
    <w:rsid w:val="0067602A"/>
    <w:rsid w:val="00682D80"/>
    <w:rsid w:val="0068503B"/>
    <w:rsid w:val="006929A1"/>
    <w:rsid w:val="006B1084"/>
    <w:rsid w:val="006B2408"/>
    <w:rsid w:val="006B4460"/>
    <w:rsid w:val="006B7A3D"/>
    <w:rsid w:val="006B7EBB"/>
    <w:rsid w:val="006D0DC0"/>
    <w:rsid w:val="006D0E89"/>
    <w:rsid w:val="006E1E67"/>
    <w:rsid w:val="006E1EA5"/>
    <w:rsid w:val="006E340D"/>
    <w:rsid w:val="006E4D45"/>
    <w:rsid w:val="006F4B02"/>
    <w:rsid w:val="006F5DA7"/>
    <w:rsid w:val="006F6A69"/>
    <w:rsid w:val="006F6CA1"/>
    <w:rsid w:val="00700BFB"/>
    <w:rsid w:val="00706C2B"/>
    <w:rsid w:val="00710BE9"/>
    <w:rsid w:val="007111EA"/>
    <w:rsid w:val="00711487"/>
    <w:rsid w:val="00713E8F"/>
    <w:rsid w:val="00715524"/>
    <w:rsid w:val="00717B2E"/>
    <w:rsid w:val="0072043A"/>
    <w:rsid w:val="0072142F"/>
    <w:rsid w:val="0072343C"/>
    <w:rsid w:val="00723EF7"/>
    <w:rsid w:val="00740F6F"/>
    <w:rsid w:val="00741367"/>
    <w:rsid w:val="007460CA"/>
    <w:rsid w:val="00751A55"/>
    <w:rsid w:val="0075361F"/>
    <w:rsid w:val="00754C2C"/>
    <w:rsid w:val="00756114"/>
    <w:rsid w:val="00756BC5"/>
    <w:rsid w:val="00757EE7"/>
    <w:rsid w:val="0076266B"/>
    <w:rsid w:val="00764236"/>
    <w:rsid w:val="007669C5"/>
    <w:rsid w:val="00775A48"/>
    <w:rsid w:val="007823AD"/>
    <w:rsid w:val="00783D90"/>
    <w:rsid w:val="00784677"/>
    <w:rsid w:val="00795BB5"/>
    <w:rsid w:val="007B0A01"/>
    <w:rsid w:val="007B565B"/>
    <w:rsid w:val="007C0213"/>
    <w:rsid w:val="007C0621"/>
    <w:rsid w:val="007C6FF3"/>
    <w:rsid w:val="007D45B9"/>
    <w:rsid w:val="007D5840"/>
    <w:rsid w:val="007F3B36"/>
    <w:rsid w:val="008046AF"/>
    <w:rsid w:val="00812654"/>
    <w:rsid w:val="00812C07"/>
    <w:rsid w:val="00817CBD"/>
    <w:rsid w:val="00820B20"/>
    <w:rsid w:val="00827B76"/>
    <w:rsid w:val="008374B1"/>
    <w:rsid w:val="008505FB"/>
    <w:rsid w:val="00851726"/>
    <w:rsid w:val="00854CCE"/>
    <w:rsid w:val="0086086E"/>
    <w:rsid w:val="00862F28"/>
    <w:rsid w:val="00866613"/>
    <w:rsid w:val="008677FC"/>
    <w:rsid w:val="00871259"/>
    <w:rsid w:val="0087263A"/>
    <w:rsid w:val="00873E57"/>
    <w:rsid w:val="00877433"/>
    <w:rsid w:val="00882385"/>
    <w:rsid w:val="00887C66"/>
    <w:rsid w:val="008A206A"/>
    <w:rsid w:val="008A6A23"/>
    <w:rsid w:val="008B4AC7"/>
    <w:rsid w:val="008C3717"/>
    <w:rsid w:val="008D027E"/>
    <w:rsid w:val="008D035E"/>
    <w:rsid w:val="008D3F02"/>
    <w:rsid w:val="008E13C0"/>
    <w:rsid w:val="008E5A3E"/>
    <w:rsid w:val="008F5EAA"/>
    <w:rsid w:val="00900AA1"/>
    <w:rsid w:val="00901E88"/>
    <w:rsid w:val="00902998"/>
    <w:rsid w:val="0090311D"/>
    <w:rsid w:val="009133C5"/>
    <w:rsid w:val="0091607D"/>
    <w:rsid w:val="00920A55"/>
    <w:rsid w:val="00920F81"/>
    <w:rsid w:val="0092101D"/>
    <w:rsid w:val="00943EFF"/>
    <w:rsid w:val="0094734D"/>
    <w:rsid w:val="00951689"/>
    <w:rsid w:val="009520BD"/>
    <w:rsid w:val="009540A8"/>
    <w:rsid w:val="009550BD"/>
    <w:rsid w:val="009605F4"/>
    <w:rsid w:val="009608A5"/>
    <w:rsid w:val="0096130E"/>
    <w:rsid w:val="00965ACD"/>
    <w:rsid w:val="009675B6"/>
    <w:rsid w:val="00967C7A"/>
    <w:rsid w:val="0097201A"/>
    <w:rsid w:val="00972A52"/>
    <w:rsid w:val="00980209"/>
    <w:rsid w:val="0098309D"/>
    <w:rsid w:val="009856DC"/>
    <w:rsid w:val="00990D5E"/>
    <w:rsid w:val="00992D4C"/>
    <w:rsid w:val="0099781F"/>
    <w:rsid w:val="009A25C4"/>
    <w:rsid w:val="009A5F2A"/>
    <w:rsid w:val="009C3DE6"/>
    <w:rsid w:val="009C4C9A"/>
    <w:rsid w:val="009C60FE"/>
    <w:rsid w:val="009C68D2"/>
    <w:rsid w:val="009D5D18"/>
    <w:rsid w:val="009F2ADE"/>
    <w:rsid w:val="009F59F0"/>
    <w:rsid w:val="00A03889"/>
    <w:rsid w:val="00A0526F"/>
    <w:rsid w:val="00A062E2"/>
    <w:rsid w:val="00A067CB"/>
    <w:rsid w:val="00A24B93"/>
    <w:rsid w:val="00A26FB4"/>
    <w:rsid w:val="00A31F31"/>
    <w:rsid w:val="00A322A9"/>
    <w:rsid w:val="00A37998"/>
    <w:rsid w:val="00A4096E"/>
    <w:rsid w:val="00A45885"/>
    <w:rsid w:val="00A47470"/>
    <w:rsid w:val="00A478CB"/>
    <w:rsid w:val="00A52ECA"/>
    <w:rsid w:val="00A543ED"/>
    <w:rsid w:val="00A55124"/>
    <w:rsid w:val="00A63CCE"/>
    <w:rsid w:val="00A67C27"/>
    <w:rsid w:val="00A73266"/>
    <w:rsid w:val="00A80065"/>
    <w:rsid w:val="00A82ACB"/>
    <w:rsid w:val="00A849B4"/>
    <w:rsid w:val="00A90FED"/>
    <w:rsid w:val="00AA063D"/>
    <w:rsid w:val="00AA0D4C"/>
    <w:rsid w:val="00AA14ED"/>
    <w:rsid w:val="00AA45AC"/>
    <w:rsid w:val="00AB36F0"/>
    <w:rsid w:val="00AC2C8E"/>
    <w:rsid w:val="00AD0900"/>
    <w:rsid w:val="00AD1125"/>
    <w:rsid w:val="00AD437F"/>
    <w:rsid w:val="00AD44C1"/>
    <w:rsid w:val="00AD64D3"/>
    <w:rsid w:val="00B0135A"/>
    <w:rsid w:val="00B01B53"/>
    <w:rsid w:val="00B02080"/>
    <w:rsid w:val="00B113F1"/>
    <w:rsid w:val="00B16D2A"/>
    <w:rsid w:val="00B228CD"/>
    <w:rsid w:val="00B3124D"/>
    <w:rsid w:val="00B418F1"/>
    <w:rsid w:val="00B46028"/>
    <w:rsid w:val="00B54BAC"/>
    <w:rsid w:val="00B56CE4"/>
    <w:rsid w:val="00B57020"/>
    <w:rsid w:val="00B603D1"/>
    <w:rsid w:val="00B70674"/>
    <w:rsid w:val="00B7101D"/>
    <w:rsid w:val="00B727CF"/>
    <w:rsid w:val="00B72A21"/>
    <w:rsid w:val="00B75DAE"/>
    <w:rsid w:val="00B84C2C"/>
    <w:rsid w:val="00B85F7D"/>
    <w:rsid w:val="00B90A23"/>
    <w:rsid w:val="00BB6A8C"/>
    <w:rsid w:val="00BB78B3"/>
    <w:rsid w:val="00BC24C5"/>
    <w:rsid w:val="00BC317D"/>
    <w:rsid w:val="00BD253B"/>
    <w:rsid w:val="00BD378F"/>
    <w:rsid w:val="00BD5E84"/>
    <w:rsid w:val="00BE1E4F"/>
    <w:rsid w:val="00BE6D80"/>
    <w:rsid w:val="00BE76AA"/>
    <w:rsid w:val="00BF1404"/>
    <w:rsid w:val="00BF1B38"/>
    <w:rsid w:val="00BF4C25"/>
    <w:rsid w:val="00BF5C8C"/>
    <w:rsid w:val="00C0439F"/>
    <w:rsid w:val="00C051FD"/>
    <w:rsid w:val="00C0689F"/>
    <w:rsid w:val="00C14074"/>
    <w:rsid w:val="00C334DC"/>
    <w:rsid w:val="00C3494B"/>
    <w:rsid w:val="00C404E5"/>
    <w:rsid w:val="00C4511D"/>
    <w:rsid w:val="00C66B17"/>
    <w:rsid w:val="00C728E4"/>
    <w:rsid w:val="00C77C53"/>
    <w:rsid w:val="00C92342"/>
    <w:rsid w:val="00C9744A"/>
    <w:rsid w:val="00CB1D64"/>
    <w:rsid w:val="00CB316E"/>
    <w:rsid w:val="00CB5501"/>
    <w:rsid w:val="00CC06A4"/>
    <w:rsid w:val="00CC213E"/>
    <w:rsid w:val="00CC25F2"/>
    <w:rsid w:val="00CD78E4"/>
    <w:rsid w:val="00CF42EC"/>
    <w:rsid w:val="00CF52ED"/>
    <w:rsid w:val="00CF624C"/>
    <w:rsid w:val="00D062B6"/>
    <w:rsid w:val="00D30ECD"/>
    <w:rsid w:val="00D368D6"/>
    <w:rsid w:val="00D37541"/>
    <w:rsid w:val="00D41320"/>
    <w:rsid w:val="00D44AC1"/>
    <w:rsid w:val="00D45268"/>
    <w:rsid w:val="00D522DA"/>
    <w:rsid w:val="00D54AC6"/>
    <w:rsid w:val="00D748B5"/>
    <w:rsid w:val="00D75BDD"/>
    <w:rsid w:val="00D9027C"/>
    <w:rsid w:val="00D92AE6"/>
    <w:rsid w:val="00D92BFC"/>
    <w:rsid w:val="00D95498"/>
    <w:rsid w:val="00D97976"/>
    <w:rsid w:val="00DA0E55"/>
    <w:rsid w:val="00DA21F8"/>
    <w:rsid w:val="00DA502F"/>
    <w:rsid w:val="00DB0091"/>
    <w:rsid w:val="00DB4FCE"/>
    <w:rsid w:val="00DB7884"/>
    <w:rsid w:val="00DC2199"/>
    <w:rsid w:val="00DD0368"/>
    <w:rsid w:val="00DD0CFB"/>
    <w:rsid w:val="00DE51B2"/>
    <w:rsid w:val="00DF5B0C"/>
    <w:rsid w:val="00DF709E"/>
    <w:rsid w:val="00E0706A"/>
    <w:rsid w:val="00E1506F"/>
    <w:rsid w:val="00E25E5A"/>
    <w:rsid w:val="00E264FE"/>
    <w:rsid w:val="00E33138"/>
    <w:rsid w:val="00E4192F"/>
    <w:rsid w:val="00E420D5"/>
    <w:rsid w:val="00E444DA"/>
    <w:rsid w:val="00E5031A"/>
    <w:rsid w:val="00E51D64"/>
    <w:rsid w:val="00E52C7B"/>
    <w:rsid w:val="00E5432E"/>
    <w:rsid w:val="00E60943"/>
    <w:rsid w:val="00E6680F"/>
    <w:rsid w:val="00E72822"/>
    <w:rsid w:val="00E72FF4"/>
    <w:rsid w:val="00E74BCC"/>
    <w:rsid w:val="00E80114"/>
    <w:rsid w:val="00E92B05"/>
    <w:rsid w:val="00E92D36"/>
    <w:rsid w:val="00E96C24"/>
    <w:rsid w:val="00EA4892"/>
    <w:rsid w:val="00EB6E8C"/>
    <w:rsid w:val="00EC6BCE"/>
    <w:rsid w:val="00EC71F8"/>
    <w:rsid w:val="00ED3C5E"/>
    <w:rsid w:val="00EE73CB"/>
    <w:rsid w:val="00EF0282"/>
    <w:rsid w:val="00EF56FA"/>
    <w:rsid w:val="00EF6637"/>
    <w:rsid w:val="00F01F5A"/>
    <w:rsid w:val="00F16934"/>
    <w:rsid w:val="00F278AC"/>
    <w:rsid w:val="00F33FBD"/>
    <w:rsid w:val="00F341B9"/>
    <w:rsid w:val="00F34EF1"/>
    <w:rsid w:val="00F3705C"/>
    <w:rsid w:val="00F47C74"/>
    <w:rsid w:val="00F50AA6"/>
    <w:rsid w:val="00F56632"/>
    <w:rsid w:val="00F635B7"/>
    <w:rsid w:val="00F71914"/>
    <w:rsid w:val="00F83266"/>
    <w:rsid w:val="00FA44B6"/>
    <w:rsid w:val="00FA68C6"/>
    <w:rsid w:val="00FB0E24"/>
    <w:rsid w:val="00FB4780"/>
    <w:rsid w:val="00FB6B16"/>
    <w:rsid w:val="00FB73CE"/>
    <w:rsid w:val="00FC325A"/>
    <w:rsid w:val="00FC7DAC"/>
    <w:rsid w:val="00FD44AF"/>
    <w:rsid w:val="00FE3F15"/>
    <w:rsid w:val="00FF31D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FE0AB-D784-40BD-9E5E-D50B6A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2913"/>
  </w:style>
  <w:style w:type="paragraph" w:styleId="a4">
    <w:name w:val="Note Heading"/>
    <w:basedOn w:val="a"/>
    <w:next w:val="a"/>
    <w:rsid w:val="0096130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6130E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uiPriority w:val="39"/>
    <w:rsid w:val="00C77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3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743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95B1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95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096A9685-D27E-4F04-956A-DA4223E2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周南市立栗屋学校給食センター</vt:lpstr>
      <vt:lpstr>周南市立栗屋学校給食センター</vt:lpstr>
    </vt:vector>
  </TitlesOfParts>
  <Company>情報政策課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周南市立栗屋学校給食センター</dc:title>
  <dc:subject/>
  <dc:creator>PC030201</dc:creator>
  <cp:keywords/>
  <cp:lastModifiedBy>南京極 渉</cp:lastModifiedBy>
  <cp:revision>7</cp:revision>
  <cp:lastPrinted>2021-08-04T01:27:00Z</cp:lastPrinted>
  <dcterms:created xsi:type="dcterms:W3CDTF">2021-08-06T23:39:00Z</dcterms:created>
  <dcterms:modified xsi:type="dcterms:W3CDTF">2023-05-18T01:53:00Z</dcterms:modified>
</cp:coreProperties>
</file>