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69" w:rsidRDefault="005154A7" w:rsidP="001035B5">
      <w:pPr>
        <w:ind w:left="377" w:hangingChars="157" w:hanging="377"/>
        <w:rPr>
          <w:rFonts w:ascii="ＭＳ 明朝" w:hAnsi="ＭＳ 明朝" w:hint="eastAsia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別記第１号様式</w:t>
      </w:r>
      <w:r w:rsidR="00371E7F">
        <w:rPr>
          <w:rFonts w:ascii="ＭＳ 明朝" w:hAnsi="ＭＳ 明朝" w:hint="eastAsia"/>
          <w:sz w:val="24"/>
        </w:rPr>
        <w:t>（第２条関係）</w:t>
      </w:r>
    </w:p>
    <w:bookmarkEnd w:id="0"/>
    <w:p w:rsidR="004B6B75" w:rsidRPr="00B165EC" w:rsidRDefault="004B6B75" w:rsidP="001035B5">
      <w:pPr>
        <w:ind w:left="377" w:hangingChars="157" w:hanging="377"/>
        <w:rPr>
          <w:rFonts w:ascii="ＭＳ 明朝" w:hAnsi="ＭＳ 明朝" w:hint="eastAsia"/>
          <w:sz w:val="24"/>
        </w:rPr>
      </w:pPr>
    </w:p>
    <w:p w:rsidR="00216769" w:rsidRPr="00B165EC" w:rsidRDefault="00216769" w:rsidP="00216769">
      <w:pPr>
        <w:jc w:val="center"/>
        <w:rPr>
          <w:rFonts w:ascii="ＭＳ 明朝" w:hAnsi="ＭＳ 明朝" w:hint="eastAsia"/>
          <w:sz w:val="24"/>
        </w:rPr>
      </w:pPr>
      <w:r w:rsidRPr="00B165EC">
        <w:rPr>
          <w:rFonts w:ascii="ＭＳ 明朝" w:hAnsi="ＭＳ 明朝" w:hint="eastAsia"/>
          <w:sz w:val="24"/>
        </w:rPr>
        <w:t>犬 の 登 録 申 請 書</w:t>
      </w:r>
    </w:p>
    <w:p w:rsidR="00216769" w:rsidRPr="00B165EC" w:rsidRDefault="00216769" w:rsidP="00216769">
      <w:pPr>
        <w:rPr>
          <w:rFonts w:ascii="ＭＳ 明朝" w:hAnsi="ＭＳ 明朝" w:hint="eastAsia"/>
          <w:sz w:val="24"/>
        </w:rPr>
      </w:pPr>
    </w:p>
    <w:p w:rsidR="00216769" w:rsidRPr="00B165EC" w:rsidRDefault="00546A00" w:rsidP="00997227">
      <w:pPr>
        <w:jc w:val="right"/>
        <w:rPr>
          <w:rFonts w:ascii="ＭＳ 明朝" w:hAnsi="ＭＳ 明朝" w:hint="eastAsia"/>
          <w:sz w:val="24"/>
        </w:rPr>
      </w:pPr>
      <w:r w:rsidRPr="00B165EC">
        <w:rPr>
          <w:rFonts w:ascii="ＭＳ 明朝" w:hAnsi="ＭＳ 明朝" w:hint="eastAsia"/>
          <w:sz w:val="24"/>
        </w:rPr>
        <w:t xml:space="preserve">　　</w:t>
      </w:r>
      <w:r w:rsidR="00345D17" w:rsidRPr="00B165EC">
        <w:rPr>
          <w:rFonts w:ascii="ＭＳ 明朝" w:hAnsi="ＭＳ 明朝" w:hint="eastAsia"/>
          <w:sz w:val="24"/>
        </w:rPr>
        <w:t xml:space="preserve">　</w:t>
      </w:r>
      <w:r w:rsidR="00216769" w:rsidRPr="00B165EC">
        <w:rPr>
          <w:rFonts w:ascii="ＭＳ 明朝" w:hAnsi="ＭＳ 明朝" w:hint="eastAsia"/>
          <w:sz w:val="24"/>
          <w:lang w:eastAsia="zh-TW"/>
        </w:rPr>
        <w:t xml:space="preserve">年　</w:t>
      </w:r>
      <w:r w:rsidR="00216769" w:rsidRPr="00B165EC">
        <w:rPr>
          <w:rFonts w:ascii="ＭＳ 明朝" w:hAnsi="ＭＳ 明朝" w:hint="eastAsia"/>
          <w:sz w:val="24"/>
        </w:rPr>
        <w:t xml:space="preserve">　</w:t>
      </w:r>
      <w:r w:rsidR="00216769" w:rsidRPr="00B165EC">
        <w:rPr>
          <w:rFonts w:ascii="ＭＳ 明朝" w:hAnsi="ＭＳ 明朝" w:hint="eastAsia"/>
          <w:sz w:val="24"/>
          <w:lang w:eastAsia="zh-TW"/>
        </w:rPr>
        <w:t xml:space="preserve">　月　</w:t>
      </w:r>
      <w:r w:rsidR="00FB7A3C" w:rsidRPr="00B165EC">
        <w:rPr>
          <w:rFonts w:ascii="ＭＳ 明朝" w:hAnsi="ＭＳ 明朝" w:hint="eastAsia"/>
          <w:sz w:val="24"/>
        </w:rPr>
        <w:t xml:space="preserve">　</w:t>
      </w:r>
      <w:r w:rsidR="00216769" w:rsidRPr="00B165EC">
        <w:rPr>
          <w:rFonts w:ascii="ＭＳ 明朝" w:hAnsi="ＭＳ 明朝" w:hint="eastAsia"/>
          <w:sz w:val="24"/>
          <w:lang w:eastAsia="zh-TW"/>
        </w:rPr>
        <w:t xml:space="preserve">　日</w:t>
      </w:r>
    </w:p>
    <w:p w:rsidR="00216769" w:rsidRPr="00B165EC" w:rsidRDefault="00216769" w:rsidP="00216769">
      <w:pPr>
        <w:rPr>
          <w:rFonts w:ascii="ＭＳ 明朝" w:hAnsi="ＭＳ 明朝" w:hint="eastAsia"/>
          <w:sz w:val="24"/>
          <w:lang w:eastAsia="zh-TW"/>
        </w:rPr>
      </w:pPr>
      <w:r w:rsidRPr="00B165EC">
        <w:rPr>
          <w:rFonts w:ascii="ＭＳ 明朝" w:hAnsi="ＭＳ 明朝" w:hint="eastAsia"/>
          <w:sz w:val="24"/>
          <w:lang w:eastAsia="zh-TW"/>
        </w:rPr>
        <w:t>下松市長</w:t>
      </w:r>
      <w:r w:rsidR="00371E7F">
        <w:rPr>
          <w:rFonts w:ascii="ＭＳ 明朝" w:hAnsi="ＭＳ 明朝" w:hint="eastAsia"/>
          <w:sz w:val="24"/>
          <w:lang w:eastAsia="zh-TW"/>
        </w:rPr>
        <w:t xml:space="preserve">　</w:t>
      </w:r>
      <w:r w:rsidRPr="00B165EC">
        <w:rPr>
          <w:rFonts w:ascii="ＭＳ 明朝" w:hAnsi="ＭＳ 明朝" w:hint="eastAsia"/>
          <w:sz w:val="24"/>
          <w:lang w:eastAsia="zh-TW"/>
        </w:rPr>
        <w:t>様</w:t>
      </w:r>
    </w:p>
    <w:p w:rsidR="00E7028D" w:rsidRPr="00B165EC" w:rsidRDefault="00E7028D" w:rsidP="0005630E">
      <w:pPr>
        <w:ind w:firstLineChars="1300" w:firstLine="3120"/>
        <w:rPr>
          <w:rFonts w:ascii="ＭＳ 明朝" w:hAnsi="ＭＳ 明朝" w:hint="eastAsia"/>
          <w:sz w:val="24"/>
        </w:rPr>
      </w:pPr>
      <w:r w:rsidRPr="00B165EC">
        <w:rPr>
          <w:rFonts w:ascii="ＭＳ 明朝" w:hAnsi="ＭＳ 明朝" w:hint="eastAsia"/>
          <w:sz w:val="24"/>
          <w:lang w:eastAsia="zh-TW"/>
        </w:rPr>
        <w:t>【</w:t>
      </w:r>
      <w:r w:rsidR="00F20F41">
        <w:rPr>
          <w:rFonts w:ascii="ＭＳ 明朝" w:hAnsi="ＭＳ 明朝" w:hint="eastAsia"/>
          <w:sz w:val="24"/>
          <w:lang w:eastAsia="zh-TW"/>
        </w:rPr>
        <w:t>所有者</w:t>
      </w:r>
      <w:r w:rsidRPr="00B165EC">
        <w:rPr>
          <w:rFonts w:ascii="ＭＳ 明朝" w:hAnsi="ＭＳ 明朝" w:hint="eastAsia"/>
          <w:sz w:val="24"/>
          <w:lang w:eastAsia="zh-TW"/>
        </w:rPr>
        <w:t>】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17"/>
      </w:tblGrid>
      <w:tr w:rsidR="00E7028D" w:rsidRPr="00B165EC" w:rsidTr="0005630E">
        <w:trPr>
          <w:trHeight w:val="27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28D" w:rsidRPr="00B165EC" w:rsidRDefault="00E7028D" w:rsidP="00B165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28D" w:rsidRPr="00B165EC" w:rsidRDefault="00E7028D" w:rsidP="00B165E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630E" w:rsidRPr="00B165EC" w:rsidTr="0005630E">
        <w:trPr>
          <w:trHeight w:val="521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0E" w:rsidRPr="00B165EC" w:rsidRDefault="0005630E" w:rsidP="00B165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5630E" w:rsidRPr="00B165EC" w:rsidRDefault="0005630E" w:rsidP="00B165E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630E" w:rsidRPr="00B165EC" w:rsidTr="0005630E">
        <w:trPr>
          <w:trHeight w:val="521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0E" w:rsidRPr="00B165EC" w:rsidRDefault="0005630E" w:rsidP="00B165E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30E" w:rsidRPr="00B165EC" w:rsidRDefault="0005630E" w:rsidP="00B165E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7028D" w:rsidRPr="00B165EC" w:rsidTr="0005630E">
        <w:trPr>
          <w:trHeight w:val="22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28D" w:rsidRPr="00B165EC" w:rsidRDefault="00BA0166" w:rsidP="00B165E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7028D" w:rsidRPr="00B165EC" w:rsidRDefault="00E7028D" w:rsidP="00B165E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7028D" w:rsidRPr="00B165EC" w:rsidTr="0005630E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28D" w:rsidRPr="00B165EC" w:rsidRDefault="00E7028D" w:rsidP="00B165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028D" w:rsidRPr="00B165EC" w:rsidRDefault="00E7028D" w:rsidP="00B165E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7028D" w:rsidRPr="00B165EC" w:rsidTr="0005630E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28D" w:rsidRPr="00B165EC" w:rsidRDefault="00E7028D" w:rsidP="00B165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028D" w:rsidRPr="00B165EC" w:rsidRDefault="00E7028D" w:rsidP="00B165E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16769" w:rsidRPr="00B165EC" w:rsidRDefault="00216769" w:rsidP="00216769">
      <w:pPr>
        <w:rPr>
          <w:rFonts w:ascii="ＭＳ 明朝" w:hAnsi="ＭＳ 明朝" w:hint="eastAsia"/>
          <w:sz w:val="24"/>
        </w:rPr>
      </w:pPr>
    </w:p>
    <w:p w:rsidR="00216769" w:rsidRPr="00B165EC" w:rsidRDefault="00216769" w:rsidP="00216769">
      <w:pPr>
        <w:rPr>
          <w:rFonts w:ascii="ＭＳ 明朝" w:hAnsi="ＭＳ 明朝" w:hint="eastAsia"/>
          <w:sz w:val="24"/>
        </w:rPr>
      </w:pPr>
      <w:r w:rsidRPr="00B165EC">
        <w:rPr>
          <w:rFonts w:ascii="ＭＳ 明朝" w:hAnsi="ＭＳ 明朝" w:hint="eastAsia"/>
          <w:sz w:val="24"/>
        </w:rPr>
        <w:t xml:space="preserve">　狂犬病予防法</w:t>
      </w:r>
      <w:r w:rsidR="0069701C">
        <w:rPr>
          <w:rFonts w:ascii="ＭＳ 明朝" w:hAnsi="ＭＳ 明朝" w:hint="eastAsia"/>
          <w:sz w:val="24"/>
        </w:rPr>
        <w:t>施行規則第３条</w:t>
      </w:r>
      <w:r w:rsidRPr="00B165EC">
        <w:rPr>
          <w:rFonts w:ascii="ＭＳ 明朝" w:hAnsi="ＭＳ 明朝" w:hint="eastAsia"/>
          <w:sz w:val="24"/>
        </w:rPr>
        <w:t>の規定により申請します。</w:t>
      </w:r>
    </w:p>
    <w:p w:rsidR="00216769" w:rsidRPr="00B165EC" w:rsidRDefault="00216769" w:rsidP="00216769">
      <w:pPr>
        <w:rPr>
          <w:rFonts w:ascii="ＭＳ 明朝" w:hAnsi="ＭＳ 明朝" w:hint="eastAsia"/>
          <w:sz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667"/>
      </w:tblGrid>
      <w:tr w:rsidR="00216769" w:rsidRPr="00B165EC" w:rsidTr="0069168B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B55B7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犬の所在地</w:t>
            </w:r>
          </w:p>
        </w:tc>
        <w:tc>
          <w:tcPr>
            <w:tcW w:w="6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769" w:rsidRPr="00B165EC" w:rsidRDefault="0072558A" w:rsidP="0001371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F20F41">
              <w:rPr>
                <w:rFonts w:ascii="ＭＳ 明朝" w:hAnsi="ＭＳ 明朝" w:hint="eastAsia"/>
                <w:sz w:val="24"/>
              </w:rPr>
              <w:t>所有者</w:t>
            </w:r>
            <w:r w:rsidR="00D933EE" w:rsidRPr="00B165EC">
              <w:rPr>
                <w:rFonts w:ascii="ＭＳ 明朝" w:hAnsi="ＭＳ 明朝" w:hint="eastAsia"/>
                <w:sz w:val="24"/>
              </w:rPr>
              <w:t>と同じ</w:t>
            </w:r>
          </w:p>
        </w:tc>
      </w:tr>
      <w:tr w:rsidR="00216769" w:rsidRPr="00B165EC" w:rsidTr="0069168B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B55B7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犬の種類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5A10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16769" w:rsidRPr="00B165EC" w:rsidTr="0069168B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B55B7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犬の生年月日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769" w:rsidRPr="00B165EC" w:rsidRDefault="000E006F" w:rsidP="00E7028D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216769" w:rsidRPr="00B165EC">
              <w:rPr>
                <w:rFonts w:ascii="ＭＳ 明朝" w:hAnsi="ＭＳ 明朝" w:hint="eastAsia"/>
                <w:sz w:val="24"/>
              </w:rPr>
              <w:t xml:space="preserve">　年　　　　　月　　　　　日</w:t>
            </w:r>
            <w:r w:rsidRPr="00B165E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16769" w:rsidRPr="00B165EC" w:rsidTr="0069168B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B55B7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犬の毛色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28D" w:rsidRPr="00E7028D" w:rsidRDefault="00E7028D" w:rsidP="00013719">
            <w:pPr>
              <w:rPr>
                <w:rFonts w:ascii="ＭＳ 明朝" w:hAnsi="ＭＳ 明朝" w:hint="eastAsia"/>
                <w:sz w:val="24"/>
              </w:rPr>
            </w:pPr>
            <w:r w:rsidRPr="00E7028D">
              <w:rPr>
                <w:rFonts w:ascii="ＭＳ 明朝" w:hAnsi="ＭＳ 明朝" w:hint="eastAsia"/>
                <w:sz w:val="24"/>
              </w:rPr>
              <w:t>□茶　　　□白  　　□黒   　□白茶</w:t>
            </w:r>
          </w:p>
          <w:p w:rsidR="00216769" w:rsidRPr="00B165EC" w:rsidRDefault="00E7028D" w:rsidP="00013719">
            <w:pPr>
              <w:rPr>
                <w:rFonts w:ascii="ＭＳ 明朝" w:hAnsi="ＭＳ 明朝" w:hint="eastAsia"/>
                <w:sz w:val="24"/>
              </w:rPr>
            </w:pPr>
            <w:r w:rsidRPr="00E7028D">
              <w:rPr>
                <w:rFonts w:ascii="ＭＳ 明朝" w:hAnsi="ＭＳ 明朝" w:hint="eastAsia"/>
                <w:sz w:val="24"/>
              </w:rPr>
              <w:t xml:space="preserve">□白黒　　□白黒茶　□その他（　　　　</w:t>
            </w:r>
            <w:r w:rsidR="0072558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7028D">
              <w:rPr>
                <w:rFonts w:ascii="ＭＳ 明朝" w:hAnsi="ＭＳ 明朝" w:hint="eastAsia"/>
                <w:sz w:val="24"/>
              </w:rPr>
              <w:t xml:space="preserve">　</w:t>
            </w:r>
            <w:r w:rsidR="0001371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7028D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216769" w:rsidRPr="00B165EC" w:rsidTr="0069168B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B55B7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犬の性別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769" w:rsidRPr="00B165EC" w:rsidRDefault="00013719" w:rsidP="0001371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□オス　　</w:t>
            </w:r>
            <w:r w:rsidR="00E7028D" w:rsidRPr="00B165EC">
              <w:rPr>
                <w:rFonts w:ascii="ＭＳ 明朝" w:hAnsi="ＭＳ 明朝" w:hint="eastAsia"/>
                <w:sz w:val="24"/>
              </w:rPr>
              <w:t>□メス</w:t>
            </w:r>
          </w:p>
        </w:tc>
      </w:tr>
      <w:tr w:rsidR="00216769" w:rsidRPr="00B165EC" w:rsidTr="0069168B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B55B7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犬の名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5A10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16769" w:rsidRPr="00B165EC" w:rsidTr="0069168B">
        <w:trPr>
          <w:trHeight w:val="99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B55B7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その他犬の特徴　となるべき事項</w:t>
            </w:r>
          </w:p>
        </w:tc>
        <w:tc>
          <w:tcPr>
            <w:tcW w:w="6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769" w:rsidRPr="00B165EC" w:rsidRDefault="00216769" w:rsidP="005A107F">
            <w:pPr>
              <w:rPr>
                <w:rFonts w:ascii="ＭＳ 明朝" w:hAnsi="ＭＳ 明朝" w:hint="eastAsia"/>
                <w:sz w:val="24"/>
              </w:rPr>
            </w:pPr>
          </w:p>
          <w:p w:rsidR="00216769" w:rsidRPr="00B165EC" w:rsidRDefault="00216769" w:rsidP="005A107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FC724C" w:rsidRPr="00B165EC" w:rsidRDefault="00FC724C" w:rsidP="00216769">
      <w:pPr>
        <w:rPr>
          <w:rFonts w:ascii="ＭＳ 明朝" w:hAnsi="ＭＳ 明朝" w:hint="eastAsia"/>
          <w:sz w:val="24"/>
        </w:rPr>
      </w:pPr>
    </w:p>
    <w:p w:rsidR="00216769" w:rsidRPr="00B165EC" w:rsidRDefault="00626E47" w:rsidP="00216769">
      <w:pPr>
        <w:rPr>
          <w:rFonts w:ascii="ＭＳ 明朝" w:hAnsi="ＭＳ 明朝" w:hint="eastAsia"/>
          <w:sz w:val="24"/>
        </w:rPr>
      </w:pPr>
      <w:r w:rsidRPr="00B165EC">
        <w:rPr>
          <w:rFonts w:ascii="ＭＳ 明朝" w:hAnsi="ＭＳ 明朝" w:hint="eastAsia"/>
          <w:sz w:val="24"/>
        </w:rPr>
        <w:t>※　市入力欄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27"/>
      </w:tblGrid>
      <w:tr w:rsidR="00626E47" w:rsidRPr="00B165EC" w:rsidTr="00B165EC">
        <w:trPr>
          <w:trHeight w:val="55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E47" w:rsidRPr="00B165EC" w:rsidRDefault="00626E47" w:rsidP="00B165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66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6E47" w:rsidRPr="00B165EC" w:rsidRDefault="00626E47" w:rsidP="002167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26E47" w:rsidRPr="00B165EC" w:rsidTr="00B165EC">
        <w:trPr>
          <w:trHeight w:val="55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E47" w:rsidRPr="00B165EC" w:rsidRDefault="00626E47" w:rsidP="00B165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注射番号</w:t>
            </w:r>
          </w:p>
        </w:tc>
        <w:tc>
          <w:tcPr>
            <w:tcW w:w="66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6E47" w:rsidRPr="00B165EC" w:rsidRDefault="00626E47" w:rsidP="0021676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16769" w:rsidRPr="00B165EC" w:rsidRDefault="00216769" w:rsidP="00216769">
      <w:pPr>
        <w:ind w:left="377" w:hangingChars="157" w:hanging="377"/>
        <w:rPr>
          <w:rFonts w:ascii="ＭＳ 明朝" w:hAnsi="ＭＳ 明朝" w:hint="eastAsia"/>
          <w:sz w:val="24"/>
        </w:rPr>
      </w:pPr>
    </w:p>
    <w:p w:rsidR="00FC724C" w:rsidRPr="00B165EC" w:rsidRDefault="00FC724C" w:rsidP="00216769">
      <w:pPr>
        <w:ind w:left="377" w:hangingChars="157" w:hanging="377"/>
        <w:rPr>
          <w:rFonts w:ascii="ＭＳ 明朝" w:hAnsi="ＭＳ 明朝" w:hint="eastAsia"/>
          <w:sz w:val="24"/>
        </w:rPr>
      </w:pPr>
      <w:r w:rsidRPr="00B165EC">
        <w:rPr>
          <w:rFonts w:ascii="ＭＳ 明朝" w:hAnsi="ＭＳ 明朝" w:hint="eastAsia"/>
          <w:sz w:val="24"/>
        </w:rPr>
        <w:t xml:space="preserve">　</w:t>
      </w:r>
      <w:r w:rsidR="00F5284C" w:rsidRPr="00B165EC">
        <w:rPr>
          <w:rFonts w:ascii="ＭＳ 明朝" w:hAnsi="ＭＳ 明朝" w:hint="eastAsia"/>
          <w:sz w:val="24"/>
        </w:rPr>
        <w:t xml:space="preserve">　</w:t>
      </w:r>
      <w:r w:rsidRPr="00B165EC">
        <w:rPr>
          <w:rFonts w:ascii="ＭＳ 明朝" w:hAnsi="ＭＳ 明朝" w:hint="eastAsia"/>
          <w:sz w:val="24"/>
        </w:rPr>
        <w:t>□</w:t>
      </w:r>
      <w:r w:rsidR="00F5284C" w:rsidRPr="00B165EC">
        <w:rPr>
          <w:rFonts w:ascii="ＭＳ 明朝" w:hAnsi="ＭＳ 明朝" w:hint="eastAsia"/>
          <w:sz w:val="24"/>
        </w:rPr>
        <w:t xml:space="preserve">　</w:t>
      </w:r>
      <w:r w:rsidRPr="00B165EC">
        <w:rPr>
          <w:rFonts w:ascii="ＭＳ 明朝" w:hAnsi="ＭＳ 明朝" w:hint="eastAsia"/>
          <w:sz w:val="24"/>
        </w:rPr>
        <w:t>データ入力（　　／　　）</w:t>
      </w:r>
    </w:p>
    <w:sectPr w:rsidR="00FC724C" w:rsidRPr="00B165EC" w:rsidSect="00806F52">
      <w:pgSz w:w="11906" w:h="16838" w:code="9"/>
      <w:pgMar w:top="1134" w:right="1701" w:bottom="90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B5" w:rsidRDefault="002761B5" w:rsidP="00B04A8D">
      <w:r>
        <w:separator/>
      </w:r>
    </w:p>
  </w:endnote>
  <w:endnote w:type="continuationSeparator" w:id="0">
    <w:p w:rsidR="002761B5" w:rsidRDefault="002761B5" w:rsidP="00B0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B5" w:rsidRDefault="002761B5" w:rsidP="00B04A8D">
      <w:r>
        <w:separator/>
      </w:r>
    </w:p>
  </w:footnote>
  <w:footnote w:type="continuationSeparator" w:id="0">
    <w:p w:rsidR="002761B5" w:rsidRDefault="002761B5" w:rsidP="00B0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3C"/>
    <w:rsid w:val="0000218F"/>
    <w:rsid w:val="00011D46"/>
    <w:rsid w:val="00013719"/>
    <w:rsid w:val="00034062"/>
    <w:rsid w:val="0003543C"/>
    <w:rsid w:val="00040790"/>
    <w:rsid w:val="0005630E"/>
    <w:rsid w:val="00056932"/>
    <w:rsid w:val="000572EA"/>
    <w:rsid w:val="000657BE"/>
    <w:rsid w:val="0007769C"/>
    <w:rsid w:val="000E006F"/>
    <w:rsid w:val="000E66E4"/>
    <w:rsid w:val="000F2CC0"/>
    <w:rsid w:val="001035B5"/>
    <w:rsid w:val="001473D8"/>
    <w:rsid w:val="00166039"/>
    <w:rsid w:val="00174E00"/>
    <w:rsid w:val="00174E0A"/>
    <w:rsid w:val="001874C9"/>
    <w:rsid w:val="001A1642"/>
    <w:rsid w:val="001D3F79"/>
    <w:rsid w:val="00215769"/>
    <w:rsid w:val="00216769"/>
    <w:rsid w:val="00246C3C"/>
    <w:rsid w:val="00263A18"/>
    <w:rsid w:val="002761B5"/>
    <w:rsid w:val="002923F4"/>
    <w:rsid w:val="002935CA"/>
    <w:rsid w:val="002A0375"/>
    <w:rsid w:val="00314F33"/>
    <w:rsid w:val="0033487D"/>
    <w:rsid w:val="00345D17"/>
    <w:rsid w:val="00371E7F"/>
    <w:rsid w:val="00386126"/>
    <w:rsid w:val="003D50B9"/>
    <w:rsid w:val="003E05D7"/>
    <w:rsid w:val="003F0042"/>
    <w:rsid w:val="00401829"/>
    <w:rsid w:val="00412CE2"/>
    <w:rsid w:val="00417AD4"/>
    <w:rsid w:val="00432ADE"/>
    <w:rsid w:val="004411B3"/>
    <w:rsid w:val="004421EB"/>
    <w:rsid w:val="00472E1C"/>
    <w:rsid w:val="004B0012"/>
    <w:rsid w:val="004B6B75"/>
    <w:rsid w:val="004D00BE"/>
    <w:rsid w:val="004E4A90"/>
    <w:rsid w:val="005111C5"/>
    <w:rsid w:val="005154A7"/>
    <w:rsid w:val="00546A00"/>
    <w:rsid w:val="00557244"/>
    <w:rsid w:val="005757D9"/>
    <w:rsid w:val="00575B7D"/>
    <w:rsid w:val="005919B0"/>
    <w:rsid w:val="005A107F"/>
    <w:rsid w:val="0061276D"/>
    <w:rsid w:val="00626D2D"/>
    <w:rsid w:val="00626E47"/>
    <w:rsid w:val="00657BB6"/>
    <w:rsid w:val="00686AB4"/>
    <w:rsid w:val="0069168B"/>
    <w:rsid w:val="0069701C"/>
    <w:rsid w:val="006B0825"/>
    <w:rsid w:val="006B7AEC"/>
    <w:rsid w:val="0072558A"/>
    <w:rsid w:val="00735F28"/>
    <w:rsid w:val="00745A4B"/>
    <w:rsid w:val="0078554A"/>
    <w:rsid w:val="007D4655"/>
    <w:rsid w:val="007E0FB5"/>
    <w:rsid w:val="007E62AF"/>
    <w:rsid w:val="00804693"/>
    <w:rsid w:val="00806F52"/>
    <w:rsid w:val="0089575F"/>
    <w:rsid w:val="008A3076"/>
    <w:rsid w:val="008D544D"/>
    <w:rsid w:val="008F391C"/>
    <w:rsid w:val="0096511F"/>
    <w:rsid w:val="00997227"/>
    <w:rsid w:val="009A035C"/>
    <w:rsid w:val="00A235DC"/>
    <w:rsid w:val="00A25D3B"/>
    <w:rsid w:val="00A4773E"/>
    <w:rsid w:val="00A86421"/>
    <w:rsid w:val="00AE20A8"/>
    <w:rsid w:val="00AF1587"/>
    <w:rsid w:val="00B04A8D"/>
    <w:rsid w:val="00B13D48"/>
    <w:rsid w:val="00B165EC"/>
    <w:rsid w:val="00B26232"/>
    <w:rsid w:val="00B277B2"/>
    <w:rsid w:val="00B34529"/>
    <w:rsid w:val="00B55B73"/>
    <w:rsid w:val="00B944C9"/>
    <w:rsid w:val="00B94686"/>
    <w:rsid w:val="00BA0166"/>
    <w:rsid w:val="00BA2712"/>
    <w:rsid w:val="00C15546"/>
    <w:rsid w:val="00C639B6"/>
    <w:rsid w:val="00C70D27"/>
    <w:rsid w:val="00D71246"/>
    <w:rsid w:val="00D933EE"/>
    <w:rsid w:val="00DA718F"/>
    <w:rsid w:val="00DD255D"/>
    <w:rsid w:val="00DE3687"/>
    <w:rsid w:val="00E7028D"/>
    <w:rsid w:val="00EA3A08"/>
    <w:rsid w:val="00F20F41"/>
    <w:rsid w:val="00F42B69"/>
    <w:rsid w:val="00F47F7D"/>
    <w:rsid w:val="00F5284C"/>
    <w:rsid w:val="00FA273E"/>
    <w:rsid w:val="00FA3503"/>
    <w:rsid w:val="00FB7A3C"/>
    <w:rsid w:val="00FC724C"/>
    <w:rsid w:val="00FD1F49"/>
    <w:rsid w:val="00FD5A4B"/>
    <w:rsid w:val="00FD761D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6C3C"/>
    <w:pPr>
      <w:jc w:val="center"/>
    </w:pPr>
  </w:style>
  <w:style w:type="paragraph" w:styleId="a4">
    <w:name w:val="Closing"/>
    <w:basedOn w:val="a"/>
    <w:rsid w:val="00246C3C"/>
    <w:pPr>
      <w:jc w:val="right"/>
    </w:pPr>
  </w:style>
  <w:style w:type="table" w:styleId="a5">
    <w:name w:val="Table Grid"/>
    <w:basedOn w:val="a1"/>
    <w:rsid w:val="00246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307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04A8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04A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04A8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6C3C"/>
    <w:pPr>
      <w:jc w:val="center"/>
    </w:pPr>
  </w:style>
  <w:style w:type="paragraph" w:styleId="a4">
    <w:name w:val="Closing"/>
    <w:basedOn w:val="a"/>
    <w:rsid w:val="00246C3C"/>
    <w:pPr>
      <w:jc w:val="right"/>
    </w:pPr>
  </w:style>
  <w:style w:type="table" w:styleId="a5">
    <w:name w:val="Table Grid"/>
    <w:basedOn w:val="a1"/>
    <w:rsid w:val="00246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307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04A8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04A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04A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犬の死亡届</vt:lpstr>
      <vt:lpstr>犬の死亡届</vt:lpstr>
    </vt:vector>
  </TitlesOfParts>
  <Company>下松市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犬の死亡届</dc:title>
  <dc:creator>a9006</dc:creator>
  <cp:lastModifiedBy>山田 純也</cp:lastModifiedBy>
  <cp:revision>2</cp:revision>
  <cp:lastPrinted>2023-06-14T07:58:00Z</cp:lastPrinted>
  <dcterms:created xsi:type="dcterms:W3CDTF">2024-02-06T23:57:00Z</dcterms:created>
  <dcterms:modified xsi:type="dcterms:W3CDTF">2024-02-06T23:57:00Z</dcterms:modified>
</cp:coreProperties>
</file>