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43" w:rsidRPr="00A50281" w:rsidRDefault="00EE0E43" w:rsidP="00EE0E43">
      <w:pPr>
        <w:rPr>
          <w:rFonts w:hint="eastAsia"/>
          <w:sz w:val="24"/>
        </w:rPr>
      </w:pPr>
      <w:bookmarkStart w:id="0" w:name="_GoBack"/>
      <w:bookmarkEnd w:id="0"/>
      <w:r w:rsidRPr="00A50281">
        <w:rPr>
          <w:rFonts w:hint="eastAsia"/>
          <w:sz w:val="24"/>
        </w:rPr>
        <w:t>別記第５号様式</w:t>
      </w:r>
      <w:r w:rsidR="00336748" w:rsidRPr="00A50281">
        <w:rPr>
          <w:rFonts w:hint="eastAsia"/>
          <w:sz w:val="24"/>
        </w:rPr>
        <w:t>（第６条関係）</w:t>
      </w:r>
    </w:p>
    <w:p w:rsidR="00DE46C3" w:rsidRPr="004637C6" w:rsidRDefault="00DE46C3" w:rsidP="003115FC">
      <w:pPr>
        <w:spacing w:line="600" w:lineRule="auto"/>
        <w:jc w:val="center"/>
        <w:rPr>
          <w:rFonts w:ascii="ＭＳ 明朝" w:hAnsi="ＭＳ 明朝" w:hint="eastAsia"/>
          <w:sz w:val="24"/>
        </w:rPr>
      </w:pPr>
      <w:r w:rsidRPr="004637C6">
        <w:rPr>
          <w:rFonts w:ascii="ＭＳ 明朝" w:hAnsi="ＭＳ 明朝" w:hint="eastAsia"/>
          <w:sz w:val="24"/>
        </w:rPr>
        <w:t>犬の登録事項変更届</w:t>
      </w:r>
    </w:p>
    <w:p w:rsidR="00986766" w:rsidRPr="004637C6" w:rsidRDefault="00986766" w:rsidP="00C32D6F">
      <w:pPr>
        <w:jc w:val="right"/>
        <w:rPr>
          <w:rFonts w:ascii="ＭＳ 明朝" w:hAnsi="ＭＳ 明朝" w:hint="eastAsia"/>
          <w:sz w:val="24"/>
        </w:rPr>
      </w:pPr>
      <w:r w:rsidRPr="004637C6">
        <w:rPr>
          <w:rFonts w:ascii="ＭＳ 明朝" w:hAnsi="ＭＳ 明朝" w:hint="eastAsia"/>
          <w:sz w:val="24"/>
        </w:rPr>
        <w:t xml:space="preserve">　</w:t>
      </w:r>
      <w:r w:rsidR="00281AB4" w:rsidRPr="004637C6">
        <w:rPr>
          <w:rFonts w:ascii="ＭＳ 明朝" w:hAnsi="ＭＳ 明朝" w:hint="eastAsia"/>
          <w:sz w:val="24"/>
        </w:rPr>
        <w:t xml:space="preserve">　</w:t>
      </w:r>
      <w:r w:rsidRPr="004637C6">
        <w:rPr>
          <w:rFonts w:ascii="ＭＳ 明朝" w:hAnsi="ＭＳ 明朝" w:hint="eastAsia"/>
          <w:sz w:val="24"/>
        </w:rPr>
        <w:t xml:space="preserve">　年　</w:t>
      </w:r>
      <w:r w:rsidR="00281AB4" w:rsidRPr="004637C6">
        <w:rPr>
          <w:rFonts w:ascii="ＭＳ 明朝" w:hAnsi="ＭＳ 明朝" w:hint="eastAsia"/>
          <w:sz w:val="24"/>
        </w:rPr>
        <w:t xml:space="preserve">　</w:t>
      </w:r>
      <w:r w:rsidR="00736B36" w:rsidRPr="004637C6">
        <w:rPr>
          <w:rFonts w:ascii="ＭＳ 明朝" w:hAnsi="ＭＳ 明朝" w:hint="eastAsia"/>
          <w:sz w:val="24"/>
        </w:rPr>
        <w:t xml:space="preserve">　</w:t>
      </w:r>
      <w:r w:rsidRPr="004637C6">
        <w:rPr>
          <w:rFonts w:ascii="ＭＳ 明朝" w:hAnsi="ＭＳ 明朝" w:hint="eastAsia"/>
          <w:sz w:val="24"/>
        </w:rPr>
        <w:t xml:space="preserve">月　</w:t>
      </w:r>
      <w:r w:rsidR="00736B36" w:rsidRPr="004637C6">
        <w:rPr>
          <w:rFonts w:ascii="ＭＳ 明朝" w:hAnsi="ＭＳ 明朝" w:hint="eastAsia"/>
          <w:sz w:val="24"/>
        </w:rPr>
        <w:t xml:space="preserve">　</w:t>
      </w:r>
      <w:r w:rsidRPr="004637C6">
        <w:rPr>
          <w:rFonts w:ascii="ＭＳ 明朝" w:hAnsi="ＭＳ 明朝" w:hint="eastAsia"/>
          <w:sz w:val="24"/>
        </w:rPr>
        <w:t xml:space="preserve">　日</w:t>
      </w:r>
    </w:p>
    <w:p w:rsidR="00205AA4" w:rsidRPr="004637C6" w:rsidRDefault="00986766" w:rsidP="00986766">
      <w:pPr>
        <w:rPr>
          <w:rFonts w:ascii="ＭＳ 明朝" w:hAnsi="ＭＳ 明朝" w:hint="eastAsia"/>
          <w:sz w:val="24"/>
        </w:rPr>
      </w:pPr>
      <w:r w:rsidRPr="004637C6">
        <w:rPr>
          <w:rFonts w:ascii="ＭＳ 明朝" w:hAnsi="ＭＳ 明朝" w:hint="eastAsia"/>
          <w:sz w:val="24"/>
        </w:rPr>
        <w:t>下松市長　様</w:t>
      </w:r>
    </w:p>
    <w:p w:rsidR="00205AA4" w:rsidRPr="004637C6" w:rsidRDefault="00EE0E43" w:rsidP="00BF5C67">
      <w:pPr>
        <w:ind w:firstLineChars="1300" w:firstLine="31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zh-TW"/>
        </w:rPr>
        <w:t>【所有者</w:t>
      </w:r>
      <w:r w:rsidR="00205AA4" w:rsidRPr="004637C6">
        <w:rPr>
          <w:rFonts w:ascii="ＭＳ 明朝" w:hAnsi="ＭＳ 明朝" w:hint="eastAsia"/>
          <w:sz w:val="24"/>
          <w:lang w:eastAsia="zh-TW"/>
        </w:rPr>
        <w:t>】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17"/>
      </w:tblGrid>
      <w:tr w:rsidR="00BF5C67" w:rsidRPr="00B165EC" w:rsidTr="000010DD">
        <w:trPr>
          <w:trHeight w:val="27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67" w:rsidRPr="00B165EC" w:rsidRDefault="00BF5C67" w:rsidP="000010D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42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5C67" w:rsidRPr="00B165EC" w:rsidRDefault="00BF5C67" w:rsidP="000010D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F5C67" w:rsidRPr="00B165EC" w:rsidTr="000010DD">
        <w:trPr>
          <w:trHeight w:val="521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67" w:rsidRPr="00B165EC" w:rsidRDefault="00BF5C67" w:rsidP="000010D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421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F5C67" w:rsidRPr="00B165EC" w:rsidRDefault="00BF5C67" w:rsidP="000010D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F5C67" w:rsidRPr="00B165EC" w:rsidTr="000010DD">
        <w:trPr>
          <w:trHeight w:val="521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67" w:rsidRPr="00B165EC" w:rsidRDefault="00BF5C67" w:rsidP="00001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1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F5C67" w:rsidRPr="00B165EC" w:rsidRDefault="00BF5C67" w:rsidP="000010D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F5C67" w:rsidRPr="00B165EC" w:rsidTr="000010DD">
        <w:trPr>
          <w:trHeight w:val="225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67" w:rsidRPr="00B165EC" w:rsidRDefault="00BF5C67" w:rsidP="000010D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421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F5C67" w:rsidRPr="00B165EC" w:rsidRDefault="00BF5C67" w:rsidP="000010D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F5C67" w:rsidRPr="00B165EC" w:rsidTr="000010DD">
        <w:trPr>
          <w:trHeight w:val="50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67" w:rsidRPr="00B165EC" w:rsidRDefault="00BF5C67" w:rsidP="000010D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2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5C67" w:rsidRPr="00B165EC" w:rsidRDefault="00BF5C67" w:rsidP="000010D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F5C67" w:rsidRPr="00B165EC" w:rsidTr="000010DD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67" w:rsidRPr="00B165EC" w:rsidRDefault="00BF5C67" w:rsidP="000010D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電　　話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5C67" w:rsidRPr="00B165EC" w:rsidRDefault="00BF5C67" w:rsidP="000010D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DE46C3" w:rsidRPr="004637C6" w:rsidRDefault="00DE46C3" w:rsidP="00E954B5">
      <w:pPr>
        <w:rPr>
          <w:rFonts w:ascii="ＭＳ 明朝" w:hAnsi="ＭＳ 明朝" w:hint="eastAsia"/>
          <w:sz w:val="24"/>
        </w:rPr>
      </w:pPr>
    </w:p>
    <w:p w:rsidR="00DE46C3" w:rsidRPr="004637C6" w:rsidRDefault="00631232" w:rsidP="003908A8">
      <w:pPr>
        <w:ind w:firstLineChars="100" w:firstLine="240"/>
        <w:rPr>
          <w:rFonts w:ascii="ＭＳ 明朝" w:hAnsi="ＭＳ 明朝" w:hint="eastAsia"/>
          <w:sz w:val="24"/>
        </w:rPr>
      </w:pPr>
      <w:r w:rsidRPr="004637C6">
        <w:rPr>
          <w:rFonts w:ascii="ＭＳ 明朝" w:hAnsi="ＭＳ 明朝" w:hint="eastAsia"/>
          <w:sz w:val="24"/>
        </w:rPr>
        <w:t>狂犬病予防法</w:t>
      </w:r>
      <w:r w:rsidR="003908A8">
        <w:rPr>
          <w:rFonts w:ascii="ＭＳ 明朝" w:hAnsi="ＭＳ 明朝" w:hint="eastAsia"/>
          <w:sz w:val="24"/>
        </w:rPr>
        <w:t>施行規則第９条</w:t>
      </w:r>
      <w:r w:rsidRPr="004637C6">
        <w:rPr>
          <w:rFonts w:ascii="ＭＳ 明朝" w:hAnsi="ＭＳ 明朝" w:hint="eastAsia"/>
          <w:sz w:val="24"/>
        </w:rPr>
        <w:t>の規定により</w:t>
      </w:r>
      <w:r w:rsidR="003908A8">
        <w:rPr>
          <w:rFonts w:ascii="ＭＳ 明朝" w:hAnsi="ＭＳ 明朝" w:hint="eastAsia"/>
          <w:sz w:val="24"/>
        </w:rPr>
        <w:t>届</w:t>
      </w:r>
      <w:r w:rsidR="00610054">
        <w:rPr>
          <w:rFonts w:ascii="ＭＳ 明朝" w:hAnsi="ＭＳ 明朝" w:hint="eastAsia"/>
          <w:sz w:val="24"/>
        </w:rPr>
        <w:t>け</w:t>
      </w:r>
      <w:r w:rsidR="003908A8">
        <w:rPr>
          <w:rFonts w:ascii="ＭＳ 明朝" w:hAnsi="ＭＳ 明朝" w:hint="eastAsia"/>
          <w:sz w:val="24"/>
        </w:rPr>
        <w:t>出</w:t>
      </w:r>
      <w:r w:rsidRPr="004637C6">
        <w:rPr>
          <w:rFonts w:ascii="ＭＳ 明朝" w:hAnsi="ＭＳ 明朝" w:hint="eastAsia"/>
          <w:sz w:val="24"/>
        </w:rPr>
        <w:t>ます。</w:t>
      </w:r>
    </w:p>
    <w:p w:rsidR="004D1F72" w:rsidRPr="004637C6" w:rsidRDefault="004D1F72" w:rsidP="004D1F72">
      <w:pPr>
        <w:jc w:val="center"/>
        <w:rPr>
          <w:rFonts w:ascii="ＭＳ 明朝" w:hAnsi="ＭＳ 明朝" w:hint="eastAsia"/>
          <w:sz w:val="24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134"/>
        <w:gridCol w:w="1701"/>
        <w:gridCol w:w="5670"/>
      </w:tblGrid>
      <w:tr w:rsidR="008154C3" w:rsidRPr="004637C6" w:rsidTr="000A0496">
        <w:trPr>
          <w:trHeight w:val="648"/>
        </w:trPr>
        <w:tc>
          <w:tcPr>
            <w:tcW w:w="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84377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637C6">
              <w:rPr>
                <w:rFonts w:ascii="ＭＳ 明朝" w:hAnsi="ＭＳ 明朝" w:hint="eastAsia"/>
                <w:sz w:val="24"/>
              </w:rPr>
              <w:t>変更</w:t>
            </w:r>
          </w:p>
          <w:p w:rsidR="008154C3" w:rsidRPr="004637C6" w:rsidRDefault="008154C3" w:rsidP="0084377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637C6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637C6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4C3" w:rsidRPr="004637C6" w:rsidRDefault="00810CF5" w:rsidP="0080335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所有者氏名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FF238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154C3" w:rsidRPr="004637C6" w:rsidTr="00810CF5">
        <w:trPr>
          <w:trHeight w:val="562"/>
        </w:trPr>
        <w:tc>
          <w:tcPr>
            <w:tcW w:w="92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4C3" w:rsidRPr="004637C6" w:rsidRDefault="00810CF5" w:rsidP="0080335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FF238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154C3" w:rsidRPr="004637C6" w:rsidTr="00810CF5">
        <w:trPr>
          <w:trHeight w:val="556"/>
        </w:trPr>
        <w:tc>
          <w:tcPr>
            <w:tcW w:w="92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4C3" w:rsidRPr="004637C6" w:rsidRDefault="00810CF5" w:rsidP="009465D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犬の所在地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0CF5" w:rsidP="00FF238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□同上</w:t>
            </w:r>
          </w:p>
        </w:tc>
      </w:tr>
      <w:tr w:rsidR="00810CF5" w:rsidRPr="004637C6" w:rsidTr="00810CF5">
        <w:trPr>
          <w:trHeight w:val="550"/>
        </w:trPr>
        <w:tc>
          <w:tcPr>
            <w:tcW w:w="92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F5" w:rsidRPr="004637C6" w:rsidRDefault="00810CF5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F5" w:rsidRPr="004637C6" w:rsidRDefault="00810CF5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CF5" w:rsidRPr="004637C6" w:rsidRDefault="00810CF5" w:rsidP="009465DD">
            <w:pPr>
              <w:rPr>
                <w:rFonts w:ascii="ＭＳ 明朝" w:hAnsi="ＭＳ 明朝" w:hint="eastAsia"/>
                <w:sz w:val="24"/>
              </w:rPr>
            </w:pPr>
            <w:r w:rsidRPr="004637C6">
              <w:rPr>
                <w:rFonts w:ascii="ＭＳ 明朝" w:hAnsi="ＭＳ 明朝" w:hint="eastAsia"/>
                <w:sz w:val="24"/>
              </w:rPr>
              <w:t>犬の種類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F5" w:rsidRPr="004637C6" w:rsidRDefault="00810CF5" w:rsidP="00FF238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154C3" w:rsidRPr="004637C6" w:rsidTr="00810CF5">
        <w:trPr>
          <w:trHeight w:val="572"/>
        </w:trPr>
        <w:tc>
          <w:tcPr>
            <w:tcW w:w="92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4C3" w:rsidRPr="004637C6" w:rsidRDefault="008154C3" w:rsidP="004637C6">
            <w:pPr>
              <w:rPr>
                <w:rFonts w:ascii="ＭＳ 明朝" w:hAnsi="ＭＳ 明朝" w:hint="eastAsia"/>
                <w:sz w:val="24"/>
              </w:rPr>
            </w:pPr>
            <w:r w:rsidRPr="004637C6">
              <w:rPr>
                <w:rFonts w:ascii="ＭＳ 明朝" w:hAnsi="ＭＳ 明朝" w:hint="eastAsia"/>
                <w:sz w:val="24"/>
              </w:rPr>
              <w:t>犬の生年月日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8154C3">
            <w:pPr>
              <w:ind w:left="610" w:firstLineChars="300" w:firstLine="720"/>
              <w:rPr>
                <w:rFonts w:ascii="ＭＳ 明朝" w:hAnsi="ＭＳ 明朝" w:hint="eastAsia"/>
                <w:sz w:val="24"/>
              </w:rPr>
            </w:pPr>
            <w:r w:rsidRPr="004637C6"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8154C3" w:rsidRPr="004637C6" w:rsidTr="00BA2D1E">
        <w:trPr>
          <w:trHeight w:val="436"/>
        </w:trPr>
        <w:tc>
          <w:tcPr>
            <w:tcW w:w="92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C3" w:rsidRPr="004637C6" w:rsidRDefault="008154C3" w:rsidP="0005496B">
            <w:pPr>
              <w:rPr>
                <w:rFonts w:ascii="ＭＳ 明朝" w:hAnsi="ＭＳ 明朝" w:hint="eastAsia"/>
                <w:sz w:val="24"/>
              </w:rPr>
            </w:pPr>
            <w:r w:rsidRPr="004637C6">
              <w:rPr>
                <w:rFonts w:ascii="ＭＳ 明朝" w:hAnsi="ＭＳ 明朝" w:hint="eastAsia"/>
                <w:sz w:val="24"/>
              </w:rPr>
              <w:t xml:space="preserve">犬の毛色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05496B">
            <w:pPr>
              <w:rPr>
                <w:rFonts w:ascii="ＭＳ 明朝" w:hAnsi="ＭＳ 明朝" w:hint="eastAsia"/>
                <w:sz w:val="24"/>
              </w:rPr>
            </w:pPr>
            <w:r w:rsidRPr="0005496B">
              <w:rPr>
                <w:rFonts w:ascii="ＭＳ 明朝" w:hAnsi="ＭＳ 明朝" w:hint="eastAsia"/>
                <w:sz w:val="24"/>
              </w:rPr>
              <w:t>□茶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85D2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637C6">
              <w:rPr>
                <w:rFonts w:ascii="ＭＳ 明朝" w:hAnsi="ＭＳ 明朝" w:hint="eastAsia"/>
                <w:sz w:val="24"/>
              </w:rPr>
              <w:t>□白  　　□黒   　□白茶</w:t>
            </w:r>
          </w:p>
          <w:p w:rsidR="008154C3" w:rsidRPr="004637C6" w:rsidRDefault="008154C3" w:rsidP="0005496B">
            <w:pPr>
              <w:rPr>
                <w:rFonts w:ascii="ＭＳ 明朝" w:hAnsi="ＭＳ 明朝" w:hint="eastAsia"/>
                <w:sz w:val="24"/>
              </w:rPr>
            </w:pPr>
            <w:r w:rsidRPr="0005496B">
              <w:rPr>
                <w:rFonts w:ascii="ＭＳ 明朝" w:hAnsi="ＭＳ 明朝" w:hint="eastAsia"/>
                <w:sz w:val="24"/>
              </w:rPr>
              <w:t>□白黒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885D20">
              <w:rPr>
                <w:rFonts w:ascii="ＭＳ 明朝" w:hAnsi="ＭＳ 明朝" w:hint="eastAsia"/>
                <w:sz w:val="24"/>
              </w:rPr>
              <w:t xml:space="preserve">　</w:t>
            </w:r>
            <w:r w:rsidRPr="004637C6">
              <w:rPr>
                <w:rFonts w:ascii="ＭＳ 明朝" w:hAnsi="ＭＳ 明朝" w:hint="eastAsia"/>
                <w:sz w:val="24"/>
              </w:rPr>
              <w:t xml:space="preserve">□白黒茶  □その他（　　　 </w:t>
            </w:r>
            <w:r w:rsidR="00810CF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637C6">
              <w:rPr>
                <w:rFonts w:ascii="ＭＳ 明朝" w:hAnsi="ＭＳ 明朝" w:hint="eastAsia"/>
                <w:sz w:val="24"/>
              </w:rPr>
              <w:t xml:space="preserve"> </w:t>
            </w:r>
            <w:r w:rsidR="00885D20" w:rsidRPr="004637C6">
              <w:rPr>
                <w:rFonts w:ascii="ＭＳ 明朝" w:hAnsi="ＭＳ 明朝" w:hint="eastAsia"/>
                <w:sz w:val="24"/>
              </w:rPr>
              <w:t xml:space="preserve">　</w:t>
            </w:r>
            <w:r w:rsidRPr="004637C6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8154C3" w:rsidRPr="004637C6" w:rsidTr="00810CF5">
        <w:trPr>
          <w:trHeight w:val="533"/>
        </w:trPr>
        <w:tc>
          <w:tcPr>
            <w:tcW w:w="92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4C3" w:rsidRPr="004637C6" w:rsidRDefault="008154C3" w:rsidP="004637C6">
            <w:pPr>
              <w:rPr>
                <w:rFonts w:ascii="ＭＳ 明朝" w:hAnsi="ＭＳ 明朝" w:hint="eastAsia"/>
                <w:sz w:val="24"/>
              </w:rPr>
            </w:pPr>
            <w:r w:rsidRPr="004637C6">
              <w:rPr>
                <w:rFonts w:ascii="ＭＳ 明朝" w:hAnsi="ＭＳ 明朝" w:hint="eastAsia"/>
                <w:sz w:val="24"/>
              </w:rPr>
              <w:t xml:space="preserve">犬の性別　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BA2D1E" w:rsidP="004637C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□オス　　□</w:t>
            </w:r>
            <w:r w:rsidR="008154C3" w:rsidRPr="004637C6">
              <w:rPr>
                <w:rFonts w:ascii="ＭＳ 明朝" w:hAnsi="ＭＳ 明朝" w:hint="eastAsia"/>
                <w:sz w:val="24"/>
              </w:rPr>
              <w:t>メス</w:t>
            </w:r>
          </w:p>
        </w:tc>
      </w:tr>
      <w:tr w:rsidR="008154C3" w:rsidRPr="004637C6" w:rsidTr="00810CF5">
        <w:trPr>
          <w:trHeight w:val="556"/>
        </w:trPr>
        <w:tc>
          <w:tcPr>
            <w:tcW w:w="92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4C3" w:rsidRPr="004637C6" w:rsidRDefault="008154C3" w:rsidP="00803356">
            <w:pPr>
              <w:rPr>
                <w:rFonts w:ascii="ＭＳ 明朝" w:hAnsi="ＭＳ 明朝" w:hint="eastAsia"/>
                <w:sz w:val="24"/>
              </w:rPr>
            </w:pPr>
            <w:r w:rsidRPr="008154C3">
              <w:rPr>
                <w:rFonts w:ascii="ＭＳ 明朝" w:hAnsi="ＭＳ 明朝" w:hint="eastAsia"/>
                <w:sz w:val="24"/>
              </w:rPr>
              <w:t>犬の名前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FF238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154C3" w:rsidRPr="004637C6" w:rsidTr="00810CF5">
        <w:trPr>
          <w:trHeight w:val="550"/>
        </w:trPr>
        <w:tc>
          <w:tcPr>
            <w:tcW w:w="92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803356">
            <w:pPr>
              <w:rPr>
                <w:rFonts w:ascii="ＭＳ 明朝" w:hAnsi="ＭＳ 明朝" w:hint="eastAsia"/>
                <w:sz w:val="24"/>
              </w:rPr>
            </w:pPr>
            <w:r w:rsidRPr="008154C3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FF238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10CF5" w:rsidRPr="004637C6" w:rsidTr="00810CF5">
        <w:trPr>
          <w:trHeight w:val="552"/>
        </w:trPr>
        <w:tc>
          <w:tcPr>
            <w:tcW w:w="92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F5" w:rsidRPr="004637C6" w:rsidRDefault="00810CF5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F5" w:rsidRPr="004637C6" w:rsidRDefault="00810CF5" w:rsidP="00810CF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637C6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F5" w:rsidRPr="004637C6" w:rsidRDefault="00810CF5" w:rsidP="00914CE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犬の所在地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CF5" w:rsidRPr="004637C6" w:rsidRDefault="00810CF5" w:rsidP="00FF238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□所有者と同じ</w:t>
            </w:r>
          </w:p>
        </w:tc>
      </w:tr>
      <w:tr w:rsidR="008154C3" w:rsidRPr="004637C6" w:rsidTr="00810CF5">
        <w:trPr>
          <w:trHeight w:val="538"/>
        </w:trPr>
        <w:tc>
          <w:tcPr>
            <w:tcW w:w="927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154C3" w:rsidRPr="004637C6" w:rsidRDefault="00BA2D1E" w:rsidP="00E30AB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犬の名前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BA2D1E" w:rsidP="00BA2D1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□変更前と同じ</w:t>
            </w:r>
          </w:p>
        </w:tc>
      </w:tr>
      <w:tr w:rsidR="008154C3" w:rsidRPr="004637C6" w:rsidTr="00810CF5">
        <w:trPr>
          <w:trHeight w:val="560"/>
        </w:trPr>
        <w:tc>
          <w:tcPr>
            <w:tcW w:w="9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C24EF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AF5277">
            <w:pPr>
              <w:rPr>
                <w:rFonts w:ascii="ＭＳ 明朝" w:hAnsi="ＭＳ 明朝" w:hint="eastAsia"/>
                <w:sz w:val="24"/>
              </w:rPr>
            </w:pPr>
            <w:r w:rsidRPr="004637C6">
              <w:rPr>
                <w:rFonts w:ascii="ＭＳ 明朝" w:hAnsi="ＭＳ 明朝" w:hint="eastAsia"/>
                <w:sz w:val="24"/>
              </w:rPr>
              <w:t xml:space="preserve">登録番号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4C3" w:rsidRPr="004637C6" w:rsidRDefault="008154C3" w:rsidP="00FF238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233771" w:rsidRPr="004637C6" w:rsidRDefault="00233771" w:rsidP="00233771">
      <w:pPr>
        <w:rPr>
          <w:rFonts w:ascii="ＭＳ 明朝" w:hAnsi="ＭＳ 明朝" w:hint="eastAsia"/>
          <w:sz w:val="24"/>
        </w:rPr>
      </w:pPr>
    </w:p>
    <w:p w:rsidR="00863A92" w:rsidRPr="004637C6" w:rsidRDefault="00233771">
      <w:pPr>
        <w:rPr>
          <w:rFonts w:ascii="ＭＳ 明朝" w:hAnsi="ＭＳ 明朝" w:hint="eastAsia"/>
          <w:sz w:val="24"/>
        </w:rPr>
      </w:pPr>
      <w:r w:rsidRPr="004637C6">
        <w:rPr>
          <w:rFonts w:ascii="ＭＳ 明朝" w:hAnsi="ＭＳ 明朝" w:hint="eastAsia"/>
          <w:sz w:val="24"/>
        </w:rPr>
        <w:t xml:space="preserve">※市記入　　□　原簿請求（　　／　　）　□　データ入力（　　</w:t>
      </w:r>
      <w:r w:rsidRPr="004637C6">
        <w:rPr>
          <w:rFonts w:ascii="ＭＳ 明朝" w:hAnsi="ＭＳ 明朝" w:cs="ＭＳ 明朝" w:hint="eastAsia"/>
          <w:sz w:val="24"/>
        </w:rPr>
        <w:t>／　　）</w:t>
      </w:r>
    </w:p>
    <w:sectPr w:rsidR="00863A92" w:rsidRPr="004637C6" w:rsidSect="00914CE3">
      <w:pgSz w:w="11906" w:h="16838"/>
      <w:pgMar w:top="720" w:right="1418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5C" w:rsidRDefault="0050565C" w:rsidP="00D76CCA">
      <w:r>
        <w:separator/>
      </w:r>
    </w:p>
  </w:endnote>
  <w:endnote w:type="continuationSeparator" w:id="0">
    <w:p w:rsidR="0050565C" w:rsidRDefault="0050565C" w:rsidP="00D7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5C" w:rsidRDefault="0050565C" w:rsidP="00D76CCA">
      <w:r>
        <w:separator/>
      </w:r>
    </w:p>
  </w:footnote>
  <w:footnote w:type="continuationSeparator" w:id="0">
    <w:p w:rsidR="0050565C" w:rsidRDefault="0050565C" w:rsidP="00D7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C3"/>
    <w:rsid w:val="000010DD"/>
    <w:rsid w:val="00046FDC"/>
    <w:rsid w:val="00047159"/>
    <w:rsid w:val="0005496B"/>
    <w:rsid w:val="000A0496"/>
    <w:rsid w:val="000A194A"/>
    <w:rsid w:val="000C7D6D"/>
    <w:rsid w:val="000E543C"/>
    <w:rsid w:val="001249F5"/>
    <w:rsid w:val="0012590D"/>
    <w:rsid w:val="00132405"/>
    <w:rsid w:val="001576F4"/>
    <w:rsid w:val="00172DDA"/>
    <w:rsid w:val="00176434"/>
    <w:rsid w:val="0018227E"/>
    <w:rsid w:val="001A21B8"/>
    <w:rsid w:val="001B1234"/>
    <w:rsid w:val="001D58D7"/>
    <w:rsid w:val="001F4071"/>
    <w:rsid w:val="00205AA4"/>
    <w:rsid w:val="0021556F"/>
    <w:rsid w:val="00233771"/>
    <w:rsid w:val="002678A7"/>
    <w:rsid w:val="00277C47"/>
    <w:rsid w:val="00281AB4"/>
    <w:rsid w:val="002867C1"/>
    <w:rsid w:val="002A1555"/>
    <w:rsid w:val="002C7F4B"/>
    <w:rsid w:val="002D6633"/>
    <w:rsid w:val="002F6A35"/>
    <w:rsid w:val="003115FC"/>
    <w:rsid w:val="00334213"/>
    <w:rsid w:val="00334BE6"/>
    <w:rsid w:val="00336748"/>
    <w:rsid w:val="0035607E"/>
    <w:rsid w:val="003908A8"/>
    <w:rsid w:val="00393D42"/>
    <w:rsid w:val="003E57B4"/>
    <w:rsid w:val="003E7B7D"/>
    <w:rsid w:val="004449FB"/>
    <w:rsid w:val="004637C6"/>
    <w:rsid w:val="00483D06"/>
    <w:rsid w:val="004D083C"/>
    <w:rsid w:val="004D1F72"/>
    <w:rsid w:val="004F4D58"/>
    <w:rsid w:val="0050565C"/>
    <w:rsid w:val="00513E52"/>
    <w:rsid w:val="00522AEF"/>
    <w:rsid w:val="0053276C"/>
    <w:rsid w:val="00554BAC"/>
    <w:rsid w:val="00570711"/>
    <w:rsid w:val="00577DEF"/>
    <w:rsid w:val="005D24FC"/>
    <w:rsid w:val="005F6EBE"/>
    <w:rsid w:val="0060518A"/>
    <w:rsid w:val="00610054"/>
    <w:rsid w:val="00631232"/>
    <w:rsid w:val="00636DEE"/>
    <w:rsid w:val="00643394"/>
    <w:rsid w:val="006508D5"/>
    <w:rsid w:val="006A09E6"/>
    <w:rsid w:val="006A2715"/>
    <w:rsid w:val="006B3D7D"/>
    <w:rsid w:val="006E4C72"/>
    <w:rsid w:val="006E7A1C"/>
    <w:rsid w:val="006F00F9"/>
    <w:rsid w:val="00736B36"/>
    <w:rsid w:val="007614A3"/>
    <w:rsid w:val="0079131E"/>
    <w:rsid w:val="007D3FDC"/>
    <w:rsid w:val="007D74C4"/>
    <w:rsid w:val="00803356"/>
    <w:rsid w:val="00810CF5"/>
    <w:rsid w:val="00814F9C"/>
    <w:rsid w:val="008154C3"/>
    <w:rsid w:val="008343E7"/>
    <w:rsid w:val="0084377A"/>
    <w:rsid w:val="0085231B"/>
    <w:rsid w:val="00854657"/>
    <w:rsid w:val="00860B1C"/>
    <w:rsid w:val="00863A92"/>
    <w:rsid w:val="00864640"/>
    <w:rsid w:val="00864670"/>
    <w:rsid w:val="00885D20"/>
    <w:rsid w:val="0088735C"/>
    <w:rsid w:val="00914CE3"/>
    <w:rsid w:val="00931586"/>
    <w:rsid w:val="009370DF"/>
    <w:rsid w:val="009465DD"/>
    <w:rsid w:val="00970CEB"/>
    <w:rsid w:val="00986766"/>
    <w:rsid w:val="009C6750"/>
    <w:rsid w:val="009F7486"/>
    <w:rsid w:val="00A14505"/>
    <w:rsid w:val="00A20F46"/>
    <w:rsid w:val="00A436E2"/>
    <w:rsid w:val="00A50281"/>
    <w:rsid w:val="00A542A9"/>
    <w:rsid w:val="00A553CF"/>
    <w:rsid w:val="00A639E8"/>
    <w:rsid w:val="00A93C7E"/>
    <w:rsid w:val="00AA48EC"/>
    <w:rsid w:val="00AB7CEB"/>
    <w:rsid w:val="00AF5277"/>
    <w:rsid w:val="00B40C0C"/>
    <w:rsid w:val="00B7220E"/>
    <w:rsid w:val="00B872C1"/>
    <w:rsid w:val="00BA2994"/>
    <w:rsid w:val="00BA2D1E"/>
    <w:rsid w:val="00BE5F18"/>
    <w:rsid w:val="00BF5C67"/>
    <w:rsid w:val="00C24EFD"/>
    <w:rsid w:val="00C32D6F"/>
    <w:rsid w:val="00C424A4"/>
    <w:rsid w:val="00C43394"/>
    <w:rsid w:val="00C53A87"/>
    <w:rsid w:val="00C86919"/>
    <w:rsid w:val="00CA33CC"/>
    <w:rsid w:val="00CF55FB"/>
    <w:rsid w:val="00D44E7A"/>
    <w:rsid w:val="00D5328D"/>
    <w:rsid w:val="00D76CCA"/>
    <w:rsid w:val="00DA671B"/>
    <w:rsid w:val="00DD0A10"/>
    <w:rsid w:val="00DE46C3"/>
    <w:rsid w:val="00E119E5"/>
    <w:rsid w:val="00E30ABF"/>
    <w:rsid w:val="00E32397"/>
    <w:rsid w:val="00E36902"/>
    <w:rsid w:val="00E438C6"/>
    <w:rsid w:val="00E70ED7"/>
    <w:rsid w:val="00E83D54"/>
    <w:rsid w:val="00E954B5"/>
    <w:rsid w:val="00EE0E43"/>
    <w:rsid w:val="00EE2DE0"/>
    <w:rsid w:val="00F13ACF"/>
    <w:rsid w:val="00F14E35"/>
    <w:rsid w:val="00F47D58"/>
    <w:rsid w:val="00F55853"/>
    <w:rsid w:val="00F74EF9"/>
    <w:rsid w:val="00F76864"/>
    <w:rsid w:val="00F76B93"/>
    <w:rsid w:val="00F86FE6"/>
    <w:rsid w:val="00FD6086"/>
    <w:rsid w:val="00FF12C5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43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1F72"/>
    <w:pPr>
      <w:jc w:val="center"/>
    </w:pPr>
    <w:rPr>
      <w:sz w:val="24"/>
    </w:rPr>
  </w:style>
  <w:style w:type="paragraph" w:styleId="a5">
    <w:name w:val="Closing"/>
    <w:basedOn w:val="a"/>
    <w:rsid w:val="004D1F72"/>
    <w:pPr>
      <w:jc w:val="right"/>
    </w:pPr>
    <w:rPr>
      <w:sz w:val="24"/>
    </w:rPr>
  </w:style>
  <w:style w:type="paragraph" w:styleId="a6">
    <w:name w:val="Balloon Text"/>
    <w:basedOn w:val="a"/>
    <w:semiHidden/>
    <w:rsid w:val="0085465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6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76CC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76C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76CC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43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1F72"/>
    <w:pPr>
      <w:jc w:val="center"/>
    </w:pPr>
    <w:rPr>
      <w:sz w:val="24"/>
    </w:rPr>
  </w:style>
  <w:style w:type="paragraph" w:styleId="a5">
    <w:name w:val="Closing"/>
    <w:basedOn w:val="a"/>
    <w:rsid w:val="004D1F72"/>
    <w:pPr>
      <w:jc w:val="right"/>
    </w:pPr>
    <w:rPr>
      <w:sz w:val="24"/>
    </w:rPr>
  </w:style>
  <w:style w:type="paragraph" w:styleId="a6">
    <w:name w:val="Balloon Text"/>
    <w:basedOn w:val="a"/>
    <w:semiHidden/>
    <w:rsid w:val="0085465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6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76CC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76C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76C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別記様式第４号（第５条関係）</vt:lpstr>
      <vt:lpstr>別記様式第４号（第５条関係）</vt:lpstr>
    </vt:vector>
  </TitlesOfParts>
  <Company>下松市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別記様式第４号（第５条関係）</dc:title>
  <dc:creator>a0537</dc:creator>
  <cp:lastModifiedBy>山田 純也</cp:lastModifiedBy>
  <cp:revision>2</cp:revision>
  <cp:lastPrinted>2023-11-24T07:05:00Z</cp:lastPrinted>
  <dcterms:created xsi:type="dcterms:W3CDTF">2024-02-07T00:01:00Z</dcterms:created>
  <dcterms:modified xsi:type="dcterms:W3CDTF">2024-02-07T00:01:00Z</dcterms:modified>
</cp:coreProperties>
</file>