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E8AA" w14:textId="77777777" w:rsidR="00EC0B3E" w:rsidRPr="003340D3" w:rsidRDefault="00EC0B3E" w:rsidP="00EC0B3E">
      <w:pPr>
        <w:rPr>
          <w:spacing w:val="20"/>
          <w:sz w:val="20"/>
          <w:szCs w:val="20"/>
        </w:rPr>
      </w:pPr>
      <w:bookmarkStart w:id="0" w:name="_Hlk220580328"/>
      <w:r w:rsidRPr="003340D3">
        <w:rPr>
          <w:rFonts w:hint="eastAsia"/>
          <w:color w:val="000000"/>
          <w:spacing w:val="20"/>
          <w:sz w:val="20"/>
          <w:szCs w:val="20"/>
        </w:rPr>
        <w:t>様式第２号</w:t>
      </w:r>
    </w:p>
    <w:p w14:paraId="76C29F6A" w14:textId="77777777" w:rsidR="00EC0B3E" w:rsidRPr="00846D6B" w:rsidRDefault="00EC0B3E" w:rsidP="00EC0B3E">
      <w:pPr>
        <w:autoSpaceDE w:val="0"/>
        <w:autoSpaceDN w:val="0"/>
        <w:adjustRightInd w:val="0"/>
        <w:jc w:val="left"/>
        <w:rPr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321BA6" w14:paraId="44DBA7CD" w14:textId="77777777" w:rsidTr="0004454F">
        <w:trPr>
          <w:trHeight w:val="558"/>
        </w:trPr>
        <w:tc>
          <w:tcPr>
            <w:tcW w:w="1620" w:type="dxa"/>
            <w:vAlign w:val="center"/>
          </w:tcPr>
          <w:p w14:paraId="236AA7A9" w14:textId="77777777" w:rsidR="00321BA6" w:rsidRPr="00542BA3" w:rsidRDefault="00321BA6" w:rsidP="0004454F">
            <w:pPr>
              <w:rPr>
                <w:sz w:val="20"/>
                <w:szCs w:val="20"/>
              </w:rPr>
            </w:pPr>
            <w:bookmarkStart w:id="1" w:name="_Hlk216271368"/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4DAEC580" w14:textId="77777777" w:rsidR="00321BA6" w:rsidRPr="00542BA3" w:rsidRDefault="00321BA6" w:rsidP="0004454F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bookmarkEnd w:id="1"/>
    </w:tbl>
    <w:p w14:paraId="39C13751" w14:textId="77777777" w:rsidR="00EC0B3E" w:rsidRDefault="00EC0B3E" w:rsidP="00EC0B3E">
      <w:pPr>
        <w:rPr>
          <w:sz w:val="20"/>
          <w:szCs w:val="20"/>
        </w:rPr>
      </w:pPr>
    </w:p>
    <w:p w14:paraId="44740215" w14:textId="77777777" w:rsidR="00321BA6" w:rsidRPr="00321BA6" w:rsidRDefault="00321BA6" w:rsidP="00EC0B3E">
      <w:pPr>
        <w:rPr>
          <w:sz w:val="20"/>
          <w:szCs w:val="20"/>
        </w:rPr>
      </w:pPr>
    </w:p>
    <w:p w14:paraId="3180A96F" w14:textId="77777777" w:rsidR="00EC0B3E" w:rsidRPr="003340D3" w:rsidRDefault="00EC0B3E" w:rsidP="00EC0B3E">
      <w:pPr>
        <w:jc w:val="center"/>
        <w:rPr>
          <w:sz w:val="32"/>
          <w:szCs w:val="32"/>
        </w:rPr>
      </w:pPr>
      <w:r w:rsidRPr="003340D3">
        <w:rPr>
          <w:rFonts w:hint="eastAsia"/>
          <w:sz w:val="32"/>
          <w:szCs w:val="32"/>
        </w:rPr>
        <w:t>工事費内訳書</w:t>
      </w:r>
      <w:r w:rsidR="004811D9" w:rsidRPr="003340D3">
        <w:rPr>
          <w:rFonts w:hint="eastAsia"/>
          <w:sz w:val="32"/>
          <w:szCs w:val="32"/>
        </w:rPr>
        <w:t>（</w:t>
      </w:r>
      <w:r w:rsidR="00A76A9B" w:rsidRPr="003340D3">
        <w:rPr>
          <w:rFonts w:hint="eastAsia"/>
          <w:sz w:val="32"/>
          <w:szCs w:val="32"/>
        </w:rPr>
        <w:t>土木系</w:t>
      </w:r>
      <w:r w:rsidR="004811D9" w:rsidRPr="003340D3">
        <w:rPr>
          <w:rFonts w:hint="eastAsia"/>
          <w:sz w:val="32"/>
          <w:szCs w:val="32"/>
        </w:rPr>
        <w:t>設備工事用）</w:t>
      </w:r>
    </w:p>
    <w:p w14:paraId="2FF0DDF1" w14:textId="77777777" w:rsidR="00EC0B3E" w:rsidRPr="003340D3" w:rsidRDefault="0063291B" w:rsidP="009F7595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 w:rsidRPr="003340D3">
        <w:rPr>
          <w:rFonts w:hint="eastAsia"/>
          <w:sz w:val="20"/>
          <w:szCs w:val="20"/>
        </w:rPr>
        <w:t xml:space="preserve">　　　　年　　月　　日</w:t>
      </w:r>
    </w:p>
    <w:p w14:paraId="467F3F7E" w14:textId="77777777" w:rsidR="00EC0B3E" w:rsidRPr="003340D3" w:rsidRDefault="0063291B" w:rsidP="00EC0B3E">
      <w:pPr>
        <w:ind w:left="200" w:hangingChars="100" w:hanging="2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下松市長</w:t>
      </w:r>
      <w:r w:rsidR="00EC0B3E" w:rsidRPr="003340D3">
        <w:rPr>
          <w:rFonts w:hint="eastAsia"/>
          <w:sz w:val="20"/>
          <w:szCs w:val="20"/>
        </w:rPr>
        <w:t xml:space="preserve">　様</w:t>
      </w:r>
    </w:p>
    <w:p w14:paraId="1AB38F8E" w14:textId="77777777" w:rsidR="00EC0B3E" w:rsidRPr="003340D3" w:rsidRDefault="00530FA5" w:rsidP="00EC0B3E">
      <w:pPr>
        <w:ind w:leftChars="114" w:left="239" w:firstLineChars="1550" w:firstLine="31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（入札</w:t>
      </w:r>
      <w:r w:rsidR="00EC0B3E" w:rsidRPr="003340D3">
        <w:rPr>
          <w:rFonts w:hint="eastAsia"/>
          <w:sz w:val="20"/>
          <w:szCs w:val="20"/>
        </w:rPr>
        <w:t>者）</w:t>
      </w:r>
    </w:p>
    <w:p w14:paraId="7596F8B3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住　　所</w:t>
      </w:r>
    </w:p>
    <w:p w14:paraId="3BCFDB1F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商号又は名称</w:t>
      </w:r>
    </w:p>
    <w:p w14:paraId="301603E9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 xml:space="preserve">代表者名　　　　　　　　　　　　　　　</w:t>
      </w:r>
    </w:p>
    <w:p w14:paraId="57A0DEB4" w14:textId="77777777" w:rsidR="00EC0B3E" w:rsidRPr="003340D3" w:rsidRDefault="00EC0B3E" w:rsidP="00EC0B3E">
      <w:pPr>
        <w:ind w:leftChars="114" w:left="239" w:firstLineChars="2000" w:firstLine="4000"/>
        <w:rPr>
          <w:sz w:val="20"/>
          <w:szCs w:val="20"/>
        </w:rPr>
      </w:pPr>
    </w:p>
    <w:p w14:paraId="518C9028" w14:textId="77777777" w:rsidR="00EC0B3E" w:rsidRPr="003340D3" w:rsidRDefault="00EC0B3E" w:rsidP="00EC0B3E">
      <w:pPr>
        <w:ind w:firstLineChars="100" w:firstLine="320"/>
        <w:rPr>
          <w:sz w:val="32"/>
          <w:szCs w:val="32"/>
          <w:u w:val="dotted"/>
        </w:rPr>
      </w:pPr>
      <w:r w:rsidRPr="003340D3">
        <w:rPr>
          <w:rFonts w:hint="eastAsia"/>
          <w:sz w:val="32"/>
          <w:szCs w:val="32"/>
          <w:u w:val="dotted"/>
        </w:rPr>
        <w:t xml:space="preserve">工事名　　　　　　　　　　　　　　</w:t>
      </w:r>
      <w:r w:rsidR="00687009" w:rsidRPr="003340D3">
        <w:rPr>
          <w:rFonts w:hint="eastAsia"/>
          <w:sz w:val="32"/>
          <w:szCs w:val="32"/>
          <w:u w:val="dotted"/>
        </w:rPr>
        <w:t xml:space="preserve">　　　</w:t>
      </w:r>
      <w:r w:rsidRPr="003340D3">
        <w:rPr>
          <w:rFonts w:hint="eastAsia"/>
          <w:sz w:val="32"/>
          <w:szCs w:val="32"/>
          <w:u w:val="dotted"/>
        </w:rPr>
        <w:t xml:space="preserve">　　　　</w:t>
      </w:r>
    </w:p>
    <w:p w14:paraId="18833689" w14:textId="77777777" w:rsidR="00EC0B3E" w:rsidRPr="003340D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7CCFDDBD" w14:textId="77777777" w:rsidR="00BC6521" w:rsidRPr="003340D3" w:rsidRDefault="00EC0B3E" w:rsidP="003340D3">
      <w:pPr>
        <w:pStyle w:val="af"/>
        <w:ind w:firstLineChars="200" w:firstLine="400"/>
        <w:rPr>
          <w:sz w:val="20"/>
          <w:szCs w:val="20"/>
        </w:rPr>
      </w:pPr>
      <w:r w:rsidRPr="003340D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p w14:paraId="4D7A8FCC" w14:textId="77777777" w:rsidR="00EC0B3E" w:rsidRPr="003340D3" w:rsidRDefault="00BC6521" w:rsidP="00EC0B3E">
      <w:pPr>
        <w:rPr>
          <w:color w:val="000000"/>
          <w:sz w:val="20"/>
          <w:szCs w:val="20"/>
        </w:rPr>
      </w:pPr>
      <w:r w:rsidRPr="003340D3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</w:t>
      </w:r>
      <w:bookmarkStart w:id="2" w:name="_GoBack"/>
      <w:bookmarkEnd w:id="2"/>
      <w:r w:rsidRPr="003340D3">
        <w:rPr>
          <w:rFonts w:hint="eastAsia"/>
          <w:color w:val="000000"/>
          <w:sz w:val="20"/>
          <w:szCs w:val="20"/>
        </w:rPr>
        <w:t xml:space="preserve">　　　　</w:t>
      </w:r>
      <w:r w:rsidR="009F7595">
        <w:rPr>
          <w:rFonts w:hint="eastAsia"/>
          <w:color w:val="000000"/>
          <w:sz w:val="20"/>
          <w:szCs w:val="20"/>
        </w:rPr>
        <w:t xml:space="preserve">　</w:t>
      </w:r>
      <w:r w:rsidRPr="003340D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4811D9" w:rsidRPr="00EC0B3E" w14:paraId="400C5234" w14:textId="77777777" w:rsidTr="00792EC0">
        <w:trPr>
          <w:trHeight w:val="533"/>
        </w:trPr>
        <w:tc>
          <w:tcPr>
            <w:tcW w:w="3260" w:type="dxa"/>
            <w:vAlign w:val="center"/>
          </w:tcPr>
          <w:p w14:paraId="71EB73ED" w14:textId="77777777" w:rsidR="004811D9" w:rsidRPr="00321BA6" w:rsidRDefault="004811D9" w:rsidP="005358F4">
            <w:pPr>
              <w:jc w:val="center"/>
              <w:rPr>
                <w:szCs w:val="21"/>
              </w:rPr>
            </w:pPr>
            <w:r w:rsidRPr="00321BA6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70CB3DBC" w14:textId="77777777" w:rsidR="004811D9" w:rsidRPr="00321BA6" w:rsidRDefault="004811D9" w:rsidP="005358F4">
            <w:pPr>
              <w:jc w:val="center"/>
              <w:rPr>
                <w:szCs w:val="21"/>
              </w:rPr>
            </w:pPr>
            <w:r w:rsidRPr="00321BA6">
              <w:rPr>
                <w:rFonts w:hint="eastAsia"/>
                <w:szCs w:val="21"/>
              </w:rPr>
              <w:t>金　　　額</w:t>
            </w:r>
          </w:p>
        </w:tc>
      </w:tr>
      <w:tr w:rsidR="00112C6E" w:rsidRPr="00112C6E" w14:paraId="0EDF8813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33BA66F0" w14:textId="77777777" w:rsidR="004811D9" w:rsidRPr="00112C6E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機器費</w:t>
            </w:r>
          </w:p>
        </w:tc>
        <w:tc>
          <w:tcPr>
            <w:tcW w:w="5386" w:type="dxa"/>
            <w:vAlign w:val="center"/>
          </w:tcPr>
          <w:p w14:paraId="110BDB0F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112C6E" w:rsidRPr="00112C6E" w14:paraId="7ED49DDA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3073E82B" w14:textId="77777777" w:rsidR="004811D9" w:rsidRPr="00112C6E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699E73FD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112C6E" w:rsidRPr="00112C6E" w14:paraId="0200B4EE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3DB8B872" w14:textId="77777777" w:rsidR="003340D3" w:rsidRPr="00112C6E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112C6E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7288B7D1" w14:textId="77777777" w:rsidR="003340D3" w:rsidRPr="00112C6E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112C6E" w:rsidRPr="00112C6E" w14:paraId="755CEAD3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7029C66E" w14:textId="77777777" w:rsidR="003340D3" w:rsidRPr="00112C6E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112C6E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0DAE5E1B" w14:textId="77777777" w:rsidR="003340D3" w:rsidRPr="00112C6E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112C6E" w:rsidRPr="00112C6E" w14:paraId="0F58ED09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08A9A9A0" w14:textId="77777777" w:rsidR="004811D9" w:rsidRPr="00112C6E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6FDD1419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112C6E" w:rsidRPr="00112C6E" w14:paraId="57AA1B96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618A1FC0" w14:textId="77777777" w:rsidR="004811D9" w:rsidRPr="00112C6E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0AF0EC68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112C6E" w:rsidRPr="00112C6E" w14:paraId="24D64251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33F1201C" w14:textId="77777777" w:rsidR="003340D3" w:rsidRPr="00112C6E" w:rsidRDefault="003340D3" w:rsidP="003340D3">
            <w:pPr>
              <w:ind w:leftChars="200" w:left="420"/>
              <w:jc w:val="left"/>
              <w:rPr>
                <w:szCs w:val="21"/>
              </w:rPr>
            </w:pPr>
            <w:r w:rsidRPr="00112C6E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4469AB1D" w14:textId="77777777" w:rsidR="003340D3" w:rsidRPr="00112C6E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112C6E" w:rsidRPr="00112C6E" w14:paraId="7924D9B7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4ABADB8A" w14:textId="77777777" w:rsidR="003340D3" w:rsidRPr="00112C6E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112C6E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7D852D39" w14:textId="77777777" w:rsidR="003340D3" w:rsidRPr="00112C6E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112C6E" w:rsidRPr="00112C6E" w14:paraId="78BD6555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15C144FC" w14:textId="77777777" w:rsidR="004811D9" w:rsidRPr="00112C6E" w:rsidRDefault="004811D9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328022A2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（Ｅ）</w:t>
            </w:r>
          </w:p>
        </w:tc>
      </w:tr>
      <w:tr w:rsidR="00112C6E" w:rsidRPr="00112C6E" w14:paraId="79AB7F23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14E56ED5" w14:textId="77777777" w:rsidR="004811D9" w:rsidRPr="00112C6E" w:rsidRDefault="008A67BA" w:rsidP="003340D3">
            <w:pPr>
              <w:jc w:val="left"/>
              <w:rPr>
                <w:b/>
                <w:bCs/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40D9AC15" w14:textId="77777777" w:rsidR="004811D9" w:rsidRPr="00112C6E" w:rsidRDefault="00792EC0" w:rsidP="00792EC0">
            <w:pPr>
              <w:ind w:rightChars="100" w:right="210"/>
              <w:jc w:val="left"/>
              <w:rPr>
                <w:szCs w:val="21"/>
              </w:rPr>
            </w:pPr>
            <w:r w:rsidRPr="00112C6E">
              <w:rPr>
                <w:rFonts w:hint="eastAsia"/>
                <w:b/>
                <w:bCs/>
                <w:szCs w:val="21"/>
              </w:rPr>
              <w:t>（Ａ＋Ｂ＋Ｃ＋Ｄ＋Ｅ）</w:t>
            </w:r>
          </w:p>
        </w:tc>
      </w:tr>
      <w:tr w:rsidR="00112C6E" w:rsidRPr="00112C6E" w14:paraId="34829EC0" w14:textId="77777777" w:rsidTr="008D17B1">
        <w:trPr>
          <w:trHeight w:val="510"/>
        </w:trPr>
        <w:tc>
          <w:tcPr>
            <w:tcW w:w="3260" w:type="dxa"/>
            <w:vAlign w:val="center"/>
          </w:tcPr>
          <w:p w14:paraId="433955EE" w14:textId="77777777" w:rsidR="003340D3" w:rsidRPr="00112C6E" w:rsidRDefault="003340D3" w:rsidP="003340D3">
            <w:pPr>
              <w:ind w:firstLineChars="200" w:firstLine="420"/>
              <w:jc w:val="left"/>
              <w:rPr>
                <w:szCs w:val="21"/>
              </w:rPr>
            </w:pPr>
            <w:r w:rsidRPr="00112C6E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09A25AD0" w14:textId="77777777" w:rsidR="003340D3" w:rsidRPr="00112C6E" w:rsidRDefault="003340D3" w:rsidP="00792EC0">
            <w:pPr>
              <w:ind w:rightChars="100" w:right="210"/>
              <w:jc w:val="left"/>
              <w:rPr>
                <w:szCs w:val="21"/>
              </w:rPr>
            </w:pPr>
          </w:p>
        </w:tc>
      </w:tr>
    </w:tbl>
    <w:p w14:paraId="121106A4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323881B8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※２　営繕系の場合、「工事原価のうち安全衛生経費」</w:t>
      </w:r>
    </w:p>
    <w:p w14:paraId="3CD535E7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 xml:space="preserve">　＜注意事項＞</w:t>
      </w:r>
    </w:p>
    <w:p w14:paraId="5A81B263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・この様式は、入札書提出時に入札書と併せて提出すること</w:t>
      </w:r>
    </w:p>
    <w:p w14:paraId="3CA56724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・各項目について消費税抜きの金額を記載すること</w:t>
      </w:r>
    </w:p>
    <w:p w14:paraId="3072AE7D" w14:textId="77777777" w:rsidR="00B31A3F" w:rsidRPr="00112C6E" w:rsidRDefault="00B31A3F" w:rsidP="00B31A3F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・各項目に空欄又は０円の記載がないこと</w:t>
      </w:r>
    </w:p>
    <w:p w14:paraId="3A9CC628" w14:textId="77777777" w:rsidR="0081121B" w:rsidRPr="00112C6E" w:rsidRDefault="00B31A3F" w:rsidP="008D17B1">
      <w:pPr>
        <w:spacing w:line="0" w:lineRule="atLeast"/>
        <w:ind w:firstLineChars="100" w:firstLine="200"/>
        <w:rPr>
          <w:sz w:val="20"/>
          <w:szCs w:val="20"/>
        </w:rPr>
      </w:pPr>
      <w:r w:rsidRPr="00112C6E">
        <w:rPr>
          <w:rFonts w:hint="eastAsia"/>
          <w:sz w:val="20"/>
          <w:szCs w:val="20"/>
        </w:rPr>
        <w:t>・内訳書の工事価格と入札金額は一致すること</w:t>
      </w:r>
      <w:bookmarkEnd w:id="0"/>
    </w:p>
    <w:sectPr w:rsidR="0081121B" w:rsidRPr="00112C6E" w:rsidSect="00321BA6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3D6FE" w14:textId="77777777" w:rsidR="00346198" w:rsidRDefault="00346198" w:rsidP="006C0A7F">
      <w:r>
        <w:separator/>
      </w:r>
    </w:p>
  </w:endnote>
  <w:endnote w:type="continuationSeparator" w:id="0">
    <w:p w14:paraId="06BA6D4C" w14:textId="77777777" w:rsidR="00346198" w:rsidRDefault="00346198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A418F" w14:textId="77777777" w:rsidR="00346198" w:rsidRDefault="00346198" w:rsidP="006C0A7F">
      <w:r>
        <w:separator/>
      </w:r>
    </w:p>
  </w:footnote>
  <w:footnote w:type="continuationSeparator" w:id="0">
    <w:p w14:paraId="5563C8DB" w14:textId="77777777" w:rsidR="00346198" w:rsidRDefault="00346198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EA"/>
    <w:rsid w:val="000045C5"/>
    <w:rsid w:val="00014EAF"/>
    <w:rsid w:val="0002446E"/>
    <w:rsid w:val="0004454F"/>
    <w:rsid w:val="00047AFD"/>
    <w:rsid w:val="000B6BE8"/>
    <w:rsid w:val="000C4275"/>
    <w:rsid w:val="000D37B2"/>
    <w:rsid w:val="000F5AF3"/>
    <w:rsid w:val="000F6059"/>
    <w:rsid w:val="000F7CAF"/>
    <w:rsid w:val="00112C6E"/>
    <w:rsid w:val="001716BD"/>
    <w:rsid w:val="0017342F"/>
    <w:rsid w:val="001A1499"/>
    <w:rsid w:val="001B45C0"/>
    <w:rsid w:val="001F6E44"/>
    <w:rsid w:val="00233B0E"/>
    <w:rsid w:val="00256A91"/>
    <w:rsid w:val="00273457"/>
    <w:rsid w:val="002A6375"/>
    <w:rsid w:val="002F7A99"/>
    <w:rsid w:val="00300DE5"/>
    <w:rsid w:val="00321BA6"/>
    <w:rsid w:val="00330D9C"/>
    <w:rsid w:val="003340D3"/>
    <w:rsid w:val="003355CE"/>
    <w:rsid w:val="00346198"/>
    <w:rsid w:val="00346EB0"/>
    <w:rsid w:val="0036661A"/>
    <w:rsid w:val="003F69DC"/>
    <w:rsid w:val="00404983"/>
    <w:rsid w:val="0040616E"/>
    <w:rsid w:val="00411172"/>
    <w:rsid w:val="00442812"/>
    <w:rsid w:val="00444859"/>
    <w:rsid w:val="004674EA"/>
    <w:rsid w:val="004811D9"/>
    <w:rsid w:val="00491625"/>
    <w:rsid w:val="004F6777"/>
    <w:rsid w:val="00530FA5"/>
    <w:rsid w:val="005358F4"/>
    <w:rsid w:val="00556CE1"/>
    <w:rsid w:val="00556F4D"/>
    <w:rsid w:val="00562BFD"/>
    <w:rsid w:val="005B277E"/>
    <w:rsid w:val="005E635F"/>
    <w:rsid w:val="005F04A7"/>
    <w:rsid w:val="00606175"/>
    <w:rsid w:val="00611F54"/>
    <w:rsid w:val="0063291B"/>
    <w:rsid w:val="00635208"/>
    <w:rsid w:val="00646BE5"/>
    <w:rsid w:val="00687009"/>
    <w:rsid w:val="006B0EBB"/>
    <w:rsid w:val="006C0A7F"/>
    <w:rsid w:val="006C162C"/>
    <w:rsid w:val="0072133F"/>
    <w:rsid w:val="00792EC0"/>
    <w:rsid w:val="007A6FE3"/>
    <w:rsid w:val="007E6C69"/>
    <w:rsid w:val="007F6B8E"/>
    <w:rsid w:val="0081121B"/>
    <w:rsid w:val="008125BB"/>
    <w:rsid w:val="008247D0"/>
    <w:rsid w:val="008265C7"/>
    <w:rsid w:val="00837D6C"/>
    <w:rsid w:val="00846D6B"/>
    <w:rsid w:val="00855BEE"/>
    <w:rsid w:val="008604F9"/>
    <w:rsid w:val="00873088"/>
    <w:rsid w:val="00891B9F"/>
    <w:rsid w:val="008A5B65"/>
    <w:rsid w:val="008A67BA"/>
    <w:rsid w:val="008B4AD3"/>
    <w:rsid w:val="008C5DD5"/>
    <w:rsid w:val="008D17B1"/>
    <w:rsid w:val="008E15EC"/>
    <w:rsid w:val="0094073E"/>
    <w:rsid w:val="009B1F95"/>
    <w:rsid w:val="009C406C"/>
    <w:rsid w:val="009F7595"/>
    <w:rsid w:val="00A437AC"/>
    <w:rsid w:val="00A45F43"/>
    <w:rsid w:val="00A46D40"/>
    <w:rsid w:val="00A57069"/>
    <w:rsid w:val="00A76419"/>
    <w:rsid w:val="00A76A9B"/>
    <w:rsid w:val="00A8068D"/>
    <w:rsid w:val="00AA069E"/>
    <w:rsid w:val="00AA69D3"/>
    <w:rsid w:val="00B05451"/>
    <w:rsid w:val="00B31A3F"/>
    <w:rsid w:val="00B32E2D"/>
    <w:rsid w:val="00B85CB1"/>
    <w:rsid w:val="00B90EBC"/>
    <w:rsid w:val="00B95DFB"/>
    <w:rsid w:val="00BB5ED8"/>
    <w:rsid w:val="00BC6521"/>
    <w:rsid w:val="00BE152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A74FB"/>
    <w:rsid w:val="00DB67F5"/>
    <w:rsid w:val="00E0225D"/>
    <w:rsid w:val="00E03DD3"/>
    <w:rsid w:val="00E4058D"/>
    <w:rsid w:val="00E46AFE"/>
    <w:rsid w:val="00E5066B"/>
    <w:rsid w:val="00E51136"/>
    <w:rsid w:val="00E67A7D"/>
    <w:rsid w:val="00E93C5F"/>
    <w:rsid w:val="00E948CA"/>
    <w:rsid w:val="00EB4B39"/>
    <w:rsid w:val="00EC0B3E"/>
    <w:rsid w:val="00F011A3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FD24C"/>
  <w15:chartTrackingRefBased/>
  <w15:docId w15:val="{4D36B2C7-D552-47B6-83F9-67C7519D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古谷 佳寛</cp:lastModifiedBy>
  <cp:revision>3</cp:revision>
  <cp:lastPrinted>2024-11-22T07:32:00Z</cp:lastPrinted>
  <dcterms:created xsi:type="dcterms:W3CDTF">2026-02-05T02:27:00Z</dcterms:created>
  <dcterms:modified xsi:type="dcterms:W3CDTF">2026-02-17T01:10:00Z</dcterms:modified>
</cp:coreProperties>
</file>