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9F" w:rsidRPr="00167EC3" w:rsidRDefault="00CD7B9F" w:rsidP="00167EC3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167EC3">
        <w:rPr>
          <w:rFonts w:ascii="ＭＳ 明朝" w:hAnsi="ＭＳ 明朝" w:hint="eastAsia"/>
          <w:kern w:val="2"/>
          <w:sz w:val="21"/>
        </w:rPr>
        <w:t>別記第１号様式</w:t>
      </w:r>
    </w:p>
    <w:p w:rsidR="00CD7B9F" w:rsidRPr="00CD7B9F" w:rsidRDefault="00CD7B9F" w:rsidP="00CD7B9F">
      <w:pPr>
        <w:wordWrap w:val="0"/>
        <w:spacing w:after="120"/>
        <w:jc w:val="center"/>
        <w:rPr>
          <w:rFonts w:ascii="ＭＳ 明朝" w:hAnsi="Century" w:cs="Times New Roman"/>
          <w:sz w:val="21"/>
          <w:szCs w:val="20"/>
        </w:rPr>
      </w:pPr>
      <w:r w:rsidRPr="00CD7B9F">
        <w:rPr>
          <w:rFonts w:ascii="ＭＳ 明朝" w:hAnsi="Century" w:cs="Times New Roman" w:hint="eastAsia"/>
          <w:sz w:val="21"/>
          <w:szCs w:val="20"/>
        </w:rPr>
        <w:t>下松市公民館使用許可申請書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693"/>
        <w:gridCol w:w="1113"/>
        <w:gridCol w:w="1026"/>
        <w:gridCol w:w="1027"/>
        <w:gridCol w:w="551"/>
        <w:gridCol w:w="476"/>
        <w:gridCol w:w="472"/>
        <w:gridCol w:w="207"/>
        <w:gridCol w:w="513"/>
        <w:gridCol w:w="14"/>
        <w:gridCol w:w="475"/>
        <w:gridCol w:w="2073"/>
      </w:tblGrid>
      <w:tr w:rsidR="00CD7B9F" w:rsidRPr="00CD7B9F" w:rsidTr="00323D60">
        <w:trPr>
          <w:cantSplit/>
          <w:trHeight w:val="624"/>
        </w:trPr>
        <w:tc>
          <w:tcPr>
            <w:tcW w:w="4827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CD7B9F" w:rsidRPr="00CD7B9F" w:rsidRDefault="00E465EC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年　　月　　</w:t>
            </w:r>
            <w:r w:rsidR="00CD7B9F" w:rsidRPr="00CD7B9F">
              <w:rPr>
                <w:rFonts w:ascii="ＭＳ 明朝" w:hAnsi="Century" w:cs="Times New Roman" w:hint="eastAsia"/>
                <w:sz w:val="21"/>
                <w:szCs w:val="20"/>
              </w:rPr>
              <w:t>日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使用する公民館</w:t>
            </w:r>
          </w:p>
        </w:tc>
        <w:tc>
          <w:tcPr>
            <w:tcW w:w="254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〔　</w:t>
            </w:r>
            <w:r w:rsidR="002D45A9">
              <w:rPr>
                <w:rFonts w:ascii="ＭＳ 明朝" w:hAnsi="Century" w:cs="Times New Roman" w:hint="eastAsia"/>
                <w:sz w:val="21"/>
                <w:szCs w:val="20"/>
              </w:rPr>
              <w:t>中央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〕公民館</w:t>
            </w:r>
          </w:p>
        </w:tc>
      </w:tr>
      <w:tr w:rsidR="00CD7B9F" w:rsidRPr="00CD7B9F" w:rsidTr="002D45A9">
        <w:trPr>
          <w:cantSplit/>
          <w:trHeight w:val="624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申請者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主催者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</w:p>
        </w:tc>
        <w:tc>
          <w:tcPr>
            <w:tcW w:w="1806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団体名</w:t>
            </w:r>
          </w:p>
        </w:tc>
        <w:tc>
          <w:tcPr>
            <w:tcW w:w="6834" w:type="dxa"/>
            <w:gridSpan w:val="10"/>
            <w:tcBorders>
              <w:right w:val="single" w:sz="12" w:space="0" w:color="auto"/>
            </w:tcBorders>
            <w:vAlign w:val="center"/>
          </w:tcPr>
          <w:p w:rsidR="00CD7B9F" w:rsidRPr="00CD7B9F" w:rsidRDefault="00CD7B9F" w:rsidP="00E465E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D7B9F" w:rsidRPr="00CD7B9F" w:rsidTr="002D45A9">
        <w:trPr>
          <w:cantSplit/>
          <w:trHeight w:val="624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834" w:type="dxa"/>
            <w:gridSpan w:val="10"/>
            <w:tcBorders>
              <w:right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CD7B9F" w:rsidRPr="00CD7B9F" w:rsidTr="002D45A9">
        <w:trPr>
          <w:cantSplit/>
          <w:trHeight w:val="624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代表者名</w:t>
            </w:r>
          </w:p>
        </w:tc>
        <w:tc>
          <w:tcPr>
            <w:tcW w:w="3552" w:type="dxa"/>
            <w:gridSpan w:val="5"/>
            <w:vAlign w:val="center"/>
          </w:tcPr>
          <w:p w:rsidR="00CD7B9F" w:rsidRPr="00CD7B9F" w:rsidRDefault="00CD7B9F" w:rsidP="00E465E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2562" w:type="dxa"/>
            <w:gridSpan w:val="3"/>
            <w:tcBorders>
              <w:right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E465EC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="00E465EC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―</w:t>
            </w:r>
          </w:p>
        </w:tc>
      </w:tr>
      <w:tr w:rsidR="00CD7B9F" w:rsidRPr="00CD7B9F" w:rsidTr="002D45A9">
        <w:trPr>
          <w:cantSplit/>
          <w:trHeight w:val="624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当日責任者</w:t>
            </w:r>
          </w:p>
        </w:tc>
        <w:tc>
          <w:tcPr>
            <w:tcW w:w="1806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834" w:type="dxa"/>
            <w:gridSpan w:val="10"/>
            <w:tcBorders>
              <w:right w:val="single" w:sz="12" w:space="0" w:color="auto"/>
            </w:tcBorders>
            <w:vAlign w:val="center"/>
          </w:tcPr>
          <w:p w:rsidR="00CD7B9F" w:rsidRPr="00CD7B9F" w:rsidRDefault="00CD7B9F" w:rsidP="00E465EC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CD7B9F" w:rsidRPr="00CD7B9F" w:rsidTr="002D45A9">
        <w:trPr>
          <w:cantSplit/>
          <w:trHeight w:val="624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552" w:type="dxa"/>
            <w:gridSpan w:val="5"/>
            <w:vAlign w:val="center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2562" w:type="dxa"/>
            <w:gridSpan w:val="3"/>
            <w:tcBorders>
              <w:right w:val="single" w:sz="12" w:space="0" w:color="auto"/>
            </w:tcBorders>
            <w:vAlign w:val="center"/>
          </w:tcPr>
          <w:p w:rsidR="00CD7B9F" w:rsidRPr="00CD7B9F" w:rsidRDefault="002D45A9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E465EC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="00E465EC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―</w:t>
            </w:r>
          </w:p>
        </w:tc>
      </w:tr>
      <w:tr w:rsidR="00CD7B9F" w:rsidRPr="00CD7B9F" w:rsidTr="00323D60">
        <w:trPr>
          <w:cantSplit/>
          <w:trHeight w:val="964"/>
        </w:trPr>
        <w:tc>
          <w:tcPr>
            <w:tcW w:w="2223" w:type="dxa"/>
            <w:gridSpan w:val="3"/>
            <w:tcBorders>
              <w:left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spacing w:before="120" w:after="12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行事名</w:t>
            </w:r>
          </w:p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〔</w:t>
            </w:r>
            <w:r w:rsidRPr="00CD7B9F">
              <w:rPr>
                <w:rFonts w:ascii="ＭＳ 明朝" w:hAnsi="Century" w:cs="Times New Roman" w:hint="eastAsia"/>
                <w:spacing w:val="140"/>
                <w:sz w:val="21"/>
                <w:szCs w:val="20"/>
              </w:rPr>
              <w:t>行事内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容〕</w:t>
            </w:r>
          </w:p>
        </w:tc>
        <w:tc>
          <w:tcPr>
            <w:tcW w:w="4272" w:type="dxa"/>
            <w:gridSpan w:val="7"/>
            <w:vAlign w:val="center"/>
          </w:tcPr>
          <w:p w:rsidR="002D45A9" w:rsidRPr="00CD7B9F" w:rsidRDefault="002D45A9" w:rsidP="002D45A9">
            <w:pPr>
              <w:wordWrap w:val="0"/>
              <w:ind w:firstLineChars="100" w:firstLine="21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〔</w:t>
            </w:r>
            <w:r w:rsidRPr="00E465EC">
              <w:rPr>
                <w:rFonts w:ascii="ＭＳ 明朝" w:hAnsi="Century" w:cs="Times New Roman" w:hint="eastAsia"/>
                <w:sz w:val="21"/>
                <w:szCs w:val="20"/>
              </w:rPr>
              <w:t>会議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・講演・実習・その他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〕</w:t>
            </w:r>
          </w:p>
        </w:tc>
        <w:tc>
          <w:tcPr>
            <w:tcW w:w="489" w:type="dxa"/>
            <w:gridSpan w:val="2"/>
            <w:textDirection w:val="tbRlV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参集人員</w:t>
            </w:r>
          </w:p>
        </w:tc>
        <w:tc>
          <w:tcPr>
            <w:tcW w:w="2073" w:type="dxa"/>
            <w:tcBorders>
              <w:right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CD7B9F" w:rsidRPr="00CD7B9F" w:rsidRDefault="002D45A9" w:rsidP="00CD7B9F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="00CD7B9F" w:rsidRPr="00CD7B9F">
              <w:rPr>
                <w:rFonts w:ascii="ＭＳ 明朝" w:hAnsi="Century" w:cs="Times New Roman" w:hint="eastAsia"/>
                <w:sz w:val="21"/>
                <w:szCs w:val="20"/>
              </w:rPr>
              <w:t>名</w:t>
            </w:r>
          </w:p>
        </w:tc>
      </w:tr>
      <w:tr w:rsidR="00CD7B9F" w:rsidRPr="00CD7B9F" w:rsidTr="00323D60">
        <w:trPr>
          <w:cantSplit/>
          <w:trHeight w:val="624"/>
        </w:trPr>
        <w:tc>
          <w:tcPr>
            <w:tcW w:w="2223" w:type="dxa"/>
            <w:gridSpan w:val="3"/>
            <w:tcBorders>
              <w:left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使用区分</w:t>
            </w:r>
          </w:p>
        </w:tc>
        <w:tc>
          <w:tcPr>
            <w:tcW w:w="6834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CD7B9F" w:rsidRPr="00CD7B9F" w:rsidRDefault="00E465EC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D02D69">
              <w:rPr>
                <mc:AlternateContent>
                  <mc:Choice Requires="w16se">
                    <w:rFonts w:ascii="ＭＳ 明朝" w:hAnsi="Century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D7B9F"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一般使用　　□　入場料徴収</w:t>
            </w:r>
            <w:r w:rsidR="00CD7B9F"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CD7B9F"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円</w:t>
            </w:r>
            <w:r w:rsidR="00CD7B9F"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="00CD7B9F"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□　営利商業宣伝</w:t>
            </w:r>
          </w:p>
        </w:tc>
      </w:tr>
      <w:tr w:rsidR="00CD7B9F" w:rsidRPr="00CD7B9F" w:rsidTr="00323D60">
        <w:trPr>
          <w:cantSplit/>
          <w:trHeight w:val="624"/>
        </w:trPr>
        <w:tc>
          <w:tcPr>
            <w:tcW w:w="2223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使用日時</w:t>
            </w:r>
          </w:p>
        </w:tc>
        <w:tc>
          <w:tcPr>
            <w:tcW w:w="6834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</w:t>
            </w:r>
            <w:r w:rsidR="00E465EC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年　　月　　日　　時　　分から　　時　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分</w:t>
            </w:r>
          </w:p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年　　月　　日　　時　　分から　　時　　分</w:t>
            </w:r>
          </w:p>
        </w:tc>
      </w:tr>
      <w:tr w:rsidR="00E61B4B" w:rsidRPr="00CD7B9F" w:rsidTr="00F46E23">
        <w:trPr>
          <w:cantSplit/>
          <w:trHeight w:val="340"/>
        </w:trPr>
        <w:tc>
          <w:tcPr>
            <w:tcW w:w="222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61B4B" w:rsidRPr="00CD7B9F" w:rsidRDefault="00E61B4B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210"/>
                <w:sz w:val="21"/>
                <w:szCs w:val="20"/>
              </w:rPr>
              <w:t>使用場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所</w:t>
            </w:r>
          </w:p>
        </w:tc>
        <w:tc>
          <w:tcPr>
            <w:tcW w:w="427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B4B" w:rsidRPr="00CD7B9F" w:rsidRDefault="00E61B4B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59"/>
                <w:sz w:val="21"/>
                <w:szCs w:val="20"/>
              </w:rPr>
              <w:t>使用時間区分・使用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料</w:t>
            </w:r>
          </w:p>
        </w:tc>
        <w:tc>
          <w:tcPr>
            <w:tcW w:w="2562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61B4B" w:rsidRDefault="00E61B4B" w:rsidP="00CD7B9F">
            <w:pPr>
              <w:wordWrap w:val="0"/>
              <w:spacing w:line="340" w:lineRule="atLeast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106"/>
                <w:sz w:val="21"/>
                <w:szCs w:val="20"/>
              </w:rPr>
              <w:t>備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考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通常設備以外の設備設置や使用など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</w:p>
          <w:p w:rsidR="00E61B4B" w:rsidRDefault="00E61B4B" w:rsidP="00CD7B9F">
            <w:pPr>
              <w:wordWrap w:val="0"/>
              <w:spacing w:line="340" w:lineRule="atLeast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E61B4B" w:rsidRPr="00CD7B9F" w:rsidRDefault="00E61B4B" w:rsidP="002D45A9">
            <w:pPr>
              <w:wordWrap w:val="0"/>
              <w:spacing w:line="340" w:lineRule="atLeast"/>
              <w:ind w:firstLineChars="100" w:firstLine="21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CD7B9F" w:rsidTr="00F46E23">
        <w:trPr>
          <w:cantSplit/>
          <w:trHeight w:val="340"/>
        </w:trPr>
        <w:tc>
          <w:tcPr>
            <w:tcW w:w="2223" w:type="dxa"/>
            <w:gridSpan w:val="3"/>
            <w:vMerge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026" w:type="dxa"/>
            <w:tcBorders>
              <w:top w:val="nil"/>
            </w:tcBorders>
            <w:vAlign w:val="center"/>
          </w:tcPr>
          <w:p w:rsidR="00E61B4B" w:rsidRPr="00CD7B9F" w:rsidRDefault="00E61B4B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/>
                <w:sz w:val="21"/>
                <w:szCs w:val="20"/>
              </w:rPr>
              <w:t>9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～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12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時</w:t>
            </w:r>
          </w:p>
        </w:tc>
        <w:tc>
          <w:tcPr>
            <w:tcW w:w="1027" w:type="dxa"/>
            <w:tcBorders>
              <w:top w:val="nil"/>
            </w:tcBorders>
            <w:vAlign w:val="center"/>
          </w:tcPr>
          <w:p w:rsidR="00E61B4B" w:rsidRPr="00CD7B9F" w:rsidRDefault="00E61B4B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/>
                <w:sz w:val="21"/>
                <w:szCs w:val="20"/>
              </w:rPr>
              <w:t>12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～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17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時</w:t>
            </w:r>
          </w:p>
        </w:tc>
        <w:tc>
          <w:tcPr>
            <w:tcW w:w="1027" w:type="dxa"/>
            <w:gridSpan w:val="2"/>
            <w:tcBorders>
              <w:top w:val="nil"/>
            </w:tcBorders>
            <w:vAlign w:val="center"/>
          </w:tcPr>
          <w:p w:rsidR="00E61B4B" w:rsidRPr="00CD7B9F" w:rsidRDefault="00E61B4B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/>
                <w:sz w:val="21"/>
                <w:szCs w:val="20"/>
              </w:rPr>
              <w:t>17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～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22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時</w:t>
            </w:r>
          </w:p>
        </w:tc>
        <w:tc>
          <w:tcPr>
            <w:tcW w:w="1192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E61B4B" w:rsidRPr="00CD7B9F" w:rsidRDefault="00E61B4B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使用料小計</w:t>
            </w:r>
          </w:p>
        </w:tc>
        <w:tc>
          <w:tcPr>
            <w:tcW w:w="256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CD7B9F" w:rsidTr="00F46E23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E61B4B" w:rsidRPr="00E465EC" w:rsidRDefault="00E61B4B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 w:rsidRPr="00E465EC">
              <w:rPr>
                <w:rFonts w:ascii="ＭＳ 明朝" w:hAnsi="Century" w:cs="Times New Roman" w:hint="eastAsia"/>
                <w:sz w:val="21"/>
                <w:szCs w:val="20"/>
              </w:rPr>
              <w:t>交流室１Ａ・１Ｂ</w:t>
            </w:r>
          </w:p>
        </w:tc>
        <w:tc>
          <w:tcPr>
            <w:tcW w:w="1026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CD7B9F" w:rsidTr="00F46E23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E61B4B" w:rsidRPr="00CD7B9F" w:rsidRDefault="00E61B4B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交流室２</w:t>
            </w:r>
          </w:p>
        </w:tc>
        <w:tc>
          <w:tcPr>
            <w:tcW w:w="1026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CD7B9F" w:rsidTr="00F46E23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E61B4B" w:rsidRPr="00CD7B9F" w:rsidRDefault="00E61B4B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交流室３</w:t>
            </w:r>
          </w:p>
        </w:tc>
        <w:tc>
          <w:tcPr>
            <w:tcW w:w="1026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CD7B9F" w:rsidTr="00E61B4B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E61B4B" w:rsidRPr="00CD7B9F" w:rsidRDefault="00E61B4B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工作工芸室・調理室</w:t>
            </w:r>
          </w:p>
        </w:tc>
        <w:tc>
          <w:tcPr>
            <w:tcW w:w="1026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B4B" w:rsidRPr="00CD7B9F" w:rsidRDefault="00E61B4B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CD7B9F" w:rsidRPr="00CD7B9F" w:rsidTr="00E61B4B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CD7B9F" w:rsidRPr="00CD7B9F" w:rsidDel="00027303" w:rsidRDefault="00F6524C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交流室４</w:t>
            </w:r>
          </w:p>
        </w:tc>
        <w:tc>
          <w:tcPr>
            <w:tcW w:w="1026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8" w:space="0" w:color="auto"/>
            </w:tcBorders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B9F" w:rsidRPr="00CD7B9F" w:rsidRDefault="00E61B4B" w:rsidP="00E61B4B">
            <w:pPr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□　</w:t>
            </w:r>
            <w:r w:rsidRPr="00CD7B9F">
              <w:rPr>
                <w:rFonts w:ascii="ＭＳ 明朝" w:hAnsi="Century" w:cs="Times New Roman" w:hint="eastAsia"/>
                <w:spacing w:val="53"/>
                <w:sz w:val="21"/>
                <w:szCs w:val="20"/>
              </w:rPr>
              <w:t>使用料免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除</w:t>
            </w:r>
          </w:p>
        </w:tc>
      </w:tr>
      <w:tr w:rsidR="00CD7B9F" w:rsidRPr="00CD7B9F" w:rsidTr="00E61B4B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CD7B9F" w:rsidRPr="00CD7B9F" w:rsidRDefault="00F6524C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交流室５Ａ・５Ｂ</w:t>
            </w:r>
          </w:p>
        </w:tc>
        <w:tc>
          <w:tcPr>
            <w:tcW w:w="1026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8" w:space="0" w:color="auto"/>
            </w:tcBorders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D7B9F" w:rsidRPr="00CD7B9F" w:rsidRDefault="00E61B4B" w:rsidP="00E61B4B">
            <w:pPr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消費税額（税率10％）</w:t>
            </w:r>
          </w:p>
        </w:tc>
      </w:tr>
      <w:tr w:rsidR="00CD7B9F" w:rsidRPr="00CD7B9F" w:rsidTr="00E61B4B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CD7B9F" w:rsidRPr="00CD7B9F" w:rsidRDefault="00F6524C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交流室６</w:t>
            </w:r>
          </w:p>
        </w:tc>
        <w:tc>
          <w:tcPr>
            <w:tcW w:w="1026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tcBorders>
              <w:top w:val="single" w:sz="8" w:space="0" w:color="auto"/>
            </w:tcBorders>
            <w:vAlign w:val="center"/>
          </w:tcPr>
          <w:p w:rsidR="00CD7B9F" w:rsidRPr="00CD7B9F" w:rsidRDefault="00E61B4B" w:rsidP="00E61B4B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CD7B9F" w:rsidRPr="00CD7B9F" w:rsidTr="00323D60">
        <w:trPr>
          <w:cantSplit/>
          <w:trHeight w:val="340"/>
        </w:trPr>
        <w:tc>
          <w:tcPr>
            <w:tcW w:w="2223" w:type="dxa"/>
            <w:gridSpan w:val="3"/>
            <w:vAlign w:val="center"/>
          </w:tcPr>
          <w:p w:rsidR="00CD7B9F" w:rsidRPr="00CD7B9F" w:rsidRDefault="00F6524C" w:rsidP="00F6524C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和室</w:t>
            </w:r>
          </w:p>
        </w:tc>
        <w:tc>
          <w:tcPr>
            <w:tcW w:w="1026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使用料合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計</w:t>
            </w:r>
          </w:p>
        </w:tc>
      </w:tr>
      <w:tr w:rsidR="00CD7B9F" w:rsidRPr="00CD7B9F" w:rsidTr="00323D60">
        <w:trPr>
          <w:cantSplit/>
          <w:trHeight w:val="397"/>
        </w:trPr>
        <w:tc>
          <w:tcPr>
            <w:tcW w:w="2223" w:type="dxa"/>
            <w:gridSpan w:val="3"/>
            <w:vAlign w:val="center"/>
          </w:tcPr>
          <w:p w:rsidR="00CD7B9F" w:rsidRPr="00CD7B9F" w:rsidRDefault="00F6524C" w:rsidP="00CD7B9F">
            <w:pPr>
              <w:wordWrap w:val="0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75A4EA" wp14:editId="37446E11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-1270</wp:posOffset>
                      </wp:positionV>
                      <wp:extent cx="1304925" cy="200025"/>
                      <wp:effectExtent l="0" t="0" r="28575" b="2857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4925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8FFA2" id="直線コネクタ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-.1pt" to="210.7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S6zgEAALwDAAAOAAAAZHJzL2Uyb0RvYy54bWysU82O0zAQviPxDpbvNGkLiI2a7mFXcEFQ&#10;8fMAXmfcWPhPtmnSaznzAvAQHFiJIw/Tw77Gjp00iwAhhLg4Hvv7vplvPFmd91qRHfggranpfFZS&#10;AobbRpptTd++efrgCSUhMtMwZQ3UdA+Bnq/v31t1roKFba1qwBMUMaHqXE3bGF1VFIG3oFmYWQcG&#10;L4X1mkUM/bZoPOtQXatiUZaPi876xnnLIQQ8vRwu6TrrCwE8vhQiQCSqplhbzKvP61Vai/WKVVvP&#10;XCv5WAb7hyo0kwaTTlKXLDLy3stfpLTk3gYr4oxbXVghJIfsAd3My5/cvG6Zg+wFmxPc1Kbw/2T5&#10;i93GE9nUdEmJYRqf6Obz9c23T8fD1+OHj8fDl+PhO1mmPnUuVAi/MBs/RsFtfDLdC6/TF+2QPvd2&#10;P/UW+kg4Hs6X5cOzxSNKON7hy5W4R5niju18iM/AapI2NVXSJO+sYrvnIQ7QEwR5qZohf97FvYIE&#10;VuYVCPSTMmZ2niS4UJ7sGM5A824+ps3IRBFSqYlU/pk0YhMN8nT9LXFC54zWxImopbH+d1ljfypV&#10;DPiT68Frsn1lm31+jdwOHJHc0HGc0wz+GGf63U+3vgUAAP//AwBQSwMEFAAGAAgAAAAhAE8nwwbf&#10;AAAACAEAAA8AAABkcnMvZG93bnJldi54bWxMj09Pg0AUxO8mfofNM/HWLlBtG8qjMf456QHRQ49b&#10;9gmk7FvCbgH99K6nepzMZOY32X42nRhpcK1lhHgZgSCurG65Rvj8eFlsQTivWKvOMiF8k4N9fn2V&#10;qVTbid9pLH0tQgm7VCE03veplK5qyCi3tD1x8L7sYJQPcqilHtQUyk0nkyhaS6NaDguN6umxoepU&#10;ng3C5vm1LPrp6e2nkBtZFKP129MB8fZmftiB8DT7Sxj+8AM65IHpaM+snegQkngdvniERQIi+HdJ&#10;fA/iiLCKVyDzTP4/kP8CAAD//wMAUEsBAi0AFAAGAAgAAAAhALaDOJL+AAAA4QEAABMAAAAAAAAA&#10;AAAAAAAAAAAAAFtDb250ZW50X1R5cGVzXS54bWxQSwECLQAUAAYACAAAACEAOP0h/9YAAACUAQAA&#10;CwAAAAAAAAAAAAAAAAAvAQAAX3JlbHMvLnJlbHNQSwECLQAUAAYACAAAACEAnjPEus4BAAC8AwAA&#10;DgAAAAAAAAAAAAAAAAAuAgAAZHJzL2Uyb0RvYy54bWxQSwECLQAUAAYACAAAACEATyfDBt8AAAAI&#10;AQAADwAAAAAAAAAAAAAAAAAo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 交流室７・８</w:t>
            </w:r>
          </w:p>
        </w:tc>
        <w:tc>
          <w:tcPr>
            <w:tcW w:w="1026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62" w:type="dxa"/>
            <w:gridSpan w:val="3"/>
            <w:vAlign w:val="center"/>
          </w:tcPr>
          <w:p w:rsidR="00CD7B9F" w:rsidRPr="00CD7B9F" w:rsidRDefault="00CD7B9F" w:rsidP="00CD7B9F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CD7B9F" w:rsidRPr="00CD7B9F" w:rsidTr="00323D60">
        <w:trPr>
          <w:cantSplit/>
          <w:trHeight w:val="340"/>
        </w:trPr>
        <w:tc>
          <w:tcPr>
            <w:tcW w:w="1110" w:type="dxa"/>
            <w:gridSpan w:val="2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106"/>
                <w:sz w:val="21"/>
                <w:szCs w:val="20"/>
              </w:rPr>
              <w:t>館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長</w:t>
            </w:r>
          </w:p>
        </w:tc>
        <w:tc>
          <w:tcPr>
            <w:tcW w:w="1113" w:type="dxa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106"/>
                <w:sz w:val="21"/>
                <w:szCs w:val="20"/>
              </w:rPr>
              <w:t>主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事</w:t>
            </w:r>
          </w:p>
        </w:tc>
        <w:tc>
          <w:tcPr>
            <w:tcW w:w="1026" w:type="dxa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106"/>
                <w:sz w:val="21"/>
                <w:szCs w:val="20"/>
              </w:rPr>
              <w:t>受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付</w:t>
            </w:r>
          </w:p>
        </w:tc>
        <w:tc>
          <w:tcPr>
            <w:tcW w:w="2733" w:type="dxa"/>
            <w:gridSpan w:val="5"/>
            <w:vAlign w:val="center"/>
          </w:tcPr>
          <w:p w:rsidR="00CD7B9F" w:rsidRPr="00CD7B9F" w:rsidRDefault="00CD7B9F" w:rsidP="00CD7B9F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639"/>
                <w:sz w:val="21"/>
                <w:szCs w:val="20"/>
              </w:rPr>
              <w:t>許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可</w:t>
            </w:r>
          </w:p>
        </w:tc>
        <w:tc>
          <w:tcPr>
            <w:tcW w:w="3075" w:type="dxa"/>
            <w:gridSpan w:val="4"/>
            <w:vMerge w:val="restart"/>
          </w:tcPr>
          <w:p w:rsidR="00CD7B9F" w:rsidRPr="00CD7B9F" w:rsidRDefault="00CD7B9F" w:rsidP="00CD7B9F">
            <w:pPr>
              <w:wordWrap w:val="0"/>
              <w:spacing w:before="6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領収印</w:t>
            </w:r>
          </w:p>
        </w:tc>
      </w:tr>
      <w:tr w:rsidR="00CD7B9F" w:rsidRPr="00CD7B9F" w:rsidTr="00323D60">
        <w:trPr>
          <w:cantSplit/>
          <w:trHeight w:val="907"/>
        </w:trPr>
        <w:tc>
          <w:tcPr>
            <w:tcW w:w="1110" w:type="dxa"/>
            <w:gridSpan w:val="2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13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6" w:type="dxa"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733" w:type="dxa"/>
            <w:gridSpan w:val="5"/>
            <w:vAlign w:val="center"/>
          </w:tcPr>
          <w:p w:rsidR="00CD7B9F" w:rsidRPr="00CD7B9F" w:rsidRDefault="00CD7B9F" w:rsidP="00CD7B9F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年　　月　　日　</w:t>
            </w:r>
          </w:p>
          <w:p w:rsidR="00CD7B9F" w:rsidRPr="00CD7B9F" w:rsidRDefault="00CD7B9F" w:rsidP="00CD7B9F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:rsidR="00CD7B9F" w:rsidRPr="00CD7B9F" w:rsidRDefault="00CD7B9F" w:rsidP="00CD7B9F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第　　　　　号　　　</w:t>
            </w:r>
          </w:p>
        </w:tc>
        <w:tc>
          <w:tcPr>
            <w:tcW w:w="3075" w:type="dxa"/>
            <w:gridSpan w:val="4"/>
            <w:vMerge/>
          </w:tcPr>
          <w:p w:rsidR="00CD7B9F" w:rsidRPr="00CD7B9F" w:rsidRDefault="00CD7B9F" w:rsidP="00CD7B9F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</w:tbl>
    <w:p w:rsidR="00CD7B9F" w:rsidRDefault="00CD7B9F" w:rsidP="00CD7B9F">
      <w:pPr>
        <w:wordWrap w:val="0"/>
        <w:jc w:val="both"/>
        <w:rPr>
          <w:rFonts w:ascii="ＭＳ 明朝" w:hAnsi="Century" w:cs="Times New Roman"/>
          <w:sz w:val="21"/>
          <w:szCs w:val="20"/>
        </w:rPr>
      </w:pPr>
      <w:r w:rsidRPr="00CD7B9F">
        <w:rPr>
          <w:rFonts w:ascii="ＭＳ 明朝" w:hAnsi="Century" w:cs="Times New Roman" w:hint="eastAsia"/>
          <w:sz w:val="21"/>
          <w:szCs w:val="20"/>
        </w:rPr>
        <w:t>※申請者は太枠の範囲内を記入してください。</w:t>
      </w:r>
    </w:p>
    <w:p w:rsidR="00B054DD" w:rsidRDefault="00E61B4B" w:rsidP="00CD7B9F">
      <w:pPr>
        <w:wordWrap w:val="0"/>
        <w:jc w:val="both"/>
        <w:rPr>
          <w:rFonts w:ascii="ＭＳ 明朝" w:hAnsi="Century" w:cs="Times New Roman"/>
          <w:sz w:val="21"/>
          <w:szCs w:val="20"/>
        </w:rPr>
      </w:pPr>
      <w:r>
        <w:rPr>
          <w:rFonts w:ascii="ＭＳ 明朝" w:hAnsi="ＭＳ 明朝" w:cs="ＭＳ 明朝" w:hint="eastAsia"/>
          <w:sz w:val="21"/>
          <w:szCs w:val="20"/>
        </w:rPr>
        <w:t>※交流室７および８の使用時間は１８時３０分から２２時までです。</w:t>
      </w:r>
    </w:p>
    <w:p w:rsidR="00B054DD" w:rsidRDefault="00B054DD" w:rsidP="00CD7B9F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p w:rsidR="00B054DD" w:rsidRDefault="00B054DD" w:rsidP="00CD7B9F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p w:rsidR="00B054DD" w:rsidRDefault="00B054DD" w:rsidP="00CD7B9F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p w:rsidR="00B054DD" w:rsidRDefault="00B054DD" w:rsidP="00CD7B9F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p w:rsidR="00B054DD" w:rsidRPr="00B054DD" w:rsidRDefault="00B054DD" w:rsidP="00B054DD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B054DD">
        <w:rPr>
          <w:rFonts w:ascii="ＭＳ 明朝" w:hAnsi="ＭＳ 明朝" w:cs="ＭＳ 明朝" w:hint="eastAsia"/>
          <w:kern w:val="2"/>
          <w:sz w:val="21"/>
        </w:rPr>
        <w:lastRenderedPageBreak/>
        <w:t>別記</w:t>
      </w:r>
      <w:r w:rsidR="00920B3B">
        <w:rPr>
          <w:rFonts w:ascii="ＭＳ 明朝" w:hAnsi="ＭＳ 明朝" w:hint="eastAsia"/>
          <w:kern w:val="2"/>
          <w:sz w:val="21"/>
        </w:rPr>
        <w:t>第２号様式</w:t>
      </w:r>
    </w:p>
    <w:p w:rsidR="00B054DD" w:rsidRPr="00B054DD" w:rsidRDefault="00B054DD" w:rsidP="00B054DD">
      <w:pPr>
        <w:wordWrap w:val="0"/>
        <w:spacing w:after="120"/>
        <w:jc w:val="center"/>
        <w:rPr>
          <w:rFonts w:ascii="ＭＳ 明朝" w:hAnsi="Century" w:cs="Times New Roman"/>
          <w:sz w:val="21"/>
          <w:szCs w:val="20"/>
        </w:rPr>
      </w:pPr>
      <w:r w:rsidRPr="00B054DD">
        <w:rPr>
          <w:rFonts w:ascii="ＭＳ 明朝" w:hAnsi="Century" w:cs="Times New Roman" w:hint="eastAsia"/>
          <w:sz w:val="21"/>
          <w:szCs w:val="20"/>
        </w:rPr>
        <w:t>下松市公民館使用許可書兼領収書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7"/>
        <w:gridCol w:w="1806"/>
        <w:gridCol w:w="1026"/>
        <w:gridCol w:w="1027"/>
        <w:gridCol w:w="551"/>
        <w:gridCol w:w="476"/>
        <w:gridCol w:w="472"/>
        <w:gridCol w:w="207"/>
        <w:gridCol w:w="513"/>
        <w:gridCol w:w="14"/>
        <w:gridCol w:w="475"/>
        <w:gridCol w:w="2087"/>
      </w:tblGrid>
      <w:tr w:rsidR="00B054DD" w:rsidRPr="00B054DD" w:rsidTr="00A80678">
        <w:trPr>
          <w:cantSplit/>
          <w:trHeight w:val="600"/>
        </w:trPr>
        <w:tc>
          <w:tcPr>
            <w:tcW w:w="4827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054DD" w:rsidRPr="00B054DD" w:rsidRDefault="00B054DD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B054DD" w:rsidRPr="00B054DD" w:rsidRDefault="00B054DD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年　　月　　日</w:t>
            </w:r>
          </w:p>
        </w:tc>
        <w:tc>
          <w:tcPr>
            <w:tcW w:w="168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054DD" w:rsidRPr="00B054DD" w:rsidRDefault="00B054DD" w:rsidP="00B054DD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使用する公民館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54DD" w:rsidRPr="00B054DD" w:rsidRDefault="002D45A9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〔　中央</w:t>
            </w:r>
            <w:r w:rsidR="00B054DD"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〕公民館</w:t>
            </w:r>
          </w:p>
        </w:tc>
      </w:tr>
      <w:tr w:rsidR="002D45A9" w:rsidRPr="00B054DD" w:rsidTr="002C49B1">
        <w:trPr>
          <w:cantSplit/>
          <w:trHeight w:val="600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45A9" w:rsidRPr="00B054DD" w:rsidRDefault="002D45A9" w:rsidP="002D45A9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申請者</w:t>
            </w:r>
            <w:r w:rsidRPr="00B054DD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主催者</w:t>
            </w:r>
            <w:r w:rsidRPr="00B054DD">
              <w:rPr>
                <w:rFonts w:ascii="ＭＳ 明朝" w:hAnsi="Century" w:cs="Times New Roman"/>
                <w:sz w:val="21"/>
                <w:szCs w:val="20"/>
              </w:rPr>
              <w:t>)</w:t>
            </w:r>
          </w:p>
        </w:tc>
        <w:tc>
          <w:tcPr>
            <w:tcW w:w="1806" w:type="dxa"/>
            <w:vAlign w:val="center"/>
          </w:tcPr>
          <w:p w:rsidR="002D45A9" w:rsidRPr="00B054DD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団体名</w:t>
            </w:r>
          </w:p>
        </w:tc>
        <w:tc>
          <w:tcPr>
            <w:tcW w:w="6848" w:type="dxa"/>
            <w:gridSpan w:val="10"/>
            <w:tcBorders>
              <w:right w:val="single" w:sz="12" w:space="0" w:color="auto"/>
            </w:tcBorders>
            <w:vAlign w:val="center"/>
          </w:tcPr>
          <w:p w:rsidR="002D45A9" w:rsidRPr="00CD7B9F" w:rsidRDefault="002D45A9" w:rsidP="00F07970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D45A9" w:rsidRPr="00B054DD" w:rsidTr="002C49B1">
        <w:trPr>
          <w:cantSplit/>
          <w:trHeight w:val="600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2D45A9" w:rsidRPr="00B054DD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2D45A9" w:rsidRPr="00B054DD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848" w:type="dxa"/>
            <w:gridSpan w:val="10"/>
            <w:tcBorders>
              <w:right w:val="single" w:sz="12" w:space="0" w:color="auto"/>
            </w:tcBorders>
            <w:vAlign w:val="center"/>
          </w:tcPr>
          <w:p w:rsidR="002D45A9" w:rsidRPr="00CD7B9F" w:rsidRDefault="002D45A9" w:rsidP="00F07970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D45A9" w:rsidRPr="00B054DD" w:rsidTr="004458F2">
        <w:trPr>
          <w:cantSplit/>
          <w:trHeight w:val="600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2D45A9" w:rsidRPr="00B054DD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2D45A9" w:rsidRPr="00B054DD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代表者名</w:t>
            </w:r>
          </w:p>
        </w:tc>
        <w:tc>
          <w:tcPr>
            <w:tcW w:w="3552" w:type="dxa"/>
            <w:gridSpan w:val="5"/>
            <w:vAlign w:val="center"/>
          </w:tcPr>
          <w:p w:rsidR="002D45A9" w:rsidRPr="00CD7B9F" w:rsidRDefault="002D45A9" w:rsidP="00F07970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2D45A9" w:rsidRPr="00CD7B9F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2576" w:type="dxa"/>
            <w:gridSpan w:val="3"/>
            <w:tcBorders>
              <w:right w:val="single" w:sz="12" w:space="0" w:color="auto"/>
            </w:tcBorders>
            <w:vAlign w:val="center"/>
          </w:tcPr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F07970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="00F07970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―</w:t>
            </w:r>
            <w:r w:rsidR="00F07970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D45A9" w:rsidRPr="00B054DD" w:rsidTr="004458F2">
        <w:trPr>
          <w:cantSplit/>
          <w:trHeight w:val="600"/>
        </w:trPr>
        <w:tc>
          <w:tcPr>
            <w:tcW w:w="4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2D45A9" w:rsidRPr="00B054DD" w:rsidRDefault="002D45A9" w:rsidP="002D45A9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当日責任者</w:t>
            </w:r>
          </w:p>
        </w:tc>
        <w:tc>
          <w:tcPr>
            <w:tcW w:w="1806" w:type="dxa"/>
            <w:vAlign w:val="center"/>
          </w:tcPr>
          <w:p w:rsidR="002D45A9" w:rsidRPr="00B054DD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住所</w:t>
            </w:r>
          </w:p>
        </w:tc>
        <w:tc>
          <w:tcPr>
            <w:tcW w:w="6848" w:type="dxa"/>
            <w:gridSpan w:val="10"/>
            <w:tcBorders>
              <w:right w:val="single" w:sz="12" w:space="0" w:color="auto"/>
            </w:tcBorders>
            <w:vAlign w:val="center"/>
          </w:tcPr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D45A9" w:rsidRPr="00B054DD" w:rsidTr="004458F2">
        <w:trPr>
          <w:cantSplit/>
          <w:trHeight w:val="600"/>
        </w:trPr>
        <w:tc>
          <w:tcPr>
            <w:tcW w:w="417" w:type="dxa"/>
            <w:vMerge/>
            <w:tcBorders>
              <w:left w:val="single" w:sz="12" w:space="0" w:color="auto"/>
            </w:tcBorders>
          </w:tcPr>
          <w:p w:rsidR="002D45A9" w:rsidRPr="00B054DD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2D45A9" w:rsidRPr="00B054DD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氏名</w:t>
            </w:r>
          </w:p>
        </w:tc>
        <w:tc>
          <w:tcPr>
            <w:tcW w:w="3552" w:type="dxa"/>
            <w:gridSpan w:val="5"/>
            <w:vAlign w:val="center"/>
          </w:tcPr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:rsidR="002D45A9" w:rsidRPr="00CD7B9F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電話</w:t>
            </w:r>
          </w:p>
        </w:tc>
        <w:tc>
          <w:tcPr>
            <w:tcW w:w="2576" w:type="dxa"/>
            <w:gridSpan w:val="3"/>
            <w:tcBorders>
              <w:right w:val="single" w:sz="12" w:space="0" w:color="auto"/>
            </w:tcBorders>
            <w:vAlign w:val="center"/>
          </w:tcPr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F07970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="00F07970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―</w:t>
            </w:r>
          </w:p>
        </w:tc>
      </w:tr>
      <w:tr w:rsidR="002D45A9" w:rsidRPr="00B054DD" w:rsidTr="00A80678">
        <w:trPr>
          <w:cantSplit/>
          <w:trHeight w:val="960"/>
        </w:trPr>
        <w:tc>
          <w:tcPr>
            <w:tcW w:w="2223" w:type="dxa"/>
            <w:gridSpan w:val="2"/>
            <w:tcBorders>
              <w:left w:val="single" w:sz="12" w:space="0" w:color="auto"/>
            </w:tcBorders>
            <w:vAlign w:val="center"/>
          </w:tcPr>
          <w:p w:rsidR="002D45A9" w:rsidRPr="00B054DD" w:rsidRDefault="002D45A9" w:rsidP="002D45A9">
            <w:pPr>
              <w:wordWrap w:val="0"/>
              <w:spacing w:before="120" w:after="12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行事名</w:t>
            </w:r>
          </w:p>
          <w:p w:rsidR="002D45A9" w:rsidRPr="00B054DD" w:rsidRDefault="002D45A9" w:rsidP="002D45A9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〔</w:t>
            </w:r>
            <w:r w:rsidRPr="00B054DD">
              <w:rPr>
                <w:rFonts w:ascii="ＭＳ 明朝" w:hAnsi="Century" w:cs="Times New Roman" w:hint="eastAsia"/>
                <w:spacing w:val="140"/>
                <w:sz w:val="21"/>
                <w:szCs w:val="20"/>
              </w:rPr>
              <w:t>行事内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容〕</w:t>
            </w:r>
          </w:p>
        </w:tc>
        <w:tc>
          <w:tcPr>
            <w:tcW w:w="4272" w:type="dxa"/>
            <w:gridSpan w:val="7"/>
            <w:vAlign w:val="center"/>
          </w:tcPr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〔</w:t>
            </w:r>
            <w:r w:rsidRPr="00D02D69">
              <w:rPr>
                <w:rFonts w:ascii="ＭＳ 明朝" w:hAnsi="Century" w:cs="Times New Roman" w:hint="eastAsia"/>
                <w:sz w:val="21"/>
                <w:szCs w:val="20"/>
              </w:rPr>
              <w:t>会議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・講演・実習・その他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</w:t>
            </w:r>
            <w:r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〕</w:t>
            </w:r>
          </w:p>
        </w:tc>
        <w:tc>
          <w:tcPr>
            <w:tcW w:w="489" w:type="dxa"/>
            <w:gridSpan w:val="2"/>
            <w:textDirection w:val="tbRlV"/>
            <w:vAlign w:val="center"/>
          </w:tcPr>
          <w:p w:rsidR="002D45A9" w:rsidRPr="00CD7B9F" w:rsidRDefault="002D45A9" w:rsidP="002D45A9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参集人員</w:t>
            </w:r>
          </w:p>
        </w:tc>
        <w:tc>
          <w:tcPr>
            <w:tcW w:w="2087" w:type="dxa"/>
            <w:tcBorders>
              <w:right w:val="single" w:sz="12" w:space="0" w:color="auto"/>
            </w:tcBorders>
            <w:vAlign w:val="center"/>
          </w:tcPr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2D45A9" w:rsidRPr="00CD7B9F" w:rsidRDefault="002D45A9" w:rsidP="002D45A9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名</w:t>
            </w:r>
          </w:p>
        </w:tc>
      </w:tr>
      <w:tr w:rsidR="002D45A9" w:rsidRPr="00B054DD" w:rsidTr="00A80678">
        <w:trPr>
          <w:cantSplit/>
          <w:trHeight w:val="600"/>
        </w:trPr>
        <w:tc>
          <w:tcPr>
            <w:tcW w:w="2223" w:type="dxa"/>
            <w:gridSpan w:val="2"/>
            <w:tcBorders>
              <w:left w:val="single" w:sz="12" w:space="0" w:color="auto"/>
            </w:tcBorders>
            <w:vAlign w:val="center"/>
          </w:tcPr>
          <w:p w:rsidR="002D45A9" w:rsidRPr="00B054DD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使用区分</w:t>
            </w:r>
          </w:p>
        </w:tc>
        <w:tc>
          <w:tcPr>
            <w:tcW w:w="6848" w:type="dxa"/>
            <w:gridSpan w:val="10"/>
            <w:tcBorders>
              <w:right w:val="single" w:sz="12" w:space="0" w:color="auto"/>
            </w:tcBorders>
            <w:vAlign w:val="center"/>
          </w:tcPr>
          <w:p w:rsidR="002D45A9" w:rsidRPr="00CD7B9F" w:rsidRDefault="00D02D69" w:rsidP="002D45A9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D02D69">
              <w:rPr>
                <mc:AlternateContent>
                  <mc:Choice Requires="w16se">
                    <w:rFonts w:ascii="ＭＳ 明朝" w:hAnsi="Century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2"/>
                </mc:Choice>
                <mc:Fallback>
                  <w:t>▢</w:t>
                </mc:Fallback>
              </mc:AlternateContent>
            </w:r>
            <w:r w:rsidR="002D45A9"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一般使用　　□　入場料徴収</w:t>
            </w:r>
            <w:r w:rsidR="002D45A9" w:rsidRPr="00CD7B9F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="002D45A9"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円</w:t>
            </w:r>
            <w:r w:rsidR="002D45A9" w:rsidRPr="00CD7B9F">
              <w:rPr>
                <w:rFonts w:ascii="ＭＳ 明朝" w:hAnsi="Century" w:cs="Times New Roman"/>
                <w:sz w:val="21"/>
                <w:szCs w:val="20"/>
              </w:rPr>
              <w:t>)</w:t>
            </w:r>
            <w:r w:rsidR="002D45A9"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□　営利商業宣伝</w:t>
            </w:r>
          </w:p>
        </w:tc>
      </w:tr>
      <w:tr w:rsidR="002D45A9" w:rsidRPr="00B054DD" w:rsidTr="00A80678">
        <w:trPr>
          <w:cantSplit/>
          <w:trHeight w:val="600"/>
        </w:trPr>
        <w:tc>
          <w:tcPr>
            <w:tcW w:w="222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45A9" w:rsidRPr="00B054DD" w:rsidRDefault="002D45A9" w:rsidP="002D45A9">
            <w:pPr>
              <w:wordWrap w:val="0"/>
              <w:jc w:val="distribute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使用日時</w:t>
            </w:r>
          </w:p>
        </w:tc>
        <w:tc>
          <w:tcPr>
            <w:tcW w:w="684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</w:t>
            </w:r>
            <w:r w:rsidR="00DB6A3B">
              <w:rPr>
                <w:rFonts w:ascii="ＭＳ 明朝" w:hAnsi="Century" w:cs="Times New Roman" w:hint="eastAsia"/>
                <w:sz w:val="21"/>
                <w:szCs w:val="20"/>
              </w:rPr>
              <w:t xml:space="preserve">　　</w:t>
            </w:r>
            <w:bookmarkStart w:id="0" w:name="_GoBack"/>
            <w:bookmarkEnd w:id="0"/>
            <w:r w:rsidR="00DB6A3B">
              <w:rPr>
                <w:rFonts w:ascii="ＭＳ 明朝" w:hAnsi="Century" w:cs="Times New Roman" w:hint="eastAsia"/>
                <w:sz w:val="21"/>
                <w:szCs w:val="20"/>
              </w:rPr>
              <w:t xml:space="preserve">　年　　月　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日　</w:t>
            </w:r>
            <w:r w:rsidR="00DB6A3B">
              <w:rPr>
                <w:rFonts w:ascii="ＭＳ 明朝" w:hAnsi="Century" w:cs="Times New Roman" w:hint="eastAsia"/>
                <w:sz w:val="21"/>
                <w:szCs w:val="20"/>
              </w:rPr>
              <w:t xml:space="preserve">　時　　分から　　時　　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分</w:t>
            </w:r>
          </w:p>
          <w:p w:rsidR="002D45A9" w:rsidRPr="00CD7B9F" w:rsidRDefault="002D45A9" w:rsidP="002D45A9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　　　　　　年　　月　　日　　時　　分から　　時　　分</w:t>
            </w:r>
          </w:p>
        </w:tc>
      </w:tr>
      <w:tr w:rsidR="00E61B4B" w:rsidRPr="00B054DD" w:rsidTr="0070355B">
        <w:trPr>
          <w:cantSplit/>
          <w:trHeight w:val="340"/>
        </w:trPr>
        <w:tc>
          <w:tcPr>
            <w:tcW w:w="2223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61B4B" w:rsidRPr="00B054DD" w:rsidRDefault="00E61B4B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pacing w:val="210"/>
                <w:sz w:val="21"/>
                <w:szCs w:val="20"/>
              </w:rPr>
              <w:t>使用場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所</w:t>
            </w:r>
          </w:p>
        </w:tc>
        <w:tc>
          <w:tcPr>
            <w:tcW w:w="4272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1B4B" w:rsidRPr="00B054DD" w:rsidRDefault="00E61B4B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pacing w:val="59"/>
                <w:sz w:val="21"/>
                <w:szCs w:val="20"/>
              </w:rPr>
              <w:t>使用時間区分・使用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料</w:t>
            </w:r>
          </w:p>
        </w:tc>
        <w:tc>
          <w:tcPr>
            <w:tcW w:w="2576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61B4B" w:rsidRDefault="00E61B4B" w:rsidP="00B054DD">
            <w:pPr>
              <w:wordWrap w:val="0"/>
              <w:spacing w:line="340" w:lineRule="atLeast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pacing w:val="106"/>
                <w:sz w:val="21"/>
                <w:szCs w:val="20"/>
              </w:rPr>
              <w:t>備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考</w:t>
            </w:r>
            <w:r w:rsidRPr="00B054DD">
              <w:rPr>
                <w:rFonts w:ascii="ＭＳ 明朝" w:hAnsi="Century" w:cs="Times New Roman"/>
                <w:sz w:val="21"/>
                <w:szCs w:val="20"/>
              </w:rPr>
              <w:t>(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通常設備以外の設備設置や使用など</w:t>
            </w:r>
            <w:r w:rsidRPr="00B054DD">
              <w:rPr>
                <w:rFonts w:ascii="ＭＳ 明朝" w:hAnsi="Century" w:cs="Times New Roman"/>
                <w:sz w:val="21"/>
                <w:szCs w:val="20"/>
              </w:rPr>
              <w:t>)</w:t>
            </w:r>
          </w:p>
          <w:p w:rsidR="00E61B4B" w:rsidRDefault="00E61B4B" w:rsidP="00B054DD">
            <w:pPr>
              <w:wordWrap w:val="0"/>
              <w:spacing w:line="340" w:lineRule="atLeast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E61B4B" w:rsidRPr="00B054DD" w:rsidRDefault="00D02D69" w:rsidP="00B054DD">
            <w:pPr>
              <w:wordWrap w:val="0"/>
              <w:spacing w:line="340" w:lineRule="atLeast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E61B4B" w:rsidRPr="00B054DD" w:rsidTr="0070355B">
        <w:trPr>
          <w:cantSplit/>
          <w:trHeight w:val="340"/>
        </w:trPr>
        <w:tc>
          <w:tcPr>
            <w:tcW w:w="2223" w:type="dxa"/>
            <w:gridSpan w:val="2"/>
            <w:vMerge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1026" w:type="dxa"/>
            <w:vAlign w:val="center"/>
          </w:tcPr>
          <w:p w:rsidR="00E61B4B" w:rsidRPr="00B054DD" w:rsidRDefault="00E61B4B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/>
                <w:sz w:val="21"/>
                <w:szCs w:val="20"/>
              </w:rPr>
              <w:t>9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～</w:t>
            </w:r>
            <w:r w:rsidRPr="00B054DD">
              <w:rPr>
                <w:rFonts w:ascii="ＭＳ 明朝" w:hAnsi="Century" w:cs="Times New Roman"/>
                <w:sz w:val="21"/>
                <w:szCs w:val="20"/>
              </w:rPr>
              <w:t>12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時</w:t>
            </w:r>
          </w:p>
        </w:tc>
        <w:tc>
          <w:tcPr>
            <w:tcW w:w="1027" w:type="dxa"/>
            <w:vAlign w:val="center"/>
          </w:tcPr>
          <w:p w:rsidR="00E61B4B" w:rsidRPr="00B054DD" w:rsidRDefault="00E61B4B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/>
                <w:sz w:val="21"/>
                <w:szCs w:val="20"/>
              </w:rPr>
              <w:t>12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～</w:t>
            </w:r>
            <w:r w:rsidRPr="00B054DD">
              <w:rPr>
                <w:rFonts w:ascii="ＭＳ 明朝" w:hAnsi="Century" w:cs="Times New Roman"/>
                <w:sz w:val="21"/>
                <w:szCs w:val="20"/>
              </w:rPr>
              <w:t>17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時</w:t>
            </w:r>
          </w:p>
        </w:tc>
        <w:tc>
          <w:tcPr>
            <w:tcW w:w="1027" w:type="dxa"/>
            <w:gridSpan w:val="2"/>
            <w:vAlign w:val="center"/>
          </w:tcPr>
          <w:p w:rsidR="00E61B4B" w:rsidRPr="00B054DD" w:rsidRDefault="00E61B4B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/>
                <w:sz w:val="21"/>
                <w:szCs w:val="20"/>
              </w:rPr>
              <w:t>17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～</w:t>
            </w:r>
            <w:r w:rsidRPr="00B054DD">
              <w:rPr>
                <w:rFonts w:ascii="ＭＳ 明朝" w:hAnsi="Century" w:cs="Times New Roman"/>
                <w:sz w:val="21"/>
                <w:szCs w:val="20"/>
              </w:rPr>
              <w:t>22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時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  <w:vAlign w:val="center"/>
          </w:tcPr>
          <w:p w:rsidR="00E61B4B" w:rsidRPr="00B054DD" w:rsidRDefault="00E61B4B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使用料小計</w:t>
            </w:r>
          </w:p>
        </w:tc>
        <w:tc>
          <w:tcPr>
            <w:tcW w:w="25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B054DD" w:rsidTr="0070355B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9C176A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 w:rsidRPr="00D02D69">
              <w:rPr>
                <w:rFonts w:ascii="ＭＳ 明朝" w:hAnsi="Century" w:cs="Times New Roman" w:hint="eastAsia"/>
                <w:sz w:val="21"/>
                <w:szCs w:val="20"/>
              </w:rPr>
              <w:t>交流室１Ａ・１Ｂ</w:t>
            </w:r>
          </w:p>
        </w:tc>
        <w:tc>
          <w:tcPr>
            <w:tcW w:w="1026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B054DD" w:rsidTr="0070355B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9C176A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交流室２</w:t>
            </w:r>
          </w:p>
        </w:tc>
        <w:tc>
          <w:tcPr>
            <w:tcW w:w="1026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B054DD" w:rsidTr="0070355B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9C176A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交流室３</w:t>
            </w:r>
          </w:p>
        </w:tc>
        <w:tc>
          <w:tcPr>
            <w:tcW w:w="1026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B054DD" w:rsidTr="00E61B4B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9C176A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工作工芸室・調理室</w:t>
            </w:r>
          </w:p>
        </w:tc>
        <w:tc>
          <w:tcPr>
            <w:tcW w:w="1026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E61B4B" w:rsidRPr="00B054DD" w:rsidTr="00E61B4B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Del="00027303" w:rsidRDefault="00E61B4B" w:rsidP="00E61B4B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交流室４</w:t>
            </w:r>
          </w:p>
        </w:tc>
        <w:tc>
          <w:tcPr>
            <w:tcW w:w="1026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8" w:space="0" w:color="auto"/>
            </w:tcBorders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B4B" w:rsidRPr="00CD7B9F" w:rsidRDefault="00E61B4B" w:rsidP="00E61B4B">
            <w:pPr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 xml:space="preserve">□　</w:t>
            </w:r>
            <w:r w:rsidRPr="00CD7B9F">
              <w:rPr>
                <w:rFonts w:ascii="ＭＳ 明朝" w:hAnsi="Century" w:cs="Times New Roman" w:hint="eastAsia"/>
                <w:spacing w:val="53"/>
                <w:sz w:val="21"/>
                <w:szCs w:val="20"/>
              </w:rPr>
              <w:t>使用料免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除</w:t>
            </w:r>
          </w:p>
        </w:tc>
      </w:tr>
      <w:tr w:rsidR="00E61B4B" w:rsidRPr="00B054DD" w:rsidTr="00E61B4B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E61B4B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交流室５Ａ・５Ｂ</w:t>
            </w:r>
          </w:p>
        </w:tc>
        <w:tc>
          <w:tcPr>
            <w:tcW w:w="1026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  <w:tcBorders>
              <w:right w:val="single" w:sz="8" w:space="0" w:color="auto"/>
            </w:tcBorders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1B4B" w:rsidRPr="00CD7B9F" w:rsidRDefault="00E61B4B" w:rsidP="00E61B4B">
            <w:pPr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消費税額（税率10％）</w:t>
            </w:r>
          </w:p>
        </w:tc>
      </w:tr>
      <w:tr w:rsidR="00E61B4B" w:rsidRPr="00B054DD" w:rsidTr="00E61B4B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E61B4B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交流室６</w:t>
            </w:r>
          </w:p>
        </w:tc>
        <w:tc>
          <w:tcPr>
            <w:tcW w:w="1026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tcBorders>
              <w:top w:val="single" w:sz="8" w:space="0" w:color="auto"/>
            </w:tcBorders>
            <w:vAlign w:val="center"/>
          </w:tcPr>
          <w:p w:rsidR="00E61B4B" w:rsidRPr="00CD7B9F" w:rsidRDefault="00E61B4B" w:rsidP="00E61B4B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E61B4B" w:rsidRPr="00B054DD" w:rsidTr="00A80678">
        <w:trPr>
          <w:cantSplit/>
          <w:trHeight w:val="340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E61B4B">
            <w:pPr>
              <w:wordWrap w:val="0"/>
              <w:ind w:firstLineChars="50" w:firstLine="105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>和室</w:t>
            </w:r>
          </w:p>
        </w:tc>
        <w:tc>
          <w:tcPr>
            <w:tcW w:w="1026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vAlign w:val="center"/>
          </w:tcPr>
          <w:p w:rsidR="00E61B4B" w:rsidRPr="00CD7B9F" w:rsidRDefault="00E61B4B" w:rsidP="00E61B4B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使用料合</w:t>
            </w: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計</w:t>
            </w:r>
          </w:p>
        </w:tc>
      </w:tr>
      <w:tr w:rsidR="00E61B4B" w:rsidRPr="00B054DD" w:rsidTr="00A80678">
        <w:trPr>
          <w:cantSplit/>
          <w:trHeight w:val="397"/>
        </w:trPr>
        <w:tc>
          <w:tcPr>
            <w:tcW w:w="2223" w:type="dxa"/>
            <w:gridSpan w:val="2"/>
            <w:vAlign w:val="center"/>
          </w:tcPr>
          <w:p w:rsidR="00E61B4B" w:rsidRPr="00CD7B9F" w:rsidRDefault="00E61B4B" w:rsidP="00E61B4B">
            <w:pPr>
              <w:wordWrap w:val="0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sz w:val="21"/>
                <w:szCs w:val="20"/>
              </w:rPr>
              <w:t xml:space="preserve"> 交流室７・８</w:t>
            </w:r>
          </w:p>
        </w:tc>
        <w:tc>
          <w:tcPr>
            <w:tcW w:w="1026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>
              <w:rPr>
                <w:rFonts w:ascii="ＭＳ 明朝" w:hAnsi="Century" w:cs="Times New Roman" w:hint="eastAsia"/>
                <w:noProof/>
                <w:sz w:val="2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8FB618" wp14:editId="7C49907B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35560</wp:posOffset>
                      </wp:positionV>
                      <wp:extent cx="1247775" cy="19050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775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302F40" id="直線コネクタ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9pt,2.8pt" to="96.3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K0z0gEAALwDAAAOAAAAZHJzL2Uyb0RvYy54bWysU0uOEzEQ3SNxB8t70t1RhkArnVnMCDYI&#10;Ij4H8LjLaQv/ZJt0ZxvWXAAOwYKRWHKYLOYalJ2kZzQghBAbt8t+71W9cvXifNCKbMAHaU1Dq0lJ&#10;CRhuW2nWDX339tmjJ5SEyEzLlDXQ0C0Eer58+GDRuxqmtrOqBU9QxIS6dw3tYnR1UQTegWZhYh0Y&#10;vBTWaxYx9Oui9axHda2KaVk+LnrrW+cthxDw9PJwSZdZXwjg8ZUQASJRDcXaYl59Xq/SWiwXrF57&#10;5jrJj2Wwf6hCM2kw6Sh1ySIjH7z8RUpL7m2wIk641YUVQnLIHtBNVd5z86ZjDrIXbE5wY5vC/5Pl&#10;LzcrT2Tb0Bklhml8opsv1zffP+933/YfP+13X/e7H2SW+tS7UCP8wqz8MQpu5ZPpQXidvmiHDLm3&#10;27G3METC8bCazubz+RklHO+qp+VZmZtf3LKdD/E5WE3SpqFKmuSd1WzzIkTMiNATBINUzSF/3sWt&#10;ggRW5jUI9JMyZnaeJLhQnmwYzkD7vkpeUCsjE0VIpUZS+WfSEZtokKfrb4kjOme0Jo5ELY31v8sa&#10;h1Op4oA/uT54TbavbLvNr5HbgSOSnR3HOc3g3TjTb3+65U8AAAD//wMAUEsDBBQABgAIAAAAIQDK&#10;uPvG3QAAAAcBAAAPAAAAZHJzL2Rvd25yZXYueG1sTM5NT8MwDAbgO9L+Q+RJ3LZ0m1hHqTtNfJzg&#10;UAoHjllj2mqNUzVZW/j1ZKdxtF/r9ZPuJ9OKgXrXWEZYLSMQxKXVDVcInx8vix0I5xVr1VomhB9y&#10;sM9mN6lKtB35nYbCVyKUsEsUQu19l0jpypqMckvbEYfs2/ZG+TD2ldS9GkO5aeU6irbSqIbDh1p1&#10;9FhTeSrOBiF+fi3ybnx6+81lLPN8sH53+kK8nU+HBxCeJn89hgs/0CELpqM9s3aiRVhsgtwj3G1B&#10;XOL7dQziiLAJC5ml8r8/+wMAAP//AwBQSwECLQAUAAYACAAAACEAtoM4kv4AAADhAQAAEwAAAAAA&#10;AAAAAAAAAAAAAAAAW0NvbnRlbnRfVHlwZXNdLnhtbFBLAQItABQABgAIAAAAIQA4/SH/1gAAAJQB&#10;AAALAAAAAAAAAAAAAAAAAC8BAABfcmVscy8ucmVsc1BLAQItABQABgAIAAAAIQDHEK0z0gEAALwD&#10;AAAOAAAAAAAAAAAAAAAAAC4CAABkcnMvZTJvRG9jLnhtbFBLAQItABQABgAIAAAAIQDKuPvG3QAA&#10;AAcBAAAPAAAAAAAAAAAAAAAAACwEAABkcnMvZG93bnJldi54bWxQSwUGAAAAAAQABADzAAAANgUA&#10;AAAA&#10;" strokecolor="black [3040]"/>
                  </w:pict>
                </mc:Fallback>
              </mc:AlternateConten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027" w:type="dxa"/>
            <w:gridSpan w:val="2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1192" w:type="dxa"/>
            <w:gridSpan w:val="3"/>
          </w:tcPr>
          <w:p w:rsidR="00E61B4B" w:rsidRPr="00B054DD" w:rsidRDefault="00E61B4B" w:rsidP="00E61B4B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2576" w:type="dxa"/>
            <w:gridSpan w:val="3"/>
            <w:vAlign w:val="center"/>
          </w:tcPr>
          <w:p w:rsidR="00E61B4B" w:rsidRPr="00CD7B9F" w:rsidRDefault="00E61B4B" w:rsidP="00E61B4B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CD7B9F">
              <w:rPr>
                <w:rFonts w:ascii="ＭＳ 明朝" w:hAnsi="Century" w:cs="Times New Roman" w:hint="eastAsia"/>
                <w:sz w:val="21"/>
                <w:szCs w:val="20"/>
              </w:rPr>
              <w:t>円</w:t>
            </w:r>
          </w:p>
        </w:tc>
      </w:tr>
      <w:tr w:rsidR="00F6524C" w:rsidRPr="00B054DD" w:rsidTr="00A80678">
        <w:trPr>
          <w:cantSplit/>
          <w:trHeight w:val="340"/>
        </w:trPr>
        <w:tc>
          <w:tcPr>
            <w:tcW w:w="3249" w:type="dxa"/>
            <w:gridSpan w:val="3"/>
            <w:vMerge w:val="restart"/>
            <w:tcBorders>
              <w:left w:val="nil"/>
              <w:bottom w:val="nil"/>
            </w:tcBorders>
          </w:tcPr>
          <w:p w:rsidR="00F6524C" w:rsidRDefault="00F6524C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3CCCA1B8" wp14:editId="1164EBEF">
                      <wp:simplePos x="0" y="0"/>
                      <wp:positionH relativeFrom="column">
                        <wp:posOffset>5434330</wp:posOffset>
                      </wp:positionH>
                      <wp:positionV relativeFrom="paragraph">
                        <wp:posOffset>570865</wp:posOffset>
                      </wp:positionV>
                      <wp:extent cx="152400" cy="152400"/>
                      <wp:effectExtent l="0" t="0" r="0" b="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EE6B05" id="Rectangle 2" o:spid="_x0000_s1026" style="position:absolute;left:0;text-align:left;margin-left:427.9pt;margin-top:44.9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coFdAIAAPoEAAAOAAAAZHJzL2Uyb0RvYy54bWysVF9v2yAQf5+074B4T/2nTppacaooTqZJ&#10;3Vat2wcggGM0DAxInK7ad9+BkyxdX6ZpfsAHd9zd7+53zO4OnUR7bp3QqsLZVYoRV1QzobYV/vpl&#10;PZpi5DxRjEiteIWfuMN387dvZr0pea5bLRm3CJwoV/amwq33pkwSR1veEXelDVegbLTtiIet3SbM&#10;kh68dzLJ03SS9NoyYzXlzsFpPSjxPPpvGk79p6Zx3CNZYcjNx9XGdRPWZD4j5dYS0wp6TIP8QxYd&#10;EQqCnl3VxBO0s+KVq05Qq51u/BXVXaKbRlAeMQCaLP0DzWNLDI9YoDjOnMvk/p9b+nH/YJFgFc4x&#10;UqSDFn2GohG1lRzloTy9cSVYPZoHGwA6c6/pN4eUXrZgxRfW6r7lhEFSWbBPXlwIGwdX0ab/oBl4&#10;JzuvY6UOje2CQ6gBOsSGPJ0bwg8eUTjMxnmRQtsoqI5yiEDK02VjnX/HdYeCUGELqUfnZH/v/GB6&#10;MgmxlF4LKeGclFKhvsKT63EaLzgtBQvKiNFuN0tp0Z4E1sQvIgP0l2ad8MBdKboKT89GpAzFWCkW&#10;o3gi5CBD0lIF54ANcjtKA0eeb9Pb1XQ1LUZFPlmNirSuR4v1shhN1tnNuL6ul8s6+xnyzIqyFYxx&#10;FVI98TUr/o4Px8kZmHZm7AtI7hL5On6vkScv04gNAVSnf0QXWRAaPxBoo9kTkMDqYQDhwQCh1fYH&#10;Rj0MX4Xd9x2xHCP5XgGRbrOiCNMaN8X4JoeNvdRsLjVEUXBVYY/RIC79MOE7Y8W2hUhZ7LHSCyBf&#10;IyIxAjGHrI6UhQGLCI6PQZjgy320+v1kzX8BAAD//wMAUEsDBBQABgAIAAAAIQAOK7zQ3QAAAAoB&#10;AAAPAAAAZHJzL2Rvd25yZXYueG1sTI/LTsMwEEX3SPyDNZXYIOq0UWmSxqkqJLZIafsBbjzEEX5E&#10;sdOYv2dYwW4eR3fO1MdkDbvjFAbvBGzWGTB0nVeD6wVcL+8vBbAQpVPSeIcCvjHAsXl8qGWl/OJa&#10;vJ9jzyjEhUoK0DGOFeeh02hlWPsRHe0+/WRlpHbquZrkQuHW8G2WvXIrB0cXtBzxTWP3dZ6tgOdg&#10;ktVtn2/bfbqe5sXk+YcR4mmVTgdgEVP8g+FXn9ShIaebn50KzAgodjtSj1SUJTACin1JgxuRm7wE&#10;3tT8/wvNDwAAAP//AwBQSwECLQAUAAYACAAAACEAtoM4kv4AAADhAQAAEwAAAAAAAAAAAAAAAAAA&#10;AAAAW0NvbnRlbnRfVHlwZXNdLnhtbFBLAQItABQABgAIAAAAIQA4/SH/1gAAAJQBAAALAAAAAAAA&#10;AAAAAAAAAC8BAABfcmVscy8ucmVsc1BLAQItABQABgAIAAAAIQDO7coFdAIAAPoEAAAOAAAAAAAA&#10;AAAAAAAAAC4CAABkcnMvZTJvRG9jLnhtbFBLAQItABQABgAIAAAAIQAOK7zQ3QAAAAoBAAAPAAAA&#10;AAAAAAAAAAAAAM4EAABkcnMvZG93bnJldi54bWxQSwUGAAAAAAQABADzAAAA2AUAAAAA&#10;" o:allowincell="f" filled="f" strokeweight=".5pt"/>
                  </w:pict>
                </mc:Fallback>
              </mc:AlternateContent>
            </w:r>
          </w:p>
          <w:p w:rsidR="00E61B4B" w:rsidRPr="00E61B4B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0"/>
                <w:szCs w:val="20"/>
              </w:rPr>
            </w:pPr>
            <w:r w:rsidRPr="00E61B4B">
              <w:rPr>
                <w:rFonts w:ascii="ＭＳ 明朝" w:hAnsi="Century" w:cs="Times New Roman" w:hint="eastAsia"/>
                <w:sz w:val="20"/>
                <w:szCs w:val="20"/>
              </w:rPr>
              <w:t>適格請求書発行事業者登録番号：</w:t>
            </w:r>
          </w:p>
          <w:p w:rsidR="00E61B4B" w:rsidRPr="00B054DD" w:rsidRDefault="00E61B4B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E61B4B">
              <w:rPr>
                <w:rFonts w:ascii="ＭＳ 明朝" w:hAnsi="Century" w:cs="Times New Roman" w:hint="eastAsia"/>
                <w:sz w:val="20"/>
                <w:szCs w:val="20"/>
              </w:rPr>
              <w:t>T2000020352071</w:t>
            </w:r>
          </w:p>
        </w:tc>
        <w:tc>
          <w:tcPr>
            <w:tcW w:w="2733" w:type="dxa"/>
            <w:gridSpan w:val="5"/>
            <w:vAlign w:val="center"/>
          </w:tcPr>
          <w:p w:rsidR="00F6524C" w:rsidRPr="00B054DD" w:rsidRDefault="00F6524C" w:rsidP="00B054DD">
            <w:pPr>
              <w:wordWrap w:val="0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pacing w:val="639"/>
                <w:sz w:val="21"/>
                <w:szCs w:val="20"/>
              </w:rPr>
              <w:t>許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可</w:t>
            </w:r>
          </w:p>
        </w:tc>
        <w:tc>
          <w:tcPr>
            <w:tcW w:w="3089" w:type="dxa"/>
            <w:gridSpan w:val="4"/>
            <w:vMerge w:val="restart"/>
          </w:tcPr>
          <w:p w:rsidR="00F6524C" w:rsidRPr="00B054DD" w:rsidRDefault="00F6524C" w:rsidP="00B054DD">
            <w:pPr>
              <w:wordWrap w:val="0"/>
              <w:spacing w:before="6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>上記のとおり領収しました。</w:t>
            </w:r>
          </w:p>
          <w:p w:rsidR="00F6524C" w:rsidRPr="00B054DD" w:rsidRDefault="00F6524C" w:rsidP="00B054DD">
            <w:pPr>
              <w:wordWrap w:val="0"/>
              <w:spacing w:before="6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  <w:p w:rsidR="00F6524C" w:rsidRPr="00B054DD" w:rsidRDefault="00F6524C" w:rsidP="00B054DD">
            <w:pPr>
              <w:wordWrap w:val="0"/>
              <w:spacing w:before="6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公民館</w:t>
            </w: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長　　　　印　</w:t>
            </w:r>
          </w:p>
        </w:tc>
      </w:tr>
      <w:tr w:rsidR="00F6524C" w:rsidRPr="00B054DD" w:rsidTr="00A80678">
        <w:trPr>
          <w:cantSplit/>
          <w:trHeight w:val="907"/>
        </w:trPr>
        <w:tc>
          <w:tcPr>
            <w:tcW w:w="3249" w:type="dxa"/>
            <w:gridSpan w:val="3"/>
            <w:vMerge/>
            <w:tcBorders>
              <w:left w:val="nil"/>
              <w:bottom w:val="nil"/>
            </w:tcBorders>
          </w:tcPr>
          <w:p w:rsidR="00F6524C" w:rsidRPr="00B054DD" w:rsidRDefault="00F6524C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2733" w:type="dxa"/>
            <w:gridSpan w:val="5"/>
            <w:vAlign w:val="center"/>
          </w:tcPr>
          <w:p w:rsidR="00F6524C" w:rsidRPr="00B054DD" w:rsidRDefault="00F6524C" w:rsidP="00B054DD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年　　月　　日　</w:t>
            </w:r>
          </w:p>
          <w:p w:rsidR="00F6524C" w:rsidRPr="00B054DD" w:rsidRDefault="00F6524C" w:rsidP="00B054DD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:rsidR="00F6524C" w:rsidRPr="00B054DD" w:rsidRDefault="00F6524C" w:rsidP="00B054DD">
            <w:pPr>
              <w:wordWrap w:val="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B054DD">
              <w:rPr>
                <w:rFonts w:ascii="ＭＳ 明朝" w:hAnsi="Century" w:cs="Times New Roman" w:hint="eastAsia"/>
                <w:sz w:val="21"/>
                <w:szCs w:val="20"/>
              </w:rPr>
              <w:t xml:space="preserve">第　　　　　号　　　</w:t>
            </w:r>
          </w:p>
        </w:tc>
        <w:tc>
          <w:tcPr>
            <w:tcW w:w="3089" w:type="dxa"/>
            <w:gridSpan w:val="4"/>
            <w:vMerge/>
          </w:tcPr>
          <w:p w:rsidR="00F6524C" w:rsidRPr="00B054DD" w:rsidRDefault="00F6524C" w:rsidP="00B054DD">
            <w:pPr>
              <w:wordWrap w:val="0"/>
              <w:jc w:val="both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</w:tbl>
    <w:p w:rsidR="00B054DD" w:rsidRPr="00B054DD" w:rsidRDefault="00B054DD" w:rsidP="00B054DD">
      <w:pPr>
        <w:wordWrap w:val="0"/>
        <w:jc w:val="both"/>
        <w:rPr>
          <w:rFonts w:ascii="ＭＳ 明朝" w:hAnsi="Century" w:cs="Times New Roman"/>
          <w:sz w:val="21"/>
          <w:szCs w:val="20"/>
        </w:rPr>
      </w:pPr>
      <w:r w:rsidRPr="00B054DD">
        <w:rPr>
          <w:rFonts w:ascii="ＭＳ 明朝" w:hAnsi="Century" w:cs="Times New Roman" w:hint="eastAsia"/>
          <w:sz w:val="21"/>
          <w:szCs w:val="20"/>
          <w:shd w:val="pct15" w:color="auto" w:fill="auto"/>
        </w:rPr>
        <w:t>許可条件</w:t>
      </w:r>
    </w:p>
    <w:p w:rsidR="00B054DD" w:rsidRPr="00B054DD" w:rsidRDefault="00B054DD" w:rsidP="00B054DD">
      <w:pPr>
        <w:wordWrap w:val="0"/>
        <w:jc w:val="both"/>
        <w:rPr>
          <w:rFonts w:ascii="ＭＳ 明朝" w:hAnsi="Century" w:cs="Times New Roman"/>
          <w:sz w:val="21"/>
          <w:szCs w:val="20"/>
        </w:rPr>
      </w:pPr>
      <w:r w:rsidRPr="00B054DD">
        <w:rPr>
          <w:rFonts w:ascii="ＭＳ 明朝" w:hAnsi="Century" w:cs="Times New Roman"/>
          <w:sz w:val="21"/>
          <w:szCs w:val="20"/>
        </w:rPr>
        <w:t>1</w:t>
      </w:r>
      <w:r w:rsidRPr="00B054DD">
        <w:rPr>
          <w:rFonts w:ascii="ＭＳ 明朝" w:hAnsi="Century" w:cs="Times New Roman" w:hint="eastAsia"/>
          <w:sz w:val="21"/>
          <w:szCs w:val="20"/>
        </w:rPr>
        <w:t xml:space="preserve">　施設使用後は、当該施設を整理清掃し、備品等は元の場所に戻してください。</w:t>
      </w:r>
    </w:p>
    <w:p w:rsidR="00B054DD" w:rsidRDefault="00B054DD" w:rsidP="00B054DD">
      <w:pPr>
        <w:wordWrap w:val="0"/>
        <w:jc w:val="both"/>
        <w:rPr>
          <w:rFonts w:ascii="ＭＳ 明朝" w:hAnsi="Century" w:cs="Times New Roman"/>
          <w:sz w:val="21"/>
          <w:szCs w:val="20"/>
        </w:rPr>
      </w:pPr>
      <w:r w:rsidRPr="00B054DD">
        <w:rPr>
          <w:rFonts w:ascii="ＭＳ 明朝" w:hAnsi="Century" w:cs="Times New Roman"/>
          <w:sz w:val="21"/>
          <w:szCs w:val="20"/>
        </w:rPr>
        <w:t>2</w:t>
      </w:r>
      <w:r w:rsidRPr="00B054DD">
        <w:rPr>
          <w:rFonts w:ascii="ＭＳ 明朝" w:hAnsi="Century" w:cs="Times New Roman" w:hint="eastAsia"/>
          <w:sz w:val="21"/>
          <w:szCs w:val="20"/>
        </w:rPr>
        <w:t xml:space="preserve">　その他、使用条件を厳守してください。</w:t>
      </w:r>
    </w:p>
    <w:p w:rsidR="00E61B4B" w:rsidRDefault="00E61B4B" w:rsidP="00B054DD">
      <w:pPr>
        <w:wordWrap w:val="0"/>
        <w:jc w:val="both"/>
        <w:rPr>
          <w:rFonts w:ascii="ＭＳ 明朝" w:hAnsi="ＭＳ 明朝" w:cs="ＭＳ 明朝"/>
          <w:sz w:val="21"/>
          <w:szCs w:val="20"/>
        </w:rPr>
      </w:pPr>
      <w:r>
        <w:rPr>
          <w:rFonts w:ascii="ＭＳ 明朝" w:hAnsi="Century" w:cs="Times New Roman" w:hint="eastAsia"/>
          <w:sz w:val="21"/>
          <w:szCs w:val="20"/>
        </w:rPr>
        <w:t xml:space="preserve">3　</w:t>
      </w:r>
      <w:r>
        <w:rPr>
          <w:rFonts w:ascii="ＭＳ 明朝" w:hAnsi="ＭＳ 明朝" w:cs="ＭＳ 明朝" w:hint="eastAsia"/>
          <w:sz w:val="21"/>
          <w:szCs w:val="20"/>
        </w:rPr>
        <w:t>※交流室７および８の使用時間は１８時３０分から２２時までです。</w:t>
      </w:r>
    </w:p>
    <w:p w:rsidR="00E61B4B" w:rsidRPr="00B054DD" w:rsidRDefault="00E61B4B" w:rsidP="00B054DD">
      <w:pPr>
        <w:wordWrap w:val="0"/>
        <w:jc w:val="both"/>
        <w:rPr>
          <w:rFonts w:ascii="ＭＳ 明朝" w:hAnsi="Century" w:cs="Times New Roman"/>
          <w:sz w:val="21"/>
          <w:szCs w:val="20"/>
        </w:rPr>
      </w:pPr>
    </w:p>
    <w:p w:rsidR="00B054DD" w:rsidRPr="00B054DD" w:rsidRDefault="00B054DD" w:rsidP="00B054DD">
      <w:pPr>
        <w:wordWrap w:val="0"/>
        <w:jc w:val="both"/>
        <w:rPr>
          <w:rFonts w:ascii="ＭＳ 明朝" w:hAnsi="Century" w:cs="Times New Roman"/>
          <w:sz w:val="21"/>
          <w:szCs w:val="20"/>
        </w:rPr>
      </w:pPr>
      <w:r w:rsidRPr="00B054D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820ABF3" wp14:editId="18718F40">
                <wp:simplePos x="0" y="0"/>
                <wp:positionH relativeFrom="column">
                  <wp:posOffset>5181600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5344C" id="Rectangle 3" o:spid="_x0000_s1026" style="position:absolute;left:0;text-align:left;margin-left:408pt;margin-top:2.2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MF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PrUJ7euAKsnsyjDQCdedD0m0NKL1uw4vfW6r7lhEFSWbBPLi6EjYOraNN/0Ay8&#10;k63XsVL72nbBIdQA7WNDnk8N4XuPKBxmk3GeQtsoqA5yiECK42VjnX/HdYeCUGILqUfnZPfg/GB6&#10;NAmxlF4LKeGcFFKhvsTT60kaLzgtBQvKiNE2m6W0aEcCa+IXkQH6c7NOeOCuFF2JZycjUoRirBSL&#10;UTwRcpAhaamCc8AGuR2kgSMv83S+mq1m+SgfT1ejPK2q0f16mY+m6+xmUl1Xy2WV/Qx5ZnnRCsa4&#10;Cqke+Zrlf8eHw+QMTDsx9gKSO0e+jt9r5MllGrEhgOr4j+giC0LjBwJtNHsGElg9DCA8GCC02v7A&#10;qIfhK7H7viWWYyTfKyDSPMvzMK1xk09uxrCx55rNuYYoCq5K7DEaxKUfJnxrrGhaiJTFHit9D+Sr&#10;RSRGIOaQ1YGyMGARweExCBN8vo9Wv5+sxS8AAAD//wMAUEsDBBQABgAIAAAAIQBjD8uz3AAAAAgB&#10;AAAPAAAAZHJzL2Rvd25yZXYueG1sTI/BasMwEETvhf6D2EIvpZFjJ6lxLYdQ6LXgJB+gWIplIq2M&#10;Jcfq33d7ao/DDDNv6n1ylt31FAaPAtarDJjGzqsBewHn0+drCSxEiUpaj1rAtw6wbx4falkpv2Cr&#10;78fYMyrBUEkBJsax4jx0RjsZVn7USN7VT05GklPP1SQXKneW51m2404OSAtGjvrD6O52nJ2Al2CT&#10;M21f5O1bOh/mxRbFlxXi+Skd3oFFneJfGH7xCR0aYrr4GVVgVkC53tGXKGCzBUZ+uclIXwTk5RZ4&#10;U/P/B5ofAAAA//8DAFBLAQItABQABgAIAAAAIQC2gziS/gAAAOEBAAATAAAAAAAAAAAAAAAAAAAA&#10;AABbQ29udGVudF9UeXBlc10ueG1sUEsBAi0AFAAGAAgAAAAhADj9If/WAAAAlAEAAAsAAAAAAAAA&#10;AAAAAAAALwEAAF9yZWxzLy5yZWxzUEsBAi0AFAAGAAgAAAAhAHCxswV0AgAA+gQAAA4AAAAAAAAA&#10;AAAAAAAALgIAAGRycy9lMm9Eb2MueG1sUEsBAi0AFAAGAAgAAAAhAGMPy7PcAAAACAEAAA8AAAAA&#10;AAAAAAAAAAAAzgQAAGRycy9kb3ducmV2LnhtbFBLBQYAAAAABAAEAPMAAADXBQAAAAA=&#10;" o:allowincell="f" filled="f" strokeweight=".5pt"/>
            </w:pict>
          </mc:Fallback>
        </mc:AlternateContent>
      </w:r>
      <w:r w:rsidRPr="00B054DD">
        <w:rPr>
          <w:rFonts w:ascii="ＭＳ 明朝" w:hAnsi="Century" w:cs="Times New Roman" w:hint="eastAsia"/>
          <w:sz w:val="21"/>
          <w:szCs w:val="20"/>
        </w:rPr>
        <w:t xml:space="preserve">　　　上記の申請を許可します。　　　　　　　</w:t>
      </w:r>
      <w:r w:rsidRPr="00B054DD">
        <w:rPr>
          <w:rFonts w:ascii="ＭＳ 明朝" w:hAnsi="Century" w:cs="Times New Roman" w:hint="eastAsia"/>
          <w:spacing w:val="75"/>
          <w:sz w:val="21"/>
          <w:szCs w:val="20"/>
        </w:rPr>
        <w:t>下松市教育委員</w:t>
      </w:r>
      <w:r w:rsidRPr="00B054DD">
        <w:rPr>
          <w:rFonts w:ascii="ＭＳ 明朝" w:hAnsi="Century" w:cs="Times New Roman" w:hint="eastAsia"/>
          <w:sz w:val="21"/>
          <w:szCs w:val="20"/>
        </w:rPr>
        <w:t>会　　　　印</w:t>
      </w:r>
    </w:p>
    <w:p w:rsidR="00B054DD" w:rsidRPr="00B054DD" w:rsidRDefault="00B054DD" w:rsidP="00E61B4B">
      <w:pPr>
        <w:jc w:val="both"/>
        <w:rPr>
          <w:rFonts w:ascii="ＭＳ 明朝" w:hAnsi="Century" w:cs="Times New Roman"/>
          <w:sz w:val="21"/>
          <w:szCs w:val="20"/>
        </w:rPr>
      </w:pPr>
    </w:p>
    <w:sectPr w:rsidR="00B054DD" w:rsidRPr="00B054DD" w:rsidSect="00B054DD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EE4" w:rsidRDefault="00C37EE4" w:rsidP="003470B7">
      <w:r>
        <w:separator/>
      </w:r>
    </w:p>
  </w:endnote>
  <w:endnote w:type="continuationSeparator" w:id="0">
    <w:p w:rsidR="00C37EE4" w:rsidRDefault="00C37EE4" w:rsidP="0034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EE4" w:rsidRDefault="00C37EE4" w:rsidP="003470B7">
      <w:r>
        <w:separator/>
      </w:r>
    </w:p>
  </w:footnote>
  <w:footnote w:type="continuationSeparator" w:id="0">
    <w:p w:rsidR="00C37EE4" w:rsidRDefault="00C37EE4" w:rsidP="0034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43"/>
  <w:drawingGridVerticalSpacing w:val="37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5F"/>
    <w:rsid w:val="00027303"/>
    <w:rsid w:val="000A025F"/>
    <w:rsid w:val="000A7C1E"/>
    <w:rsid w:val="000C3DCC"/>
    <w:rsid w:val="00167EC3"/>
    <w:rsid w:val="001C19A3"/>
    <w:rsid w:val="00203183"/>
    <w:rsid w:val="002723A3"/>
    <w:rsid w:val="002D45A9"/>
    <w:rsid w:val="00323D60"/>
    <w:rsid w:val="0032634F"/>
    <w:rsid w:val="00341B05"/>
    <w:rsid w:val="003470B7"/>
    <w:rsid w:val="003626C0"/>
    <w:rsid w:val="00372AE3"/>
    <w:rsid w:val="0043662E"/>
    <w:rsid w:val="00455433"/>
    <w:rsid w:val="004A72B9"/>
    <w:rsid w:val="004B7BFE"/>
    <w:rsid w:val="004F2BD2"/>
    <w:rsid w:val="004F5782"/>
    <w:rsid w:val="00504604"/>
    <w:rsid w:val="005B1593"/>
    <w:rsid w:val="005B3357"/>
    <w:rsid w:val="00626A6A"/>
    <w:rsid w:val="007F05D8"/>
    <w:rsid w:val="00886F14"/>
    <w:rsid w:val="00892568"/>
    <w:rsid w:val="008C268B"/>
    <w:rsid w:val="00920B3B"/>
    <w:rsid w:val="009322AF"/>
    <w:rsid w:val="00971AC4"/>
    <w:rsid w:val="00986B0F"/>
    <w:rsid w:val="009909BD"/>
    <w:rsid w:val="009A1BBC"/>
    <w:rsid w:val="00A269EE"/>
    <w:rsid w:val="00A30BA0"/>
    <w:rsid w:val="00A73EDB"/>
    <w:rsid w:val="00AB1769"/>
    <w:rsid w:val="00B054DD"/>
    <w:rsid w:val="00BE30B7"/>
    <w:rsid w:val="00BE49FF"/>
    <w:rsid w:val="00C2367D"/>
    <w:rsid w:val="00C37EE4"/>
    <w:rsid w:val="00C539DD"/>
    <w:rsid w:val="00CD7B9F"/>
    <w:rsid w:val="00D004E8"/>
    <w:rsid w:val="00D02D69"/>
    <w:rsid w:val="00D03C3B"/>
    <w:rsid w:val="00D913D0"/>
    <w:rsid w:val="00DB6A3B"/>
    <w:rsid w:val="00DC14CE"/>
    <w:rsid w:val="00E2015B"/>
    <w:rsid w:val="00E43CCD"/>
    <w:rsid w:val="00E465EC"/>
    <w:rsid w:val="00E61B4B"/>
    <w:rsid w:val="00EC20ED"/>
    <w:rsid w:val="00F07970"/>
    <w:rsid w:val="00F3604A"/>
    <w:rsid w:val="00F42AB7"/>
    <w:rsid w:val="00F6524C"/>
    <w:rsid w:val="00FA2E64"/>
    <w:rsid w:val="00FD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B09A83"/>
  <w14:defaultImageDpi w14:val="0"/>
  <w15:docId w15:val="{2DA9BD73-C025-4313-89E1-752A0801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0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04604"/>
    <w:rPr>
      <w:rFonts w:ascii="Arial" w:eastAsia="ＭＳ ゴシック" w:hAnsi="Arial" w:cs="Times New Roman"/>
      <w:kern w:val="0"/>
      <w:sz w:val="18"/>
    </w:rPr>
  </w:style>
  <w:style w:type="paragraph" w:styleId="a5">
    <w:name w:val="header"/>
    <w:basedOn w:val="a"/>
    <w:link w:val="a6"/>
    <w:uiPriority w:val="99"/>
    <w:unhideWhenUsed/>
    <w:rsid w:val="00347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470B7"/>
    <w:rPr>
      <w:rFonts w:ascii="Arial" w:hAnsi="Arial" w:cs="Arial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470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470B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 光紀</dc:creator>
  <cp:lastModifiedBy>伊藤 浩芳</cp:lastModifiedBy>
  <cp:revision>15</cp:revision>
  <cp:lastPrinted>2023-12-04T04:33:00Z</cp:lastPrinted>
  <dcterms:created xsi:type="dcterms:W3CDTF">2017-03-30T04:53:00Z</dcterms:created>
  <dcterms:modified xsi:type="dcterms:W3CDTF">2024-02-04T23:43:00Z</dcterms:modified>
</cp:coreProperties>
</file>