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1B" w:rsidRPr="00EC1D1D" w:rsidRDefault="0060033F">
      <w:pPr>
        <w:rPr>
          <w:rFonts w:asciiTheme="minorEastAsia" w:hAnsiTheme="minorEastAsia"/>
          <w:sz w:val="24"/>
          <w:szCs w:val="24"/>
        </w:rPr>
      </w:pPr>
      <w:r w:rsidRPr="00EC1D1D">
        <w:rPr>
          <w:rFonts w:asciiTheme="minorEastAsia" w:hAnsiTheme="minorEastAsia" w:hint="eastAsia"/>
          <w:sz w:val="24"/>
          <w:szCs w:val="24"/>
        </w:rPr>
        <w:t>（様式</w:t>
      </w:r>
      <w:r w:rsidR="002F7652">
        <w:rPr>
          <w:rFonts w:asciiTheme="minorEastAsia" w:hAnsiTheme="minorEastAsia" w:hint="eastAsia"/>
          <w:sz w:val="24"/>
          <w:szCs w:val="24"/>
        </w:rPr>
        <w:t>第４</w:t>
      </w:r>
      <w:r w:rsidR="0007613F" w:rsidRPr="00EC1D1D">
        <w:rPr>
          <w:rFonts w:asciiTheme="minorEastAsia" w:hAnsiTheme="minorEastAsia" w:hint="eastAsia"/>
          <w:sz w:val="24"/>
          <w:szCs w:val="24"/>
        </w:rPr>
        <w:t>号）</w:t>
      </w:r>
    </w:p>
    <w:p w:rsidR="0007613F" w:rsidRDefault="0007613F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Default="002F7652">
      <w:pPr>
        <w:rPr>
          <w:rFonts w:asciiTheme="minorEastAsia" w:hAnsiTheme="minorEastAsia"/>
          <w:sz w:val="24"/>
          <w:szCs w:val="24"/>
        </w:rPr>
      </w:pPr>
    </w:p>
    <w:p w:rsidR="002F7652" w:rsidRPr="00EC1D1D" w:rsidRDefault="002F7652">
      <w:pPr>
        <w:rPr>
          <w:rFonts w:asciiTheme="minorEastAsia" w:hAnsiTheme="minorEastAsia"/>
          <w:sz w:val="24"/>
          <w:szCs w:val="24"/>
        </w:rPr>
      </w:pPr>
    </w:p>
    <w:p w:rsidR="0007613F" w:rsidRPr="002F7652" w:rsidRDefault="002F7652" w:rsidP="002F7652">
      <w:pPr>
        <w:jc w:val="center"/>
        <w:rPr>
          <w:rFonts w:asciiTheme="minorEastAsia" w:hAnsiTheme="minorEastAsia"/>
          <w:sz w:val="36"/>
          <w:szCs w:val="36"/>
        </w:rPr>
      </w:pPr>
      <w:r w:rsidRPr="002F7652">
        <w:rPr>
          <w:rFonts w:asciiTheme="minorEastAsia" w:hAnsiTheme="minorEastAsia" w:hint="eastAsia"/>
          <w:sz w:val="36"/>
          <w:szCs w:val="36"/>
        </w:rPr>
        <w:t>下松市学校給食費管理システム導入業務</w:t>
      </w:r>
    </w:p>
    <w:p w:rsidR="0007613F" w:rsidRPr="002F7652" w:rsidRDefault="0060033F" w:rsidP="0007613F">
      <w:pPr>
        <w:jc w:val="center"/>
        <w:rPr>
          <w:rFonts w:asciiTheme="minorEastAsia" w:hAnsiTheme="minorEastAsia"/>
          <w:sz w:val="36"/>
          <w:szCs w:val="36"/>
        </w:rPr>
      </w:pPr>
      <w:r w:rsidRPr="002F7652">
        <w:rPr>
          <w:rFonts w:asciiTheme="minorEastAsia" w:hAnsiTheme="minorEastAsia" w:hint="eastAsia"/>
          <w:sz w:val="36"/>
          <w:szCs w:val="36"/>
        </w:rPr>
        <w:t>企画提案書</w:t>
      </w:r>
    </w:p>
    <w:p w:rsidR="0007613F" w:rsidRPr="00EC1D1D" w:rsidRDefault="0007613F">
      <w:pPr>
        <w:rPr>
          <w:rFonts w:asciiTheme="minorEastAsia" w:hAnsiTheme="minorEastAsia"/>
          <w:sz w:val="24"/>
          <w:szCs w:val="24"/>
        </w:rPr>
      </w:pPr>
    </w:p>
    <w:p w:rsidR="0007613F" w:rsidRPr="00EC1D1D" w:rsidRDefault="0007613F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Pr="00D8174B" w:rsidRDefault="002F7652" w:rsidP="002F7652">
      <w:pPr>
        <w:rPr>
          <w:rFonts w:asciiTheme="minorEastAsia" w:hAnsiTheme="minorEastAsia"/>
          <w:sz w:val="24"/>
          <w:szCs w:val="24"/>
        </w:rPr>
      </w:pPr>
    </w:p>
    <w:p w:rsidR="002F7652" w:rsidRPr="00D8174B" w:rsidRDefault="002F7652" w:rsidP="002F7652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（提案者）所在地</w:t>
      </w:r>
    </w:p>
    <w:p w:rsidR="002F7652" w:rsidRDefault="002F7652" w:rsidP="002F7652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商号又は名称</w:t>
      </w:r>
    </w:p>
    <w:p w:rsidR="002F7652" w:rsidRPr="00D8174B" w:rsidRDefault="002F7652" w:rsidP="002F7652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60033F" w:rsidRPr="002F7652" w:rsidRDefault="005D42B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184785</wp:posOffset>
                </wp:positionV>
                <wp:extent cx="31051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BD" w:rsidRDefault="005D42BD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※共同の場合は全ての者を記載のこと。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95pt;margin-top:14.55pt;width:244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pvsAIAAMMFAAAOAAAAZHJzL2Uyb0RvYy54bWysVM1OGzEQvlfqO1i+l02AQBuxQSmIqhIC&#10;VKg4O16brLA9ru1kNz0SCfUh+gpVz32efZGOvZsQfi5U3YN37Jn5PPN5Zg4Oa63IXDhfgslpf6tH&#10;iTAcitLc5PTr1cm795T4wEzBFBiR04Xw9HD09s1BZYdiG6agCuEIghg/rGxOpyHYYZZ5PhWa+S2w&#10;wqBSgtMs4NbdZIVjFaJrlW33entZBa6wDrjwHk+PWyUdJXwpBQ/nUnoRiMopxhbS6tI6iWs2OmDD&#10;G8fstORdGOwfotCsNHjpGuqYBUZmrnwGpUvuwIMMWxx0BlKWXKQcMJt+70k2l1NmRcoFyfF2TZP/&#10;f7D8bH7hSFng21FimMYnapb3zd2v5u5Ps/xBmuXPZrls7n7jnvQjXZX1Q/S6tOgX6o9QR9fu3ONh&#10;ZKGWTsc/5kdQj8Qv1mSLOhCOhzv93qA/QBVH3Q5++4MIkz14W+fDJwGaRCGnDh8zcczmpz60piuT&#10;eJkHVRYnpVJpEwtIHClH5gyfXoUUI4I/slKGVDnd28EwniFE6LX/RDF+24W3gYB4ykRPkUqtCysy&#10;1DKRpLBQItoo80VIpDoR8kKMjHNh1nEm62glMaPXOHb2D1G9xrnNAz3SzWDC2lmXBlzL0mNqi9sV&#10;tbK1xzfcyDuKoZ7UXYVMoFhg4ThoO9FbflIi0afMhwvmsPWwIHCchHNcpAJ8HegkSqbgvr90Hu2x&#10;I1BLSYWtnFP/bcacoER9NtgrH/q7u7H302Z3sL+NG7epmWxqzEwfAZYM9gNGl8RoH9RKlA70NU6d&#10;cbwVVcxwvDunYSUehXbA4NTiYjxORtjtloVTc2l5hI70xgK7qq+Zs12BB2yNM1g1PRs+qfPWNnoa&#10;GM8CyDI1QSS4ZbUjHidFaqNuqsVRtLlPVg+zd/QXAAD//wMAUEsDBBQABgAIAAAAIQCXQvg12wAA&#10;AAkBAAAPAAAAZHJzL2Rvd25yZXYueG1sTI89T8MwEIZ3JP6DdUhs1EmQShLiVIAKCxMFMV9j17aI&#10;z5HtpuHfY1jodh+P3nuu2yxuZLMK0XoSUK4KYIoGLy1pAR/vzzc1sJiQJI6elIBvFWHTX1502Ep/&#10;ojc175JmOYRiiwJMSlPLeRyMchhXflKUdwcfHKbcBs1lwFMOdyOvimLNHVrKFwxO6smo4Wt3dAK2&#10;j7rRQ43BbGtp7bx8Hl71ixDXV8vDPbCklvQPw69+Voc+O+39kWRko4Db6q7JqICqKYFloC7XebD/&#10;K4D3HT//oP8BAAD//wMAUEsBAi0AFAAGAAgAAAAhALaDOJL+AAAA4QEAABMAAAAAAAAAAAAAAAAA&#10;AAAAAFtDb250ZW50X1R5cGVzXS54bWxQSwECLQAUAAYACAAAACEAOP0h/9YAAACUAQAACwAAAAAA&#10;AAAAAAAAAAAvAQAAX3JlbHMvLnJlbHNQSwECLQAUAAYACAAAACEAq7aab7ACAADDBQAADgAAAAAA&#10;AAAAAAAAAAAuAgAAZHJzL2Uyb0RvYy54bWxQSwECLQAUAAYACAAAACEAl0L4NdsAAAAJAQAADwAA&#10;AAAAAAAAAAAAAAAKBQAAZHJzL2Rvd25yZXYueG1sUEsFBgAAAAAEAAQA8wAAABIGAAAAAA==&#10;" fillcolor="white [3201]" strokeweight=".5pt">
                <v:textbox>
                  <w:txbxContent>
                    <w:p w:rsidR="005D42BD" w:rsidRDefault="005D42BD"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※共同の場合は全ての者を記載のこと。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33F" w:rsidRPr="002F7652" w:rsidSect="00034AB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52" w:rsidRDefault="002F7652" w:rsidP="002F7652">
      <w:r>
        <w:separator/>
      </w:r>
    </w:p>
  </w:endnote>
  <w:endnote w:type="continuationSeparator" w:id="0">
    <w:p w:rsidR="002F7652" w:rsidRDefault="002F7652" w:rsidP="002F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52" w:rsidRDefault="002F7652" w:rsidP="002F7652">
      <w:r>
        <w:separator/>
      </w:r>
    </w:p>
  </w:footnote>
  <w:footnote w:type="continuationSeparator" w:id="0">
    <w:p w:rsidR="002F7652" w:rsidRDefault="002F7652" w:rsidP="002F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F"/>
    <w:rsid w:val="00034AB4"/>
    <w:rsid w:val="0007613F"/>
    <w:rsid w:val="002F0217"/>
    <w:rsid w:val="002F7652"/>
    <w:rsid w:val="003638B6"/>
    <w:rsid w:val="005472AA"/>
    <w:rsid w:val="005B2325"/>
    <w:rsid w:val="005D42BD"/>
    <w:rsid w:val="0060033F"/>
    <w:rsid w:val="00620EBC"/>
    <w:rsid w:val="0068257E"/>
    <w:rsid w:val="006E1DA3"/>
    <w:rsid w:val="00965D24"/>
    <w:rsid w:val="00A234B5"/>
    <w:rsid w:val="00A904F6"/>
    <w:rsid w:val="00D16B6C"/>
    <w:rsid w:val="00DC5C1B"/>
    <w:rsid w:val="00EC1D0B"/>
    <w:rsid w:val="00EC1D1D"/>
    <w:rsid w:val="00F02B28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52"/>
  </w:style>
  <w:style w:type="paragraph" w:styleId="a5">
    <w:name w:val="footer"/>
    <w:basedOn w:val="a"/>
    <w:link w:val="a6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2"/>
  </w:style>
  <w:style w:type="paragraph" w:styleId="a7">
    <w:name w:val="Balloon Text"/>
    <w:basedOn w:val="a"/>
    <w:link w:val="a8"/>
    <w:uiPriority w:val="99"/>
    <w:semiHidden/>
    <w:unhideWhenUsed/>
    <w:rsid w:val="0068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52"/>
  </w:style>
  <w:style w:type="paragraph" w:styleId="a5">
    <w:name w:val="footer"/>
    <w:basedOn w:val="a"/>
    <w:link w:val="a6"/>
    <w:uiPriority w:val="99"/>
    <w:unhideWhenUsed/>
    <w:rsid w:val="002F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2"/>
  </w:style>
  <w:style w:type="paragraph" w:styleId="a7">
    <w:name w:val="Balloon Text"/>
    <w:basedOn w:val="a"/>
    <w:link w:val="a8"/>
    <w:uiPriority w:val="99"/>
    <w:semiHidden/>
    <w:unhideWhenUsed/>
    <w:rsid w:val="0068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22</cp:revision>
  <cp:lastPrinted>2015-10-09T07:25:00Z</cp:lastPrinted>
  <dcterms:created xsi:type="dcterms:W3CDTF">2014-03-30T09:12:00Z</dcterms:created>
  <dcterms:modified xsi:type="dcterms:W3CDTF">2015-10-09T07:25:00Z</dcterms:modified>
</cp:coreProperties>
</file>