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E6F" w:rsidRDefault="00341A7B" w:rsidP="00654E6F">
      <w:pPr>
        <w:overflowPunct w:val="0"/>
        <w:jc w:val="left"/>
        <w:textAlignment w:val="baseline"/>
        <w:rPr>
          <w:rFonts w:ascii="ＭＳ 明朝" w:eastAsia="ＭＳ 明朝"/>
          <w:kern w:val="0"/>
          <w:sz w:val="24"/>
        </w:rPr>
      </w:pPr>
      <w:r w:rsidRPr="00890828">
        <w:rPr>
          <w:rFonts w:ascii="ＭＳ 明朝" w:eastAsia="ＭＳ 明朝" w:hint="eastAsia"/>
          <w:kern w:val="0"/>
          <w:sz w:val="24"/>
        </w:rPr>
        <w:t>別記第３号様式（第３条関係）</w:t>
      </w:r>
    </w:p>
    <w:p w:rsidR="00605333" w:rsidRPr="00654E6F" w:rsidRDefault="00605333" w:rsidP="00654E6F">
      <w:pPr>
        <w:overflowPunct w:val="0"/>
        <w:jc w:val="center"/>
        <w:textAlignment w:val="baseline"/>
        <w:rPr>
          <w:rFonts w:ascii="ＭＳ 明朝" w:eastAsia="ＭＳ 明朝"/>
          <w:kern w:val="0"/>
          <w:sz w:val="24"/>
        </w:rPr>
      </w:pPr>
      <w:bookmarkStart w:id="0" w:name="_GoBack"/>
      <w:bookmarkEnd w:id="0"/>
      <w:r w:rsidRPr="00654E6F">
        <w:rPr>
          <w:rFonts w:ascii="ＭＳ 明朝" w:eastAsia="ＭＳ 明朝" w:hAnsi="Times New Roman" w:cs="Times New Roman" w:hint="eastAsia"/>
          <w:kern w:val="0"/>
          <w:sz w:val="32"/>
          <w:szCs w:val="28"/>
        </w:rPr>
        <w:t>農地利用最適化推進委員応募申込書</w:t>
      </w:r>
    </w:p>
    <w:tbl>
      <w:tblPr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8"/>
        <w:gridCol w:w="1845"/>
        <w:gridCol w:w="63"/>
        <w:gridCol w:w="648"/>
        <w:gridCol w:w="567"/>
        <w:gridCol w:w="284"/>
        <w:gridCol w:w="1561"/>
        <w:gridCol w:w="2503"/>
      </w:tblGrid>
      <w:tr w:rsidR="00890828" w:rsidRPr="00890828" w:rsidTr="002A3D9E">
        <w:trPr>
          <w:trHeight w:val="242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05333" w:rsidRPr="002A3D9E" w:rsidRDefault="00605333" w:rsidP="006053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2A3D9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ふりがな</w:t>
            </w:r>
          </w:p>
        </w:tc>
        <w:tc>
          <w:tcPr>
            <w:tcW w:w="7471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890828" w:rsidRPr="00890828" w:rsidTr="00893213">
        <w:trPr>
          <w:trHeight w:val="623"/>
        </w:trPr>
        <w:tc>
          <w:tcPr>
            <w:tcW w:w="1898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5333" w:rsidRPr="002A3D9E" w:rsidRDefault="00605333" w:rsidP="006053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2A3D9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氏　　名</w:t>
            </w:r>
          </w:p>
        </w:tc>
        <w:tc>
          <w:tcPr>
            <w:tcW w:w="7471" w:type="dxa"/>
            <w:gridSpan w:val="7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890828" w:rsidRPr="00890828" w:rsidTr="005304BD">
        <w:trPr>
          <w:trHeight w:val="423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5333" w:rsidRPr="002A3D9E" w:rsidRDefault="00605333" w:rsidP="006053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2A3D9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性　　別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ind w:firstLineChars="100" w:firstLine="24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908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男　・　女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908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347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908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　年　　月　　日生（満　　歳）</w:t>
            </w:r>
          </w:p>
        </w:tc>
      </w:tr>
      <w:tr w:rsidR="00890828" w:rsidRPr="00890828" w:rsidTr="00893213">
        <w:trPr>
          <w:trHeight w:val="837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5333" w:rsidRPr="002A3D9E" w:rsidRDefault="00605333" w:rsidP="006053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2A3D9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住　　所</w:t>
            </w:r>
          </w:p>
        </w:tc>
        <w:tc>
          <w:tcPr>
            <w:tcW w:w="747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605333" w:rsidRDefault="00605333" w:rsidP="00605333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908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〒</w:t>
            </w:r>
          </w:p>
          <w:p w:rsidR="002F73C5" w:rsidRPr="00890828" w:rsidRDefault="002F73C5" w:rsidP="00605333">
            <w:pPr>
              <w:widowControl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590EB4" w:rsidRPr="00890828" w:rsidTr="00590EB4">
        <w:trPr>
          <w:trHeight w:val="407"/>
        </w:trPr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0EB4" w:rsidRPr="002A3D9E" w:rsidRDefault="00590EB4" w:rsidP="006053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2A3D9E">
              <w:rPr>
                <w:rFonts w:ascii="ＭＳ 明朝" w:eastAsia="ＭＳ 明朝" w:hAnsi="ＭＳ 明朝" w:cs="Times New Roman" w:hint="eastAsia"/>
                <w:spacing w:val="52"/>
                <w:kern w:val="0"/>
                <w:szCs w:val="21"/>
                <w:fitText w:val="840" w:id="-1398002944"/>
              </w:rPr>
              <w:t>連絡</w:t>
            </w:r>
            <w:r w:rsidRPr="002A3D9E">
              <w:rPr>
                <w:rFonts w:ascii="ＭＳ 明朝" w:eastAsia="ＭＳ 明朝" w:hAnsi="ＭＳ 明朝" w:cs="Times New Roman" w:hint="eastAsia"/>
                <w:spacing w:val="1"/>
                <w:kern w:val="0"/>
                <w:szCs w:val="21"/>
                <w:fitText w:val="840" w:id="-1398002944"/>
              </w:rPr>
              <w:t>先</w:t>
            </w:r>
          </w:p>
        </w:tc>
        <w:tc>
          <w:tcPr>
            <w:tcW w:w="747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590EB4" w:rsidRPr="00590EB4" w:rsidRDefault="00590EB4" w:rsidP="00590EB4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908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電話番号　　</w:t>
            </w: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</w:t>
            </w:r>
            <w:r w:rsidRPr="008908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（　</w:t>
            </w: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</w:t>
            </w:r>
            <w:r w:rsidRPr="008908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）</w:t>
            </w:r>
          </w:p>
        </w:tc>
      </w:tr>
      <w:tr w:rsidR="00590EB4" w:rsidRPr="00890828" w:rsidTr="00590EB4">
        <w:trPr>
          <w:trHeight w:val="369"/>
        </w:trPr>
        <w:tc>
          <w:tcPr>
            <w:tcW w:w="18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0EB4" w:rsidRPr="002A3D9E" w:rsidRDefault="00590EB4" w:rsidP="006053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7471" w:type="dxa"/>
            <w:gridSpan w:val="7"/>
            <w:tcBorders>
              <w:top w:val="nil"/>
              <w:left w:val="single" w:sz="4" w:space="0" w:color="000000"/>
            </w:tcBorders>
            <w:vAlign w:val="center"/>
          </w:tcPr>
          <w:p w:rsidR="00590EB4" w:rsidRPr="00890828" w:rsidRDefault="00590EB4" w:rsidP="00590EB4">
            <w:pP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携帯番号　　　　　（　　　　　）</w:t>
            </w:r>
          </w:p>
        </w:tc>
      </w:tr>
      <w:tr w:rsidR="00890828" w:rsidRPr="00890828" w:rsidTr="00D03F92">
        <w:trPr>
          <w:trHeight w:val="561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5333" w:rsidRPr="002A3D9E" w:rsidRDefault="00605333" w:rsidP="006053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2A3D9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職　　業</w:t>
            </w:r>
          </w:p>
        </w:tc>
        <w:tc>
          <w:tcPr>
            <w:tcW w:w="7471" w:type="dxa"/>
            <w:gridSpan w:val="7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05333" w:rsidRPr="00890828" w:rsidRDefault="00605333" w:rsidP="00D03F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ＭＳ ゴシック"/>
                <w:kern w:val="0"/>
                <w:sz w:val="22"/>
              </w:rPr>
            </w:pPr>
          </w:p>
        </w:tc>
      </w:tr>
      <w:tr w:rsidR="00890828" w:rsidRPr="00890828" w:rsidTr="005304BD">
        <w:trPr>
          <w:trHeight w:val="363"/>
        </w:trPr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5333" w:rsidRPr="002A3D9E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2A3D9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経　　歴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605333" w:rsidRPr="00890828" w:rsidRDefault="00605333" w:rsidP="006053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908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年　月　日</w:t>
            </w:r>
          </w:p>
        </w:tc>
        <w:tc>
          <w:tcPr>
            <w:tcW w:w="5563" w:type="dxa"/>
            <w:gridSpan w:val="5"/>
            <w:tcBorders>
              <w:top w:val="single" w:sz="4" w:space="0" w:color="000000"/>
              <w:left w:val="dotted" w:sz="4" w:space="0" w:color="auto"/>
              <w:bottom w:val="dotted" w:sz="4" w:space="0" w:color="auto"/>
            </w:tcBorders>
          </w:tcPr>
          <w:p w:rsidR="00605333" w:rsidRPr="00890828" w:rsidRDefault="00E21A4C" w:rsidP="006053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908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職名、</w:t>
            </w:r>
            <w:r w:rsidR="00605333" w:rsidRPr="008908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役職名等</w:t>
            </w:r>
          </w:p>
        </w:tc>
      </w:tr>
      <w:tr w:rsidR="00890828" w:rsidRPr="00890828" w:rsidTr="00D03F92">
        <w:trPr>
          <w:trHeight w:val="1609"/>
        </w:trPr>
        <w:tc>
          <w:tcPr>
            <w:tcW w:w="18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5333" w:rsidRPr="002A3D9E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single" w:sz="4" w:space="0" w:color="000000"/>
              <w:right w:val="dotted" w:sz="4" w:space="0" w:color="auto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63" w:type="dxa"/>
            <w:gridSpan w:val="5"/>
            <w:tcBorders>
              <w:top w:val="nil"/>
              <w:left w:val="dotted" w:sz="4" w:space="0" w:color="auto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890828" w:rsidRPr="00890828" w:rsidTr="005304BD">
        <w:trPr>
          <w:trHeight w:val="213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05333" w:rsidRPr="002A3D9E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A3D9E">
              <w:rPr>
                <w:rFonts w:asciiTheme="minorEastAsia" w:hAnsiTheme="minorEastAsia" w:cs="Times New Roman" w:hint="eastAsia"/>
                <w:kern w:val="0"/>
                <w:szCs w:val="21"/>
              </w:rPr>
              <w:t>農業経営</w:t>
            </w:r>
          </w:p>
          <w:p w:rsidR="00605333" w:rsidRPr="002A3D9E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A3D9E">
              <w:rPr>
                <w:rFonts w:asciiTheme="minorEastAsia" w:hAnsiTheme="minorEastAsia" w:cs="Times New Roman" w:hint="eastAsia"/>
                <w:kern w:val="0"/>
                <w:szCs w:val="21"/>
              </w:rPr>
              <w:t>の状況</w:t>
            </w:r>
          </w:p>
          <w:p w:rsidR="00605333" w:rsidRPr="002A3D9E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A3D9E">
              <w:rPr>
                <w:rFonts w:asciiTheme="minorEastAsia" w:hAnsiTheme="minorEastAsia" w:cs="Times New Roman" w:hint="eastAsia"/>
                <w:kern w:val="0"/>
                <w:szCs w:val="21"/>
              </w:rPr>
              <w:t>（□にチェックを入れる。複数可）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2"/>
              </w:rPr>
              <w:t>＜営農類型＞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2"/>
              </w:rPr>
              <w:t>＜主な作物＞</w:t>
            </w:r>
          </w:p>
        </w:tc>
        <w:tc>
          <w:tcPr>
            <w:tcW w:w="25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90828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＜耕作面積＞</w:t>
            </w:r>
          </w:p>
        </w:tc>
      </w:tr>
      <w:tr w:rsidR="00890828" w:rsidRPr="00890828" w:rsidTr="005304BD">
        <w:trPr>
          <w:trHeight w:val="303"/>
        </w:trPr>
        <w:tc>
          <w:tcPr>
            <w:tcW w:w="189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05333" w:rsidRPr="002A3D9E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2"/>
              </w:rPr>
              <w:t>□水田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890828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ａ(ｱｰﾙ)</w:t>
            </w:r>
          </w:p>
        </w:tc>
      </w:tr>
      <w:tr w:rsidR="00890828" w:rsidRPr="00890828" w:rsidTr="005304BD">
        <w:trPr>
          <w:trHeight w:val="224"/>
        </w:trPr>
        <w:tc>
          <w:tcPr>
            <w:tcW w:w="189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05333" w:rsidRPr="002A3D9E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556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2"/>
              </w:rPr>
              <w:t>□露地野菜</w:t>
            </w:r>
          </w:p>
        </w:tc>
        <w:tc>
          <w:tcPr>
            <w:tcW w:w="24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2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2"/>
              </w:rPr>
              <w:t>ａ(ｱｰﾙ)</w:t>
            </w:r>
          </w:p>
        </w:tc>
      </w:tr>
      <w:tr w:rsidR="00890828" w:rsidRPr="00890828" w:rsidTr="005304BD">
        <w:trPr>
          <w:trHeight w:val="298"/>
        </w:trPr>
        <w:tc>
          <w:tcPr>
            <w:tcW w:w="189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05333" w:rsidRPr="002A3D9E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556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2"/>
              </w:rPr>
              <w:t>□施設野菜</w:t>
            </w:r>
          </w:p>
        </w:tc>
        <w:tc>
          <w:tcPr>
            <w:tcW w:w="24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2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2"/>
              </w:rPr>
              <w:t>ａ(ｱｰﾙ)</w:t>
            </w:r>
          </w:p>
        </w:tc>
      </w:tr>
      <w:tr w:rsidR="00890828" w:rsidRPr="00890828" w:rsidTr="005304BD">
        <w:trPr>
          <w:trHeight w:val="220"/>
        </w:trPr>
        <w:tc>
          <w:tcPr>
            <w:tcW w:w="189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05333" w:rsidRPr="002A3D9E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556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2"/>
              </w:rPr>
              <w:t>□果樹　　□花き</w:t>
            </w:r>
          </w:p>
        </w:tc>
        <w:tc>
          <w:tcPr>
            <w:tcW w:w="24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2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2"/>
              </w:rPr>
              <w:t>ａ(ｱｰﾙ)</w:t>
            </w:r>
          </w:p>
        </w:tc>
      </w:tr>
      <w:tr w:rsidR="00890828" w:rsidRPr="00890828" w:rsidTr="005304BD">
        <w:trPr>
          <w:trHeight w:val="153"/>
        </w:trPr>
        <w:tc>
          <w:tcPr>
            <w:tcW w:w="189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05333" w:rsidRPr="002A3D9E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556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2"/>
              </w:rPr>
              <w:t>□その他（　　　　　）</w:t>
            </w:r>
          </w:p>
        </w:tc>
        <w:tc>
          <w:tcPr>
            <w:tcW w:w="241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25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2"/>
              </w:rPr>
              <w:t>ａ(ｱｰﾙ)</w:t>
            </w:r>
          </w:p>
        </w:tc>
      </w:tr>
      <w:tr w:rsidR="00890828" w:rsidRPr="00890828" w:rsidTr="005304BD">
        <w:trPr>
          <w:trHeight w:val="229"/>
        </w:trPr>
        <w:tc>
          <w:tcPr>
            <w:tcW w:w="189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05333" w:rsidRPr="002A3D9E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2"/>
              </w:rPr>
              <w:t>農業従事期間：　　　年　　月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年間従事日数：　　　　　　　　</w:t>
            </w:r>
            <w:r w:rsidR="00614C08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　</w:t>
            </w:r>
            <w:r w:rsidRPr="00890828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日</w:t>
            </w:r>
          </w:p>
        </w:tc>
      </w:tr>
      <w:tr w:rsidR="00890828" w:rsidRPr="00890828" w:rsidTr="005304BD">
        <w:trPr>
          <w:trHeight w:val="822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77D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A3D9E">
              <w:rPr>
                <w:rFonts w:asciiTheme="minorEastAsia" w:hAnsiTheme="minorEastAsia" w:cs="Times New Roman" w:hint="eastAsia"/>
                <w:kern w:val="0"/>
                <w:szCs w:val="21"/>
              </w:rPr>
              <w:t>応募する区域</w:t>
            </w:r>
          </w:p>
          <w:p w:rsidR="00605333" w:rsidRPr="002A3D9E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A3D9E">
              <w:rPr>
                <w:rFonts w:asciiTheme="minorEastAsia" w:hAnsiTheme="minorEastAsia" w:cs="Times New Roman" w:hint="eastAsia"/>
                <w:kern w:val="0"/>
                <w:szCs w:val="21"/>
              </w:rPr>
              <w:t>（□にチェックを入れる。</w:t>
            </w:r>
            <w:r w:rsidR="00194034" w:rsidRPr="002A3D9E">
              <w:rPr>
                <w:rFonts w:asciiTheme="minorEastAsia" w:hAnsiTheme="minorEastAsia" w:cs="Times New Roman" w:hint="eastAsia"/>
                <w:kern w:val="0"/>
                <w:szCs w:val="21"/>
              </w:rPr>
              <w:t>複数可</w:t>
            </w:r>
            <w:r w:rsidRPr="002A3D9E">
              <w:rPr>
                <w:rFonts w:asciiTheme="minorEastAsia" w:hAnsiTheme="minorEastAsia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7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333" w:rsidRPr="00890828" w:rsidRDefault="00605333" w:rsidP="00E21A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ind w:firstLineChars="300" w:firstLine="660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2"/>
              </w:rPr>
              <w:t>□第１</w:t>
            </w:r>
            <w:r w:rsidR="00E21A4C" w:rsidRPr="00890828">
              <w:rPr>
                <w:rFonts w:asciiTheme="minorEastAsia" w:hAnsiTheme="minorEastAsia" w:cs="Times New Roman" w:hint="eastAsia"/>
                <w:kern w:val="0"/>
                <w:sz w:val="22"/>
              </w:rPr>
              <w:t>区域</w:t>
            </w:r>
            <w:r w:rsidRPr="00890828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　　　　□第２</w:t>
            </w:r>
            <w:r w:rsidR="00E21A4C" w:rsidRPr="00890828">
              <w:rPr>
                <w:rFonts w:asciiTheme="minorEastAsia" w:hAnsiTheme="minorEastAsia" w:cs="Times New Roman" w:hint="eastAsia"/>
                <w:kern w:val="0"/>
                <w:sz w:val="22"/>
              </w:rPr>
              <w:t>区域</w:t>
            </w:r>
            <w:r w:rsidRPr="00890828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　　　　□第３</w:t>
            </w:r>
            <w:r w:rsidR="00E21A4C" w:rsidRPr="00890828">
              <w:rPr>
                <w:rFonts w:asciiTheme="minorEastAsia" w:hAnsiTheme="minorEastAsia" w:cs="Times New Roman" w:hint="eastAsia"/>
                <w:kern w:val="0"/>
                <w:sz w:val="22"/>
              </w:rPr>
              <w:t>区域</w:t>
            </w:r>
          </w:p>
        </w:tc>
      </w:tr>
      <w:tr w:rsidR="00890828" w:rsidRPr="00890828" w:rsidTr="002F73C5">
        <w:trPr>
          <w:trHeight w:val="1919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333" w:rsidRPr="002A3D9E" w:rsidRDefault="00605333" w:rsidP="006053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ascii="ＭＳ 明朝" w:eastAsia="ＭＳ 明朝" w:hAnsi="Times New Roman" w:cs="ＭＳ ゴシック"/>
                <w:kern w:val="0"/>
                <w:szCs w:val="21"/>
              </w:rPr>
            </w:pPr>
            <w:r w:rsidRPr="002A3D9E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応募する理由</w:t>
            </w:r>
          </w:p>
          <w:p w:rsidR="00605333" w:rsidRPr="002A3D9E" w:rsidRDefault="00605333" w:rsidP="006053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ascii="ＭＳ 明朝" w:eastAsia="ＭＳ 明朝" w:hAnsi="Times New Roman" w:cs="ＭＳ ゴシック"/>
                <w:kern w:val="0"/>
                <w:szCs w:val="21"/>
              </w:rPr>
            </w:pPr>
            <w:r w:rsidRPr="002A3D9E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（</w:t>
            </w:r>
            <w:r w:rsidRPr="002A3D9E">
              <w:rPr>
                <w:rFonts w:ascii="ＭＳ 明朝" w:eastAsia="ＭＳ 明朝" w:hAnsi="ＭＳ 明朝" w:cs="ＭＳ ゴシック"/>
                <w:kern w:val="0"/>
                <w:szCs w:val="21"/>
              </w:rPr>
              <w:t>200</w:t>
            </w:r>
            <w:r w:rsidRPr="002A3D9E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字程度）</w:t>
            </w:r>
          </w:p>
        </w:tc>
        <w:tc>
          <w:tcPr>
            <w:tcW w:w="7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333" w:rsidRDefault="00605333" w:rsidP="002102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textAlignment w:val="baseline"/>
              <w:rPr>
                <w:rFonts w:ascii="ＭＳ 明朝" w:eastAsia="ＭＳ 明朝" w:hAnsi="ＭＳ 明朝" w:cs="ＭＳ ゴシック"/>
                <w:spacing w:val="-4"/>
                <w:kern w:val="0"/>
                <w:sz w:val="20"/>
                <w:szCs w:val="20"/>
              </w:rPr>
            </w:pPr>
            <w:r w:rsidRPr="00890828"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※</w:t>
            </w:r>
            <w:r w:rsidR="00B510E2" w:rsidRPr="00890828"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 xml:space="preserve">　</w:t>
            </w:r>
            <w:r w:rsidR="0021022E" w:rsidRPr="00890828"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推進委員</w:t>
            </w:r>
            <w:r w:rsidRPr="00890828">
              <w:rPr>
                <w:rFonts w:ascii="ＭＳ 明朝" w:eastAsia="ＭＳ 明朝" w:hAnsi="ＭＳ 明朝" w:cs="ＭＳ ゴシック" w:hint="eastAsia"/>
                <w:spacing w:val="-4"/>
                <w:kern w:val="0"/>
                <w:sz w:val="20"/>
                <w:szCs w:val="20"/>
              </w:rPr>
              <w:t>活動への意気込みやこれまでの地域活動への取組状況など</w:t>
            </w:r>
          </w:p>
          <w:p w:rsidR="001D7F35" w:rsidRPr="00890828" w:rsidRDefault="001D7F35" w:rsidP="001D7F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textAlignment w:val="baseline"/>
              <w:rPr>
                <w:rFonts w:ascii="ＭＳ 明朝" w:eastAsia="ＭＳ 明朝" w:hAnsi="Times New Roman" w:cs="ＭＳ ゴシック"/>
                <w:kern w:val="0"/>
                <w:sz w:val="20"/>
                <w:szCs w:val="20"/>
              </w:rPr>
            </w:pPr>
          </w:p>
        </w:tc>
      </w:tr>
      <w:tr w:rsidR="00890828" w:rsidRPr="00890828" w:rsidTr="005304BD">
        <w:trPr>
          <w:trHeight w:val="505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333" w:rsidRPr="002A3D9E" w:rsidRDefault="00605333" w:rsidP="006053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ascii="ＭＳ 明朝" w:eastAsia="ＭＳ 明朝" w:hAnsi="Times New Roman" w:cs="ＭＳ ゴシック"/>
                <w:kern w:val="0"/>
                <w:szCs w:val="21"/>
              </w:rPr>
            </w:pPr>
            <w:r w:rsidRPr="002A3D9E">
              <w:rPr>
                <w:rFonts w:ascii="ＭＳ 明朝" w:eastAsia="ＭＳ 明朝" w:hAnsi="Times New Roman" w:cs="ＭＳ ゴシック" w:hint="eastAsia"/>
                <w:kern w:val="0"/>
                <w:szCs w:val="21"/>
              </w:rPr>
              <w:t>農業委員への応募</w:t>
            </w:r>
          </w:p>
          <w:p w:rsidR="00605333" w:rsidRPr="002A3D9E" w:rsidRDefault="00605333" w:rsidP="006053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ascii="ＭＳ 明朝" w:eastAsia="ＭＳ 明朝" w:hAnsi="Times New Roman" w:cs="ＭＳ ゴシック"/>
                <w:kern w:val="0"/>
                <w:szCs w:val="21"/>
              </w:rPr>
            </w:pPr>
            <w:r w:rsidRPr="002A3D9E">
              <w:rPr>
                <w:rFonts w:ascii="ＭＳ 明朝" w:eastAsia="ＭＳ 明朝" w:hAnsi="Times New Roman" w:cs="ＭＳ ゴシック" w:hint="eastAsia"/>
                <w:kern w:val="0"/>
                <w:szCs w:val="21"/>
              </w:rPr>
              <w:t>（どちらかに○）</w:t>
            </w:r>
          </w:p>
        </w:tc>
        <w:tc>
          <w:tcPr>
            <w:tcW w:w="7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ascii="ＭＳ 明朝" w:eastAsia="ＭＳ 明朝" w:hAnsi="Times New Roman" w:cs="ＭＳ ゴシック"/>
                <w:kern w:val="0"/>
                <w:sz w:val="24"/>
                <w:szCs w:val="24"/>
              </w:rPr>
            </w:pPr>
            <w:r w:rsidRPr="00890828">
              <w:rPr>
                <w:rFonts w:ascii="ＭＳ 明朝" w:eastAsia="ＭＳ 明朝" w:hAnsi="Times New Roman" w:cs="ＭＳ ゴシック" w:hint="eastAsia"/>
                <w:kern w:val="0"/>
                <w:sz w:val="24"/>
                <w:szCs w:val="24"/>
              </w:rPr>
              <w:t>応募している</w:t>
            </w:r>
            <w:r w:rsidR="00F25D06" w:rsidRPr="00890828">
              <w:rPr>
                <w:rFonts w:ascii="ＭＳ 明朝" w:eastAsia="ＭＳ 明朝" w:hAnsi="Times New Roman" w:cs="ＭＳ ゴシック" w:hint="eastAsia"/>
                <w:kern w:val="0"/>
                <w:sz w:val="24"/>
                <w:szCs w:val="24"/>
              </w:rPr>
              <w:t>。</w:t>
            </w:r>
            <w:r w:rsidRPr="00890828">
              <w:rPr>
                <w:rFonts w:ascii="ＭＳ 明朝" w:eastAsia="ＭＳ 明朝" w:hAnsi="Times New Roman" w:cs="ＭＳ ゴシック" w:hint="eastAsia"/>
                <w:kern w:val="0"/>
                <w:sz w:val="24"/>
                <w:szCs w:val="24"/>
              </w:rPr>
              <w:t xml:space="preserve">　　・　　応募していない</w:t>
            </w:r>
            <w:r w:rsidR="00F25D06" w:rsidRPr="00890828">
              <w:rPr>
                <w:rFonts w:ascii="ＭＳ 明朝" w:eastAsia="ＭＳ 明朝" w:hAnsi="Times New Roman" w:cs="ＭＳ ゴシック" w:hint="eastAsia"/>
                <w:kern w:val="0"/>
                <w:sz w:val="24"/>
                <w:szCs w:val="24"/>
              </w:rPr>
              <w:t>。</w:t>
            </w:r>
          </w:p>
        </w:tc>
      </w:tr>
      <w:tr w:rsidR="00890828" w:rsidRPr="00890828" w:rsidTr="002A3D9E">
        <w:trPr>
          <w:trHeight w:val="2512"/>
        </w:trPr>
        <w:tc>
          <w:tcPr>
            <w:tcW w:w="9369" w:type="dxa"/>
            <w:gridSpan w:val="8"/>
            <w:tcBorders>
              <w:top w:val="single" w:sz="4" w:space="0" w:color="000000"/>
              <w:left w:val="single" w:sz="4" w:space="0" w:color="000000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890828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○</w:t>
            </w:r>
            <w:r w:rsidRPr="00890828">
              <w:rPr>
                <w:rFonts w:ascii="ＭＳ 明朝" w:eastAsia="ＭＳ 明朝" w:hAnsi="Times New Roman" w:cs="Times New Roman" w:hint="eastAsia"/>
                <w:spacing w:val="-4"/>
                <w:kern w:val="0"/>
                <w:sz w:val="22"/>
              </w:rPr>
              <w:t>募集要項に掲げる資格を満たしており、本申込書に記入した内容は</w:t>
            </w:r>
            <w:r w:rsidR="00E21A4C" w:rsidRPr="00890828">
              <w:rPr>
                <w:rFonts w:ascii="ＭＳ 明朝" w:eastAsia="ＭＳ 明朝" w:hAnsi="Times New Roman" w:cs="Times New Roman" w:hint="eastAsia"/>
                <w:spacing w:val="-4"/>
                <w:kern w:val="0"/>
                <w:sz w:val="22"/>
              </w:rPr>
              <w:t>、</w:t>
            </w:r>
            <w:r w:rsidRPr="00890828">
              <w:rPr>
                <w:rFonts w:ascii="ＭＳ 明朝" w:eastAsia="ＭＳ 明朝" w:hAnsi="Times New Roman" w:cs="Times New Roman" w:hint="eastAsia"/>
                <w:spacing w:val="-4"/>
                <w:kern w:val="0"/>
                <w:sz w:val="22"/>
              </w:rPr>
              <w:t>事実に相違ありません。</w:t>
            </w:r>
          </w:p>
          <w:p w:rsidR="00605333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ind w:left="220" w:hangingChars="100" w:hanging="22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890828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○下松市が申込書に記入された内容に係る確認を行うため、必要に応じて関係機関に照会することに同意します。</w:t>
            </w:r>
          </w:p>
          <w:p w:rsidR="00773DA4" w:rsidRPr="00773DA4" w:rsidRDefault="00773DA4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ind w:left="220" w:hangingChars="100" w:hanging="22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908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</w:t>
            </w:r>
            <w:r w:rsidR="003342F5" w:rsidRPr="008908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</w:t>
            </w:r>
            <w:r w:rsidRPr="008908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</w:t>
            </w:r>
            <w:r w:rsidR="00B510E2" w:rsidRPr="008908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</w:t>
            </w:r>
            <w:r w:rsidRPr="008908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年　　月　　日</w:t>
            </w:r>
          </w:p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  <w:u w:val="single"/>
              </w:rPr>
            </w:pPr>
            <w:r w:rsidRPr="008908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　　　　　　　　　　　　　　　</w:t>
            </w:r>
            <w:r w:rsidRPr="008908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u w:val="single"/>
              </w:rPr>
              <w:t xml:space="preserve">氏　名　　　　　　　　　　　　　　</w:t>
            </w:r>
          </w:p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  <w:u w:val="single"/>
              </w:rPr>
            </w:pPr>
            <w:r w:rsidRPr="008908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（宛先）下松市農業委員会</w:t>
            </w:r>
            <w:r w:rsidR="00E21A4C" w:rsidRPr="008908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会</w:t>
            </w:r>
            <w:r w:rsidRPr="008908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長</w:t>
            </w:r>
            <w:r w:rsidR="008273E4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　※氏名は、応募者本人が自署すること。</w:t>
            </w:r>
          </w:p>
        </w:tc>
      </w:tr>
    </w:tbl>
    <w:p w:rsidR="00576597" w:rsidRPr="00890828" w:rsidRDefault="00605333" w:rsidP="00341A7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890828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《添付書類》応募者</w:t>
      </w:r>
      <w:r w:rsidRPr="00890828">
        <w:rPr>
          <w:rFonts w:ascii="ＭＳ 明朝" w:eastAsia="ＭＳ 明朝" w:hAnsi="ＭＳ 明朝" w:cs="ＭＳ 明朝" w:hint="eastAsia"/>
          <w:kern w:val="0"/>
          <w:sz w:val="24"/>
          <w:szCs w:val="24"/>
        </w:rPr>
        <w:t>の本籍記載の</w:t>
      </w:r>
      <w:r w:rsidR="00B510E2" w:rsidRPr="00890828">
        <w:rPr>
          <w:rFonts w:ascii="ＭＳ 明朝" w:eastAsia="ＭＳ 明朝" w:hAnsi="ＭＳ 明朝" w:cs="ＭＳ 明朝" w:hint="eastAsia"/>
          <w:kern w:val="0"/>
          <w:sz w:val="24"/>
          <w:szCs w:val="24"/>
        </w:rPr>
        <w:t>住民票（発行後３か</w:t>
      </w:r>
      <w:r w:rsidRPr="00890828">
        <w:rPr>
          <w:rFonts w:ascii="ＭＳ 明朝" w:eastAsia="ＭＳ 明朝" w:hAnsi="ＭＳ 明朝" w:cs="ＭＳ 明朝" w:hint="eastAsia"/>
          <w:kern w:val="0"/>
          <w:sz w:val="24"/>
          <w:szCs w:val="24"/>
        </w:rPr>
        <w:t>月以内のもの）</w:t>
      </w:r>
    </w:p>
    <w:sectPr w:rsidR="00576597" w:rsidRPr="00890828" w:rsidSect="00654E6F">
      <w:pgSz w:w="11906" w:h="16838" w:code="9"/>
      <w:pgMar w:top="851" w:right="1077" w:bottom="567" w:left="1418" w:header="720" w:footer="454" w:gutter="0"/>
      <w:pgNumType w:start="1"/>
      <w:cols w:space="720"/>
      <w:noEndnote/>
      <w:docGrid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E6B" w:rsidRDefault="008C7E6B">
      <w:r>
        <w:separator/>
      </w:r>
    </w:p>
  </w:endnote>
  <w:endnote w:type="continuationSeparator" w:id="0">
    <w:p w:rsidR="008C7E6B" w:rsidRDefault="008C7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E6B" w:rsidRDefault="008C7E6B">
      <w:r>
        <w:separator/>
      </w:r>
    </w:p>
  </w:footnote>
  <w:footnote w:type="continuationSeparator" w:id="0">
    <w:p w:rsidR="008C7E6B" w:rsidRDefault="008C7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34"/>
    <w:rsid w:val="000113BA"/>
    <w:rsid w:val="00040FB2"/>
    <w:rsid w:val="00055828"/>
    <w:rsid w:val="000673CE"/>
    <w:rsid w:val="000A5D3C"/>
    <w:rsid w:val="000A63D1"/>
    <w:rsid w:val="000F1C35"/>
    <w:rsid w:val="00116DA9"/>
    <w:rsid w:val="001176CF"/>
    <w:rsid w:val="00194034"/>
    <w:rsid w:val="001C02D7"/>
    <w:rsid w:val="001D7F35"/>
    <w:rsid w:val="0021022E"/>
    <w:rsid w:val="00215152"/>
    <w:rsid w:val="00271436"/>
    <w:rsid w:val="00274CC3"/>
    <w:rsid w:val="002851D5"/>
    <w:rsid w:val="002A3D9E"/>
    <w:rsid w:val="002C2BAE"/>
    <w:rsid w:val="002F4ED8"/>
    <w:rsid w:val="002F73C5"/>
    <w:rsid w:val="002F754A"/>
    <w:rsid w:val="00321993"/>
    <w:rsid w:val="003342F5"/>
    <w:rsid w:val="0033758B"/>
    <w:rsid w:val="00341A7B"/>
    <w:rsid w:val="00353ED3"/>
    <w:rsid w:val="00370CCE"/>
    <w:rsid w:val="0038606D"/>
    <w:rsid w:val="003A5002"/>
    <w:rsid w:val="003A64D4"/>
    <w:rsid w:val="00402992"/>
    <w:rsid w:val="00444331"/>
    <w:rsid w:val="004457AA"/>
    <w:rsid w:val="00464940"/>
    <w:rsid w:val="004876F1"/>
    <w:rsid w:val="00492BEA"/>
    <w:rsid w:val="00493161"/>
    <w:rsid w:val="004A73C9"/>
    <w:rsid w:val="004D018E"/>
    <w:rsid w:val="00525E2D"/>
    <w:rsid w:val="0052763A"/>
    <w:rsid w:val="005304BD"/>
    <w:rsid w:val="00576597"/>
    <w:rsid w:val="00590EB4"/>
    <w:rsid w:val="005C18A9"/>
    <w:rsid w:val="00605333"/>
    <w:rsid w:val="00614C08"/>
    <w:rsid w:val="00642C0B"/>
    <w:rsid w:val="00654E6F"/>
    <w:rsid w:val="0066277D"/>
    <w:rsid w:val="006864A2"/>
    <w:rsid w:val="00695489"/>
    <w:rsid w:val="00715484"/>
    <w:rsid w:val="00724A03"/>
    <w:rsid w:val="00773DA4"/>
    <w:rsid w:val="007964E7"/>
    <w:rsid w:val="007A2EBC"/>
    <w:rsid w:val="007B0AC7"/>
    <w:rsid w:val="007D35AF"/>
    <w:rsid w:val="007D43AE"/>
    <w:rsid w:val="007D6DEE"/>
    <w:rsid w:val="007F0314"/>
    <w:rsid w:val="00806590"/>
    <w:rsid w:val="008273E4"/>
    <w:rsid w:val="00835874"/>
    <w:rsid w:val="008550E5"/>
    <w:rsid w:val="00890358"/>
    <w:rsid w:val="00890828"/>
    <w:rsid w:val="00893213"/>
    <w:rsid w:val="008C7E6B"/>
    <w:rsid w:val="008D61C7"/>
    <w:rsid w:val="008E15A9"/>
    <w:rsid w:val="0090048E"/>
    <w:rsid w:val="00925318"/>
    <w:rsid w:val="00953AAB"/>
    <w:rsid w:val="00992140"/>
    <w:rsid w:val="00992E8E"/>
    <w:rsid w:val="009956D3"/>
    <w:rsid w:val="009B551E"/>
    <w:rsid w:val="009C03CA"/>
    <w:rsid w:val="009C77E1"/>
    <w:rsid w:val="009E4D1B"/>
    <w:rsid w:val="009E5631"/>
    <w:rsid w:val="00A22644"/>
    <w:rsid w:val="00A400A9"/>
    <w:rsid w:val="00A434E6"/>
    <w:rsid w:val="00A47B57"/>
    <w:rsid w:val="00A506DA"/>
    <w:rsid w:val="00A77B36"/>
    <w:rsid w:val="00B03AEA"/>
    <w:rsid w:val="00B07781"/>
    <w:rsid w:val="00B2276D"/>
    <w:rsid w:val="00B510E2"/>
    <w:rsid w:val="00B726CF"/>
    <w:rsid w:val="00B768C9"/>
    <w:rsid w:val="00B82DFD"/>
    <w:rsid w:val="00BB0DE5"/>
    <w:rsid w:val="00BC52D7"/>
    <w:rsid w:val="00BE51C2"/>
    <w:rsid w:val="00C60994"/>
    <w:rsid w:val="00C85B0A"/>
    <w:rsid w:val="00C9771F"/>
    <w:rsid w:val="00D0045D"/>
    <w:rsid w:val="00D03F92"/>
    <w:rsid w:val="00D339BF"/>
    <w:rsid w:val="00D36CF8"/>
    <w:rsid w:val="00D56797"/>
    <w:rsid w:val="00D8335E"/>
    <w:rsid w:val="00DC5CD4"/>
    <w:rsid w:val="00DE492A"/>
    <w:rsid w:val="00DF4F35"/>
    <w:rsid w:val="00DF4F8D"/>
    <w:rsid w:val="00E11002"/>
    <w:rsid w:val="00E21A4C"/>
    <w:rsid w:val="00E35681"/>
    <w:rsid w:val="00E71094"/>
    <w:rsid w:val="00EA452D"/>
    <w:rsid w:val="00EC36CE"/>
    <w:rsid w:val="00EE4534"/>
    <w:rsid w:val="00EF29D5"/>
    <w:rsid w:val="00F25934"/>
    <w:rsid w:val="00F25D06"/>
    <w:rsid w:val="00F65E0E"/>
    <w:rsid w:val="00F843DA"/>
    <w:rsid w:val="00FA5F14"/>
    <w:rsid w:val="00FD1BCA"/>
    <w:rsid w:val="00FD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FEAD65"/>
  <w15:docId w15:val="{FB853CFA-F2F8-4D6A-9610-B170B960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934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605333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rsid w:val="00605333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843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43DA"/>
  </w:style>
  <w:style w:type="paragraph" w:styleId="a8">
    <w:name w:val="Balloon Text"/>
    <w:basedOn w:val="a"/>
    <w:link w:val="a9"/>
    <w:uiPriority w:val="99"/>
    <w:semiHidden/>
    <w:unhideWhenUsed/>
    <w:rsid w:val="00A77B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7B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4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1433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1824855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1962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92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4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30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03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068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97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13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974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18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65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089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3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599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65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39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391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6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881138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83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797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15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54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85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02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41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726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1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63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74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6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26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05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86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5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46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96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35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059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7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1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97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40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71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54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6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24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66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55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25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53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15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64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78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01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67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88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52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65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03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71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03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33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00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35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9FD0D6B6-0E94-4A57-9126-701D39538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古田 真也</dc:creator>
  <cp:lastModifiedBy>河本 健</cp:lastModifiedBy>
  <cp:revision>25</cp:revision>
  <cp:lastPrinted>2017-01-27T02:33:00Z</cp:lastPrinted>
  <dcterms:created xsi:type="dcterms:W3CDTF">2017-01-26T06:10:00Z</dcterms:created>
  <dcterms:modified xsi:type="dcterms:W3CDTF">2022-12-21T07:51:00Z</dcterms:modified>
</cp:coreProperties>
</file>