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rPr>
          <w:rFonts w:hint="eastAsia"/>
        </w:rPr>
        <w:t>第１</w:t>
      </w:r>
      <w:r w:rsidR="00A6760F">
        <w:rPr>
          <w:rFonts w:hint="eastAsia"/>
        </w:rPr>
        <w:t>７</w:t>
      </w:r>
      <w:r w:rsidR="003339E7" w:rsidRPr="001F1C9D">
        <w:rPr>
          <w:rFonts w:hint="eastAsia"/>
        </w:rPr>
        <w:t>号様式（第１</w:t>
      </w:r>
      <w:r w:rsidR="00A6760F">
        <w:rPr>
          <w:rFonts w:hint="eastAsia"/>
        </w:rPr>
        <w:t>２</w:t>
      </w:r>
      <w:r w:rsidRPr="001F1C9D">
        <w:rPr>
          <w:rFonts w:hint="eastAsia"/>
        </w:rPr>
        <w:t>条</w:t>
      </w:r>
      <w:r w:rsidR="00250D07">
        <w:rPr>
          <w:rFonts w:hint="eastAsia"/>
        </w:rPr>
        <w:t>、</w:t>
      </w:r>
      <w:r w:rsidR="00250D07" w:rsidRPr="001F1C9D">
        <w:rPr>
          <w:rFonts w:hint="eastAsia"/>
        </w:rPr>
        <w:t>第１</w:t>
      </w:r>
      <w:r w:rsidR="00250D07">
        <w:rPr>
          <w:rFonts w:hint="eastAsia"/>
        </w:rPr>
        <w:t>４</w:t>
      </w:r>
      <w:r w:rsidR="00250D07" w:rsidRPr="001F1C9D">
        <w:rPr>
          <w:rFonts w:hint="eastAsia"/>
        </w:rPr>
        <w:t>条</w:t>
      </w:r>
      <w:r w:rsidRPr="001F1C9D">
        <w:rPr>
          <w:rFonts w:hint="eastAsia"/>
        </w:rPr>
        <w:t>関係）</w:t>
      </w:r>
    </w:p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rPr>
          <w:rFonts w:ascii="ＭＳ ゴシック" w:hAnsi="ＭＳ ゴシック" w:cs="ＭＳ ゴシック"/>
        </w:rPr>
        <w:t xml:space="preserve">                     </w:t>
      </w:r>
      <w:r w:rsidRPr="001F1C9D">
        <w:rPr>
          <w:rFonts w:hAnsi="Times New Roman" w:cs="Times New Roman"/>
        </w:rPr>
        <w:fldChar w:fldCharType="begin"/>
      </w:r>
      <w:r w:rsidRPr="001F1C9D">
        <w:rPr>
          <w:rFonts w:hAnsi="Times New Roman" w:cs="Times New Roman"/>
        </w:rPr>
        <w:instrText>eq \o\ad(</w:instrText>
      </w:r>
      <w:r w:rsidRPr="001F1C9D">
        <w:rPr>
          <w:rFonts w:eastAsia="ＭＳ ゴシック" w:hAnsi="Times New Roman" w:cs="ＭＳ ゴシック" w:hint="eastAsia"/>
        </w:rPr>
        <w:instrText>有害鳥獣捕獲許可要請書</w:instrText>
      </w:r>
      <w:r w:rsidRPr="001F1C9D">
        <w:rPr>
          <w:rFonts w:hAnsi="Times New Roman" w:cs="Times New Roman"/>
        </w:rPr>
        <w:instrText>,</w:instrText>
      </w:r>
      <w:r w:rsidRPr="001F1C9D">
        <w:rPr>
          <w:rFonts w:hAnsi="Times New Roman" w:cs="Times New Roman" w:hint="eastAsia"/>
        </w:rPr>
        <w:instrText xml:space="preserve">　　　　　　　　　　　　　　　　　　</w:instrText>
      </w:r>
      <w:r w:rsidRPr="001F1C9D">
        <w:rPr>
          <w:rFonts w:hAnsi="Times New Roman" w:cs="Times New Roman"/>
        </w:rPr>
        <w:instrText xml:space="preserve"> )</w:instrText>
      </w:r>
      <w:r w:rsidRPr="001F1C9D">
        <w:rPr>
          <w:rFonts w:hAnsi="Times New Roman" w:cs="Times New Roman"/>
        </w:rPr>
        <w:fldChar w:fldCharType="separate"/>
      </w:r>
      <w:r w:rsidRPr="001F1C9D">
        <w:rPr>
          <w:rFonts w:eastAsia="ＭＳ ゴシック" w:hAnsi="Times New Roman" w:cs="ＭＳ ゴシック" w:hint="eastAsia"/>
        </w:rPr>
        <w:t>有害鳥獣捕獲許可要請書</w:t>
      </w:r>
      <w:r w:rsidRPr="001F1C9D">
        <w:rPr>
          <w:rFonts w:hAnsi="Times New Roman" w:cs="Times New Roman"/>
        </w:rPr>
        <w:fldChar w:fldCharType="end"/>
      </w:r>
    </w:p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t xml:space="preserve">                                                         </w:t>
      </w:r>
      <w:r w:rsidRPr="001F1C9D">
        <w:rPr>
          <w:rFonts w:hint="eastAsia"/>
        </w:rPr>
        <w:t xml:space="preserve">　　年</w:t>
      </w:r>
      <w:r w:rsidRPr="001F1C9D">
        <w:t xml:space="preserve">    </w:t>
      </w:r>
      <w:r w:rsidRPr="001F1C9D">
        <w:rPr>
          <w:rFonts w:hint="eastAsia"/>
        </w:rPr>
        <w:t xml:space="preserve">　月</w:t>
      </w:r>
      <w:r w:rsidRPr="001F1C9D">
        <w:t xml:space="preserve">    </w:t>
      </w:r>
      <w:r w:rsidRPr="001F1C9D">
        <w:rPr>
          <w:rFonts w:hint="eastAsia"/>
        </w:rPr>
        <w:t xml:space="preserve">　日</w:t>
      </w:r>
    </w:p>
    <w:p w:rsidR="00301030" w:rsidRPr="001F1C9D" w:rsidRDefault="00D3581C">
      <w:pPr>
        <w:adjustRightInd/>
        <w:rPr>
          <w:rFonts w:hAnsi="Times New Roman" w:cs="Times New Roman"/>
        </w:rPr>
      </w:pPr>
      <w:r w:rsidRPr="00D3581C">
        <w:rPr>
          <w:rFonts w:hAnsi="Times New Roman" w:cs="Times New Roman" w:hint="eastAsia"/>
          <w:spacing w:val="80"/>
          <w:fitText w:val="1440" w:id="1150477568"/>
        </w:rPr>
        <w:t>下松市</w:t>
      </w:r>
      <w:r w:rsidRPr="00D3581C">
        <w:rPr>
          <w:rFonts w:hAnsi="Times New Roman" w:cs="Times New Roman" w:hint="eastAsia"/>
          <w:fitText w:val="1440" w:id="1150477568"/>
        </w:rPr>
        <w:t>長</w:t>
      </w:r>
      <w:r>
        <w:rPr>
          <w:rFonts w:hAnsi="Times New Roman" w:cs="Times New Roman" w:hint="eastAsia"/>
        </w:rPr>
        <w:t xml:space="preserve">　　様</w:t>
      </w:r>
      <w:bookmarkStart w:id="0" w:name="_GoBack"/>
      <w:bookmarkEnd w:id="0"/>
    </w:p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t xml:space="preserve">                         </w:t>
      </w:r>
      <w:r w:rsidRPr="001F1C9D">
        <w:rPr>
          <w:rFonts w:hint="eastAsia"/>
        </w:rPr>
        <w:t xml:space="preserve">　　　　　　　</w:t>
      </w:r>
      <w:r w:rsidRPr="001F1C9D">
        <w:t xml:space="preserve">        </w:t>
      </w:r>
      <w:r w:rsidR="00D85F30" w:rsidRPr="001F1C9D">
        <w:rPr>
          <w:rFonts w:hint="eastAsia"/>
        </w:rPr>
        <w:t>郵便番号</w:t>
      </w:r>
    </w:p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t xml:space="preserve">                           </w:t>
      </w:r>
      <w:r w:rsidRPr="001F1C9D">
        <w:rPr>
          <w:rFonts w:hint="eastAsia"/>
        </w:rPr>
        <w:t xml:space="preserve">　　　　　</w:t>
      </w:r>
      <w:r w:rsidRPr="001F1C9D">
        <w:t xml:space="preserve">  </w:t>
      </w:r>
      <w:r w:rsidRPr="001F1C9D">
        <w:rPr>
          <w:rFonts w:hint="eastAsia"/>
        </w:rPr>
        <w:t>要請者</w:t>
      </w:r>
      <w:r w:rsidRPr="001F1C9D">
        <w:t xml:space="preserve">  </w:t>
      </w:r>
      <w:r w:rsidRPr="001F1C9D">
        <w:rPr>
          <w:rFonts w:hint="eastAsia"/>
        </w:rPr>
        <w:t>住　　所</w:t>
      </w:r>
    </w:p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rPr>
          <w:rFonts w:hint="eastAsia"/>
        </w:rPr>
        <w:t xml:space="preserve">　　　　　　　　　　　　　　　　　　　　　　　</w:t>
      </w:r>
      <w:r w:rsidRPr="001F1C9D">
        <w:t xml:space="preserve"> </w:t>
      </w:r>
      <w:r w:rsidRPr="001F1C9D">
        <w:rPr>
          <w:rFonts w:hint="eastAsia"/>
        </w:rPr>
        <w:t>氏</w:t>
      </w:r>
      <w:r w:rsidRPr="001F1C9D">
        <w:t xml:space="preserve">    </w:t>
      </w:r>
      <w:r w:rsidRPr="001F1C9D">
        <w:rPr>
          <w:rFonts w:hint="eastAsia"/>
        </w:rPr>
        <w:t xml:space="preserve">名　</w:t>
      </w:r>
      <w:r w:rsidRPr="001F1C9D">
        <w:t xml:space="preserve">                  </w:t>
      </w:r>
    </w:p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t xml:space="preserve">                                   </w:t>
      </w:r>
      <w:r w:rsidRPr="001F1C9D">
        <w:rPr>
          <w:rFonts w:hint="eastAsia"/>
        </w:rPr>
        <w:t xml:space="preserve">　　　　　　電話番号</w:t>
      </w:r>
    </w:p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rPr>
          <w:rFonts w:hint="eastAsia"/>
        </w:rPr>
        <w:t xml:space="preserve">　　　　　　　　　　　　　　　　　　　　　　　</w:t>
      </w:r>
      <w:r w:rsidRPr="001F1C9D">
        <w:t xml:space="preserve">                                  </w:t>
      </w:r>
    </w:p>
    <w:p w:rsidR="006F087A" w:rsidRPr="001F1C9D" w:rsidRDefault="00536A99" w:rsidP="006F087A">
      <w:pPr>
        <w:adjustRightInd/>
      </w:pPr>
      <w:r w:rsidRPr="001F1C9D">
        <w:t xml:space="preserve">  </w:t>
      </w:r>
      <w:r w:rsidR="00F043CD" w:rsidRPr="001F1C9D">
        <w:rPr>
          <w:rFonts w:hint="eastAsia"/>
        </w:rPr>
        <w:t>下記のとおり、鳥獣の捕獲等又は鳥類の卵の採取等を依頼しますので、許可していただくようお願いします。</w:t>
      </w:r>
    </w:p>
    <w:p w:rsidR="006F087A" w:rsidRPr="001F1C9D" w:rsidRDefault="006F087A" w:rsidP="006F087A">
      <w:pPr>
        <w:adjustRightInd/>
        <w:spacing w:line="100" w:lineRule="exact"/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1569"/>
        <w:gridCol w:w="3675"/>
      </w:tblGrid>
      <w:tr w:rsidR="001F1C9D" w:rsidRPr="001F1C9D" w:rsidTr="008070D3">
        <w:trPr>
          <w:trHeight w:val="795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D90" w:rsidRPr="001F1C9D" w:rsidRDefault="00C96D34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atLeast"/>
              <w:ind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依頼先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90" w:rsidRPr="001F1C9D" w:rsidRDefault="00AC6D90" w:rsidP="00822059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住所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90" w:rsidRPr="001F1C9D" w:rsidRDefault="00AC6D90" w:rsidP="0082205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</w:tc>
      </w:tr>
      <w:tr w:rsidR="001F1C9D" w:rsidRPr="001F1C9D" w:rsidTr="008070D3">
        <w:trPr>
          <w:trHeight w:val="79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D90" w:rsidRPr="001F1C9D" w:rsidRDefault="00AC6D90" w:rsidP="00AC6D90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atLeas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90" w:rsidRPr="001F1C9D" w:rsidRDefault="00AC6D90" w:rsidP="00822059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職業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90" w:rsidRPr="001F1C9D" w:rsidRDefault="00AC6D90" w:rsidP="0082205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</w:p>
        </w:tc>
      </w:tr>
      <w:tr w:rsidR="001F1C9D" w:rsidRPr="001F1C9D" w:rsidTr="008070D3">
        <w:trPr>
          <w:trHeight w:val="795"/>
        </w:trPr>
        <w:tc>
          <w:tcPr>
            <w:tcW w:w="22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C6D90" w:rsidRPr="001F1C9D" w:rsidRDefault="00AC6D90" w:rsidP="00AC6D90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atLeas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90" w:rsidRPr="001F1C9D" w:rsidRDefault="00AC6D90" w:rsidP="00822059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氏名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90" w:rsidRPr="001F1C9D" w:rsidRDefault="00AC6D90" w:rsidP="0082205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 xml:space="preserve">　　　　　　　　　　　　　　</w:t>
            </w:r>
          </w:p>
        </w:tc>
      </w:tr>
      <w:tr w:rsidR="001F1C9D" w:rsidRPr="001F1C9D" w:rsidTr="008070D3">
        <w:trPr>
          <w:trHeight w:val="795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C6D90" w:rsidRPr="001F1C9D" w:rsidRDefault="00AC6D90" w:rsidP="00AC6D90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atLeas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90" w:rsidRPr="001F1C9D" w:rsidRDefault="00AC6D90" w:rsidP="00822059">
            <w:pPr>
              <w:suppressAutoHyphens/>
              <w:kinsoku w:val="0"/>
              <w:autoSpaceDE w:val="0"/>
              <w:autoSpaceDN w:val="0"/>
              <w:spacing w:line="364" w:lineRule="exact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生年月日</w:t>
            </w:r>
          </w:p>
        </w:tc>
        <w:tc>
          <w:tcPr>
            <w:tcW w:w="52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C6D90" w:rsidRPr="001F1C9D" w:rsidRDefault="00AC6D90" w:rsidP="00822059">
            <w:pPr>
              <w:suppressAutoHyphens/>
              <w:kinsoku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年　　　月　　　日生</w:t>
            </w:r>
          </w:p>
        </w:tc>
      </w:tr>
      <w:tr w:rsidR="001F1C9D" w:rsidRPr="001F1C9D" w:rsidTr="008070D3">
        <w:trPr>
          <w:trHeight w:val="278"/>
        </w:trPr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70D3" w:rsidRPr="001F1C9D" w:rsidRDefault="00A16DB7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捕獲又は採取依頼</w:t>
            </w:r>
          </w:p>
          <w:p w:rsidR="008070D3" w:rsidRPr="001F1C9D" w:rsidRDefault="00A16DB7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に係る鳥獣の種類</w:t>
            </w:r>
          </w:p>
          <w:p w:rsidR="00A16DB7" w:rsidRPr="001F1C9D" w:rsidRDefault="00A16DB7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及び数量</w:t>
            </w: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DB7" w:rsidRPr="001F1C9D" w:rsidRDefault="00A16DB7" w:rsidP="00A16DB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鳥</w:t>
            </w:r>
            <w:r w:rsidR="00B24363" w:rsidRPr="001F1C9D">
              <w:rPr>
                <w:rFonts w:hAnsi="Times New Roman" w:cs="Times New Roman" w:hint="eastAsia"/>
              </w:rPr>
              <w:t xml:space="preserve"> </w:t>
            </w:r>
            <w:r w:rsidRPr="001F1C9D">
              <w:rPr>
                <w:rFonts w:hAnsi="Times New Roman" w:cs="Times New Roman" w:hint="eastAsia"/>
              </w:rPr>
              <w:t>獣</w:t>
            </w:r>
            <w:r w:rsidR="00B24363" w:rsidRPr="001F1C9D">
              <w:rPr>
                <w:rFonts w:hAnsi="Times New Roman" w:cs="Times New Roman" w:hint="eastAsia"/>
              </w:rPr>
              <w:t xml:space="preserve"> </w:t>
            </w:r>
            <w:r w:rsidRPr="001F1C9D">
              <w:rPr>
                <w:rFonts w:hAnsi="Times New Roman" w:cs="Times New Roman" w:hint="eastAsia"/>
              </w:rPr>
              <w:t>の</w:t>
            </w:r>
            <w:r w:rsidR="00B24363" w:rsidRPr="001F1C9D">
              <w:rPr>
                <w:rFonts w:hAnsi="Times New Roman" w:cs="Times New Roman" w:hint="eastAsia"/>
              </w:rPr>
              <w:t xml:space="preserve"> </w:t>
            </w:r>
            <w:r w:rsidRPr="001F1C9D">
              <w:rPr>
                <w:rFonts w:hAnsi="Times New Roman" w:cs="Times New Roman" w:hint="eastAsia"/>
              </w:rPr>
              <w:t>種</w:t>
            </w:r>
            <w:r w:rsidR="00B24363" w:rsidRPr="001F1C9D">
              <w:rPr>
                <w:rFonts w:hAnsi="Times New Roman" w:cs="Times New Roman" w:hint="eastAsia"/>
              </w:rPr>
              <w:t xml:space="preserve"> </w:t>
            </w:r>
            <w:r w:rsidRPr="001F1C9D">
              <w:rPr>
                <w:rFonts w:hAnsi="Times New Roman" w:cs="Times New Roman" w:hint="eastAsia"/>
              </w:rPr>
              <w:t>類</w:t>
            </w: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DB7" w:rsidRPr="001F1C9D" w:rsidRDefault="00A16DB7" w:rsidP="00A16DB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center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数　　　量</w:t>
            </w:r>
          </w:p>
        </w:tc>
      </w:tr>
      <w:tr w:rsidR="001F1C9D" w:rsidRPr="001F1C9D" w:rsidTr="008070D3">
        <w:trPr>
          <w:trHeight w:val="794"/>
        </w:trPr>
        <w:tc>
          <w:tcPr>
            <w:tcW w:w="226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16DB7" w:rsidRPr="001F1C9D" w:rsidRDefault="00A16DB7" w:rsidP="00A16DB7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center"/>
              <w:rPr>
                <w:rFonts w:hAnsi="Times New Roman" w:cs="Times New Roman"/>
              </w:rPr>
            </w:pPr>
          </w:p>
        </w:tc>
        <w:tc>
          <w:tcPr>
            <w:tcW w:w="36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B7" w:rsidRPr="001F1C9D" w:rsidRDefault="00A16DB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16DB7" w:rsidRPr="001F1C9D" w:rsidRDefault="00A16DB7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1F1C9D" w:rsidRPr="001F1C9D" w:rsidTr="008070D3">
        <w:trPr>
          <w:trHeight w:val="7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Pr="001F1C9D" w:rsidRDefault="00A16DB7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exact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被害の発生箇所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6A99" w:rsidRPr="001F1C9D" w:rsidRDefault="00536A99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</w:rPr>
            </w:pPr>
          </w:p>
        </w:tc>
      </w:tr>
      <w:tr w:rsidR="001F1C9D" w:rsidRPr="001F1C9D" w:rsidTr="008070D3">
        <w:trPr>
          <w:trHeight w:val="79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6DB7" w:rsidRPr="001F1C9D" w:rsidRDefault="00A16DB7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atLeast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捕獲又は採取の</w:t>
            </w:r>
          </w:p>
          <w:p w:rsidR="00536A99" w:rsidRPr="001F1C9D" w:rsidRDefault="00C96D34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atLeast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期間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576" w:rsidRPr="001F1C9D" w:rsidRDefault="00A16DB7" w:rsidP="00A16DB7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 xml:space="preserve">　　　年　　月　　日から　　年　　月　　日まで（　　日間）</w:t>
            </w:r>
          </w:p>
        </w:tc>
      </w:tr>
      <w:tr w:rsidR="001F1C9D" w:rsidRPr="001F1C9D" w:rsidTr="008070D3">
        <w:trPr>
          <w:trHeight w:val="18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6A99" w:rsidRPr="001F1C9D" w:rsidRDefault="001331C7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atLeast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被害の状況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576" w:rsidRPr="001F1C9D" w:rsidRDefault="008045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  <w:tr w:rsidR="001F1C9D" w:rsidRPr="001F1C9D" w:rsidTr="008070D3">
        <w:trPr>
          <w:trHeight w:val="1814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36A99" w:rsidRPr="001F1C9D" w:rsidRDefault="001331C7" w:rsidP="00C96D34">
            <w:pPr>
              <w:suppressAutoHyphens/>
              <w:kinsoku w:val="0"/>
              <w:autoSpaceDE w:val="0"/>
              <w:autoSpaceDN w:val="0"/>
              <w:spacing w:beforeLines="20" w:before="72" w:afterLines="20" w:after="72" w:line="364" w:lineRule="atLeast"/>
              <w:ind w:leftChars="50" w:left="120" w:rightChars="50" w:right="120"/>
              <w:jc w:val="distribute"/>
              <w:rPr>
                <w:rFonts w:hAnsi="Times New Roman" w:cs="Times New Roman"/>
              </w:rPr>
            </w:pPr>
            <w:r w:rsidRPr="001F1C9D">
              <w:rPr>
                <w:rFonts w:hAnsi="Times New Roman" w:cs="Times New Roman" w:hint="eastAsia"/>
              </w:rPr>
              <w:t>依頼の理由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04576" w:rsidRPr="001F1C9D" w:rsidRDefault="00804576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536A99" w:rsidRPr="001F1C9D" w:rsidRDefault="00536A99">
      <w:pPr>
        <w:adjustRightInd/>
        <w:rPr>
          <w:rFonts w:hAnsi="Times New Roman" w:cs="Times New Roman"/>
        </w:rPr>
      </w:pPr>
      <w:r w:rsidRPr="001F1C9D">
        <w:t xml:space="preserve"> </w:t>
      </w:r>
    </w:p>
    <w:sectPr w:rsidR="00536A99" w:rsidRPr="001F1C9D" w:rsidSect="00C13CA9">
      <w:footerReference w:type="even" r:id="rId6"/>
      <w:type w:val="continuous"/>
      <w:pgSz w:w="11906" w:h="16838"/>
      <w:pgMar w:top="1134" w:right="1134" w:bottom="1134" w:left="1134" w:header="720" w:footer="720" w:gutter="0"/>
      <w:cols w:space="720"/>
      <w:noEndnote/>
      <w:titlePg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2B1" w:rsidRDefault="00E962B1">
      <w:r>
        <w:separator/>
      </w:r>
    </w:p>
  </w:endnote>
  <w:endnote w:type="continuationSeparator" w:id="0">
    <w:p w:rsidR="00E962B1" w:rsidRDefault="00E96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443" w:rsidRDefault="004A2443" w:rsidP="00536A99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2443" w:rsidRDefault="004A2443" w:rsidP="006F39E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2B1" w:rsidRDefault="00E962B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962B1" w:rsidRDefault="00E962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20A"/>
    <w:rsid w:val="000940A8"/>
    <w:rsid w:val="000E3053"/>
    <w:rsid w:val="000F480E"/>
    <w:rsid w:val="00116796"/>
    <w:rsid w:val="00123BA1"/>
    <w:rsid w:val="001331C7"/>
    <w:rsid w:val="001F1C9D"/>
    <w:rsid w:val="002347FA"/>
    <w:rsid w:val="0023656C"/>
    <w:rsid w:val="00250D07"/>
    <w:rsid w:val="00254926"/>
    <w:rsid w:val="00262CFF"/>
    <w:rsid w:val="002C4561"/>
    <w:rsid w:val="002D3EEF"/>
    <w:rsid w:val="002E4617"/>
    <w:rsid w:val="00301030"/>
    <w:rsid w:val="003339E7"/>
    <w:rsid w:val="00337DBD"/>
    <w:rsid w:val="00393BA2"/>
    <w:rsid w:val="003A79B2"/>
    <w:rsid w:val="004562A3"/>
    <w:rsid w:val="00487527"/>
    <w:rsid w:val="00492F86"/>
    <w:rsid w:val="004A2443"/>
    <w:rsid w:val="004E3C84"/>
    <w:rsid w:val="00507806"/>
    <w:rsid w:val="00536A99"/>
    <w:rsid w:val="005D6484"/>
    <w:rsid w:val="00623A3A"/>
    <w:rsid w:val="006425D3"/>
    <w:rsid w:val="00647DF9"/>
    <w:rsid w:val="00650934"/>
    <w:rsid w:val="006F087A"/>
    <w:rsid w:val="006F39E5"/>
    <w:rsid w:val="00800C59"/>
    <w:rsid w:val="008024CE"/>
    <w:rsid w:val="00804576"/>
    <w:rsid w:val="008070D3"/>
    <w:rsid w:val="00807370"/>
    <w:rsid w:val="00822059"/>
    <w:rsid w:val="00854A7C"/>
    <w:rsid w:val="008758A7"/>
    <w:rsid w:val="00907E2F"/>
    <w:rsid w:val="00917B21"/>
    <w:rsid w:val="00995DC4"/>
    <w:rsid w:val="009C623A"/>
    <w:rsid w:val="00A00431"/>
    <w:rsid w:val="00A16DB7"/>
    <w:rsid w:val="00A6760F"/>
    <w:rsid w:val="00AA2898"/>
    <w:rsid w:val="00AC6D90"/>
    <w:rsid w:val="00B24363"/>
    <w:rsid w:val="00B60E6F"/>
    <w:rsid w:val="00B72F13"/>
    <w:rsid w:val="00BD1632"/>
    <w:rsid w:val="00BF0F2C"/>
    <w:rsid w:val="00C01AA8"/>
    <w:rsid w:val="00C13CA9"/>
    <w:rsid w:val="00C26E21"/>
    <w:rsid w:val="00C80005"/>
    <w:rsid w:val="00C96D34"/>
    <w:rsid w:val="00CD0845"/>
    <w:rsid w:val="00D2146F"/>
    <w:rsid w:val="00D3581C"/>
    <w:rsid w:val="00D516FD"/>
    <w:rsid w:val="00D85F30"/>
    <w:rsid w:val="00E03F6C"/>
    <w:rsid w:val="00E7220A"/>
    <w:rsid w:val="00E94A2F"/>
    <w:rsid w:val="00E962B1"/>
    <w:rsid w:val="00F043CD"/>
    <w:rsid w:val="00FB2AF5"/>
    <w:rsid w:val="00FF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B54437-C319-47D9-83F5-E67871F0F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F39E5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6F39E5"/>
  </w:style>
  <w:style w:type="paragraph" w:styleId="a5">
    <w:name w:val="header"/>
    <w:basedOn w:val="a"/>
    <w:rsid w:val="00C13CA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393BA2"/>
    <w:pPr>
      <w:jc w:val="center"/>
    </w:pPr>
  </w:style>
  <w:style w:type="paragraph" w:styleId="a7">
    <w:name w:val="Closing"/>
    <w:basedOn w:val="a"/>
    <w:rsid w:val="00393BA2"/>
    <w:pPr>
      <w:jc w:val="right"/>
    </w:pPr>
  </w:style>
  <w:style w:type="paragraph" w:styleId="a8">
    <w:name w:val="Balloon Text"/>
    <w:basedOn w:val="a"/>
    <w:semiHidden/>
    <w:rsid w:val="00995D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oter" Target="foot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山口県</Company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creator>山口県</dc:creator>
  <cp:lastModifiedBy>板村 武志</cp:lastModifiedBy>
  <cp:revision>31</cp:revision>
  <cp:lastPrinted>2022-08-10T05:02:00Z</cp:lastPrinted>
  <dcterms:created xsi:type="dcterms:W3CDTF">2015-03-30T10:54:00Z</dcterms:created>
  <dcterms:modified xsi:type="dcterms:W3CDTF">2022-08-10T05:02:00Z</dcterms:modified>
</cp:coreProperties>
</file>