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ECA08" w14:textId="77777777" w:rsidR="006E2843" w:rsidRPr="00BE48B7" w:rsidRDefault="00C96FFE" w:rsidP="006E2843">
      <w:pPr>
        <w:jc w:val="both"/>
        <w:rPr>
          <w:rFonts w:asciiTheme="minorEastAsia" w:hAnsiTheme="minorEastAsia" w:cs="ＭＳ 明朝"/>
        </w:rPr>
      </w:pPr>
      <w:r>
        <w:rPr>
          <w:rFonts w:asciiTheme="minorEastAsia" w:hAnsiTheme="minorEastAsia" w:cs="ＭＳ 明朝" w:hint="eastAsia"/>
        </w:rPr>
        <w:t>別記第６</w:t>
      </w:r>
      <w:r w:rsidR="006208B2">
        <w:rPr>
          <w:rFonts w:asciiTheme="minorEastAsia" w:hAnsiTheme="minorEastAsia" w:cs="ＭＳ 明朝" w:hint="eastAsia"/>
        </w:rPr>
        <w:t>号様式（第</w:t>
      </w:r>
      <w:r w:rsidR="00942043">
        <w:rPr>
          <w:rFonts w:asciiTheme="minorEastAsia" w:hAnsiTheme="minorEastAsia" w:cs="ＭＳ 明朝" w:hint="eastAsia"/>
        </w:rPr>
        <w:t>９</w:t>
      </w:r>
      <w:r w:rsidR="006E2843" w:rsidRPr="00BE48B7">
        <w:rPr>
          <w:rFonts w:asciiTheme="minorEastAsia" w:hAnsiTheme="minorEastAsia" w:cs="ＭＳ 明朝" w:hint="eastAsia"/>
        </w:rPr>
        <w:t>条関係）</w:t>
      </w:r>
    </w:p>
    <w:p w14:paraId="15595F2A" w14:textId="77777777" w:rsidR="006E2843" w:rsidRPr="00BE48B7" w:rsidRDefault="006E2843" w:rsidP="006E2843">
      <w:pPr>
        <w:rPr>
          <w:rFonts w:asciiTheme="minorEastAsia" w:hAnsiTheme="minorEastAsia" w:cs="ＭＳ 明朝"/>
          <w:color w:val="000000"/>
        </w:rPr>
      </w:pPr>
    </w:p>
    <w:p w14:paraId="20A481F6" w14:textId="77777777" w:rsidR="006E2843" w:rsidRPr="00BE48B7" w:rsidRDefault="006E2843" w:rsidP="006E2843">
      <w:pPr>
        <w:ind w:rightChars="-10" w:right="-29"/>
        <w:jc w:val="center"/>
        <w:rPr>
          <w:rFonts w:asciiTheme="minorEastAsia" w:hAnsiTheme="minorEastAsia" w:cstheme="minorBidi"/>
          <w:szCs w:val="22"/>
        </w:rPr>
      </w:pPr>
      <w:r w:rsidRPr="00BE48B7">
        <w:rPr>
          <w:rFonts w:asciiTheme="minorEastAsia" w:hAnsiTheme="minorEastAsia" w:cstheme="minorBidi" w:hint="eastAsia"/>
          <w:szCs w:val="22"/>
        </w:rPr>
        <w:t>下松市</w:t>
      </w:r>
      <w:r>
        <w:rPr>
          <w:rFonts w:asciiTheme="minorEastAsia" w:hAnsiTheme="minorEastAsia" w:cstheme="minorBidi" w:hint="eastAsia"/>
          <w:szCs w:val="22"/>
        </w:rPr>
        <w:t>移住創業</w:t>
      </w:r>
      <w:r w:rsidR="00C537BC">
        <w:rPr>
          <w:rFonts w:asciiTheme="minorEastAsia" w:hAnsiTheme="minorEastAsia" w:cstheme="minorBidi" w:hint="eastAsia"/>
          <w:szCs w:val="22"/>
        </w:rPr>
        <w:t>・就業</w:t>
      </w:r>
      <w:r>
        <w:rPr>
          <w:rFonts w:asciiTheme="minorEastAsia" w:hAnsiTheme="minorEastAsia" w:cstheme="minorBidi" w:hint="eastAsia"/>
          <w:szCs w:val="22"/>
        </w:rPr>
        <w:t>支援金（</w:t>
      </w:r>
      <w:r w:rsidR="006208B2">
        <w:rPr>
          <w:rFonts w:asciiTheme="minorEastAsia" w:hAnsiTheme="minorEastAsia" w:cstheme="minorBidi" w:hint="eastAsia"/>
          <w:szCs w:val="22"/>
        </w:rPr>
        <w:t>事業休止、廃止等</w:t>
      </w:r>
      <w:r>
        <w:rPr>
          <w:rFonts w:asciiTheme="minorEastAsia" w:hAnsiTheme="minorEastAsia" w:cstheme="minorBidi" w:hint="eastAsia"/>
          <w:szCs w:val="22"/>
        </w:rPr>
        <w:t>）</w:t>
      </w:r>
      <w:r w:rsidRPr="00BE48B7">
        <w:rPr>
          <w:rFonts w:asciiTheme="minorEastAsia" w:hAnsiTheme="minorEastAsia" w:hint="eastAsia"/>
        </w:rPr>
        <w:t>申請書</w:t>
      </w:r>
    </w:p>
    <w:p w14:paraId="621A7A94" w14:textId="77777777" w:rsidR="006E2843" w:rsidRPr="00BE48B7" w:rsidRDefault="006E2843" w:rsidP="006E2843">
      <w:pPr>
        <w:rPr>
          <w:rFonts w:asciiTheme="minorEastAsia" w:hAnsiTheme="minorEastAsia" w:cs="ＭＳ 明朝"/>
          <w:color w:val="000000"/>
        </w:rPr>
      </w:pPr>
    </w:p>
    <w:p w14:paraId="2CDD7328" w14:textId="77777777" w:rsidR="006E2843" w:rsidRPr="00BE48B7" w:rsidRDefault="006E2843" w:rsidP="006E2843">
      <w:pPr>
        <w:ind w:firstLineChars="2500" w:firstLine="7150"/>
        <w:rPr>
          <w:rFonts w:asciiTheme="minorEastAsia" w:hAnsiTheme="minorEastAsia" w:cs="ＭＳ 明朝"/>
          <w:color w:val="000000"/>
        </w:rPr>
      </w:pPr>
      <w:r w:rsidRPr="00BE48B7">
        <w:rPr>
          <w:rFonts w:asciiTheme="minorEastAsia" w:hAnsiTheme="minorEastAsia" w:cs="ＭＳ 明朝" w:hint="eastAsia"/>
          <w:color w:val="000000"/>
        </w:rPr>
        <w:t>年　　月　　日</w:t>
      </w:r>
    </w:p>
    <w:p w14:paraId="469794E1" w14:textId="77777777" w:rsidR="006E2843" w:rsidRPr="00BE48B7" w:rsidRDefault="006E2843" w:rsidP="006E2843">
      <w:pPr>
        <w:jc w:val="both"/>
        <w:rPr>
          <w:rFonts w:asciiTheme="minorEastAsia" w:hAnsiTheme="minorEastAsia" w:cs="ＭＳ 明朝"/>
          <w:color w:val="000000"/>
        </w:rPr>
      </w:pPr>
      <w:r w:rsidRPr="00BE48B7">
        <w:rPr>
          <w:rFonts w:asciiTheme="minorEastAsia" w:hAnsiTheme="minorEastAsia" w:cs="ＭＳ 明朝" w:hint="eastAsia"/>
          <w:color w:val="000000"/>
        </w:rPr>
        <w:t xml:space="preserve">　　下松市長　様</w:t>
      </w:r>
    </w:p>
    <w:p w14:paraId="4037634A" w14:textId="77777777" w:rsidR="006E2843" w:rsidRPr="00BE48B7" w:rsidRDefault="006E2843" w:rsidP="006E2843">
      <w:pPr>
        <w:rPr>
          <w:rFonts w:asciiTheme="minorEastAsia" w:hAnsiTheme="minorEastAsia" w:cs="ＭＳ 明朝"/>
          <w:color w:val="000000"/>
        </w:rPr>
      </w:pPr>
      <w:r w:rsidRPr="00BE48B7">
        <w:rPr>
          <w:rFonts w:asciiTheme="minorEastAsia" w:hAnsiTheme="minorEastAsia" w:cs="ＭＳ 明朝" w:hint="eastAsia"/>
          <w:color w:val="000000"/>
        </w:rPr>
        <w:t xml:space="preserve">　　　　　　　　　　　　　　</w:t>
      </w:r>
    </w:p>
    <w:p w14:paraId="27E8E8C6" w14:textId="77777777" w:rsidR="006E2843" w:rsidRPr="00BE48B7" w:rsidRDefault="006E2843" w:rsidP="006E2843">
      <w:pPr>
        <w:ind w:firstLineChars="1400" w:firstLine="4004"/>
        <w:jc w:val="both"/>
        <w:rPr>
          <w:rFonts w:asciiTheme="minorEastAsia" w:hAnsiTheme="minorEastAsia" w:cs="ＭＳ 明朝"/>
          <w:color w:val="000000"/>
          <w:u w:val="single"/>
        </w:rPr>
      </w:pPr>
      <w:r w:rsidRPr="00BE48B7">
        <w:rPr>
          <w:rFonts w:asciiTheme="minorEastAsia" w:hAnsiTheme="minorEastAsia" w:cs="ＭＳ 明朝" w:hint="eastAsia"/>
          <w:color w:val="000000"/>
        </w:rPr>
        <w:t xml:space="preserve">申請者　</w:t>
      </w:r>
      <w:r w:rsidRPr="00BE48B7">
        <w:rPr>
          <w:rFonts w:asciiTheme="minorEastAsia" w:hAnsiTheme="minorEastAsia" w:cs="ＭＳ 明朝" w:hint="eastAsia"/>
          <w:color w:val="000000"/>
          <w:u w:val="single"/>
        </w:rPr>
        <w:t xml:space="preserve">住所　　　　　　　　　　　　　</w:t>
      </w:r>
    </w:p>
    <w:p w14:paraId="2D36B412" w14:textId="77777777" w:rsidR="006E2843" w:rsidRPr="00BE48B7" w:rsidRDefault="006E2843" w:rsidP="006E2843">
      <w:pPr>
        <w:ind w:firstLineChars="1400" w:firstLine="4004"/>
        <w:jc w:val="both"/>
        <w:rPr>
          <w:rFonts w:asciiTheme="minorEastAsia" w:hAnsiTheme="minorEastAsia" w:cs="ＭＳ 明朝"/>
          <w:color w:val="000000"/>
        </w:rPr>
      </w:pPr>
    </w:p>
    <w:p w14:paraId="26A6DC99" w14:textId="77777777" w:rsidR="006E2843" w:rsidRPr="00BE48B7" w:rsidRDefault="006E2843" w:rsidP="006E2843">
      <w:pPr>
        <w:ind w:firstLineChars="1600" w:firstLine="4576"/>
        <w:rPr>
          <w:rFonts w:asciiTheme="minorEastAsia" w:hAnsiTheme="minorEastAsia" w:cs="ＭＳ 明朝"/>
          <w:color w:val="000000"/>
          <w:u w:val="single"/>
        </w:rPr>
      </w:pPr>
      <w:r w:rsidRPr="00BE48B7">
        <w:rPr>
          <w:rFonts w:asciiTheme="minorEastAsia" w:hAnsiTheme="minorEastAsia" w:cs="ＭＳ 明朝" w:hint="eastAsia"/>
          <w:color w:val="000000"/>
        </w:rPr>
        <w:t xml:space="preserve">　　</w:t>
      </w:r>
      <w:r w:rsidRPr="00BE48B7">
        <w:rPr>
          <w:rFonts w:asciiTheme="minorEastAsia" w:hAnsiTheme="minorEastAsia" w:cs="ＭＳ 明朝" w:hint="eastAsia"/>
          <w:color w:val="000000"/>
          <w:u w:val="single"/>
        </w:rPr>
        <w:t xml:space="preserve">氏名　　　　　　　　　　　　　</w:t>
      </w:r>
    </w:p>
    <w:p w14:paraId="6A69AD0D" w14:textId="77777777" w:rsidR="006E2843" w:rsidRPr="00BE48B7" w:rsidRDefault="006E2843" w:rsidP="006E2843">
      <w:pPr>
        <w:ind w:firstLineChars="1600" w:firstLine="4576"/>
        <w:rPr>
          <w:rFonts w:asciiTheme="minorEastAsia" w:hAnsiTheme="minorEastAsia" w:cs="ＭＳ 明朝"/>
          <w:color w:val="000000"/>
          <w:u w:val="single"/>
        </w:rPr>
      </w:pPr>
    </w:p>
    <w:p w14:paraId="7320B2E5" w14:textId="77777777" w:rsidR="006E2843" w:rsidRPr="00BE48B7" w:rsidRDefault="006E2843" w:rsidP="006E2843">
      <w:pPr>
        <w:jc w:val="both"/>
        <w:rPr>
          <w:rFonts w:asciiTheme="minorEastAsia" w:hAnsiTheme="minorEastAsia" w:cs="ＭＳ 明朝"/>
          <w:color w:val="000000"/>
          <w:u w:val="single"/>
        </w:rPr>
      </w:pPr>
      <w:r w:rsidRPr="00BE48B7">
        <w:rPr>
          <w:rFonts w:asciiTheme="minorEastAsia" w:hAnsiTheme="minorEastAsia" w:cs="ＭＳ 明朝" w:hint="eastAsia"/>
          <w:color w:val="000000"/>
        </w:rPr>
        <w:t xml:space="preserve">　　　　　　　　　　　　　　　　　　</w:t>
      </w:r>
      <w:r w:rsidRPr="00BE48B7">
        <w:rPr>
          <w:rFonts w:asciiTheme="minorEastAsia" w:hAnsiTheme="minorEastAsia" w:cs="ＭＳ 明朝" w:hint="eastAsia"/>
          <w:color w:val="000000"/>
          <w:u w:val="single"/>
        </w:rPr>
        <w:t xml:space="preserve">生年月日　　　年　　月　　日　</w:t>
      </w:r>
    </w:p>
    <w:p w14:paraId="487BFFF7" w14:textId="77777777" w:rsidR="006E2843" w:rsidRPr="00BE48B7" w:rsidRDefault="006E2843" w:rsidP="006E2843">
      <w:pPr>
        <w:jc w:val="both"/>
        <w:rPr>
          <w:rFonts w:asciiTheme="minorEastAsia" w:hAnsiTheme="minorEastAsia" w:cs="ＭＳ 明朝"/>
          <w:color w:val="000000"/>
          <w:u w:val="single"/>
        </w:rPr>
      </w:pPr>
    </w:p>
    <w:p w14:paraId="58177B79" w14:textId="77777777" w:rsidR="006E2843" w:rsidRPr="00BE48B7" w:rsidRDefault="006E2843" w:rsidP="006E2843">
      <w:pPr>
        <w:jc w:val="both"/>
        <w:rPr>
          <w:rFonts w:asciiTheme="minorEastAsia" w:hAnsiTheme="minorEastAsia" w:cs="ＭＳ 明朝"/>
          <w:color w:val="000000"/>
          <w:u w:val="single"/>
        </w:rPr>
      </w:pPr>
      <w:r w:rsidRPr="00BE48B7">
        <w:rPr>
          <w:rFonts w:asciiTheme="minorEastAsia" w:hAnsiTheme="minorEastAsia" w:cs="ＭＳ 明朝" w:hint="eastAsia"/>
          <w:color w:val="000000"/>
        </w:rPr>
        <w:t xml:space="preserve">　　　　　　　　　　　　　　　　　　</w:t>
      </w:r>
      <w:r w:rsidRPr="00BE48B7">
        <w:rPr>
          <w:rFonts w:asciiTheme="minorEastAsia" w:hAnsiTheme="minorEastAsia" w:cs="ＭＳ 明朝" w:hint="eastAsia"/>
          <w:color w:val="000000"/>
          <w:u w:val="single"/>
        </w:rPr>
        <w:t xml:space="preserve">連絡先　　　　　　　　　　　　</w:t>
      </w:r>
    </w:p>
    <w:p w14:paraId="17E8BB82" w14:textId="77777777" w:rsidR="006E2843" w:rsidRPr="00BE48B7" w:rsidRDefault="006E2843" w:rsidP="006E2843">
      <w:pPr>
        <w:jc w:val="both"/>
        <w:rPr>
          <w:rFonts w:asciiTheme="minorEastAsia" w:hAnsiTheme="minorEastAsia" w:cs="ＭＳ 明朝"/>
          <w:color w:val="000000"/>
        </w:rPr>
      </w:pPr>
    </w:p>
    <w:p w14:paraId="566E28F1" w14:textId="5CD85661" w:rsidR="006E2843" w:rsidRDefault="006E2843" w:rsidP="006E2843">
      <w:pPr>
        <w:ind w:leftChars="100" w:left="286" w:firstLineChars="400" w:firstLine="1144"/>
        <w:jc w:val="both"/>
        <w:rPr>
          <w:rFonts w:asciiTheme="minorEastAsia" w:hAnsiTheme="minorEastAsia" w:cs="ＭＳ 明朝"/>
          <w:color w:val="000000"/>
        </w:rPr>
      </w:pPr>
      <w:r w:rsidRPr="00BE48B7">
        <w:rPr>
          <w:rFonts w:asciiTheme="minorEastAsia" w:hAnsiTheme="minorEastAsia" w:cs="ＭＳ 明朝" w:hint="eastAsia"/>
          <w:color w:val="000000"/>
        </w:rPr>
        <w:t>年</w:t>
      </w:r>
      <w:r w:rsidR="006208B2">
        <w:rPr>
          <w:rFonts w:asciiTheme="minorEastAsia" w:hAnsiTheme="minorEastAsia" w:cs="ＭＳ 明朝" w:hint="eastAsia"/>
          <w:color w:val="000000"/>
        </w:rPr>
        <w:t xml:space="preserve">　　月　　</w:t>
      </w:r>
      <w:proofErr w:type="gramStart"/>
      <w:r w:rsidR="006208B2">
        <w:rPr>
          <w:rFonts w:asciiTheme="minorEastAsia" w:hAnsiTheme="minorEastAsia" w:cs="ＭＳ 明朝" w:hint="eastAsia"/>
          <w:color w:val="000000"/>
        </w:rPr>
        <w:t>日付け</w:t>
      </w:r>
      <w:proofErr w:type="gramEnd"/>
      <w:r w:rsidR="006208B2">
        <w:rPr>
          <w:rFonts w:asciiTheme="minorEastAsia" w:hAnsiTheme="minorEastAsia" w:cs="ＭＳ 明朝" w:hint="eastAsia"/>
          <w:color w:val="000000"/>
        </w:rPr>
        <w:t xml:space="preserve">　　　第　　　号で交付決定通知のあった事業について、（休止・廃止</w:t>
      </w:r>
      <w:r w:rsidR="002C651B" w:rsidRPr="00D45EFF">
        <w:rPr>
          <w:rFonts w:asciiTheme="minorEastAsia" w:hAnsiTheme="minorEastAsia" w:cs="ＭＳ 明朝" w:hint="eastAsia"/>
          <w:color w:val="000000" w:themeColor="text1"/>
        </w:rPr>
        <w:t>・廃業</w:t>
      </w:r>
      <w:r w:rsidR="006208B2" w:rsidRPr="00D45EFF">
        <w:rPr>
          <w:rFonts w:asciiTheme="minorEastAsia" w:hAnsiTheme="minorEastAsia" w:cs="ＭＳ 明朝" w:hint="eastAsia"/>
          <w:color w:val="000000" w:themeColor="text1"/>
        </w:rPr>
        <w:t>・</w:t>
      </w:r>
      <w:r w:rsidR="006208B2">
        <w:rPr>
          <w:rFonts w:asciiTheme="minorEastAsia" w:hAnsiTheme="minorEastAsia" w:cs="ＭＳ 明朝" w:hint="eastAsia"/>
          <w:color w:val="000000"/>
        </w:rPr>
        <w:t>譲渡）</w:t>
      </w:r>
      <w:r w:rsidR="00CF049D">
        <w:rPr>
          <w:rFonts w:asciiTheme="minorEastAsia" w:hAnsiTheme="minorEastAsia" w:cs="ＭＳ 明朝" w:hint="eastAsia"/>
          <w:color w:val="000000"/>
        </w:rPr>
        <w:t>したい</w:t>
      </w:r>
      <w:r w:rsidRPr="00BE48B7">
        <w:rPr>
          <w:rFonts w:asciiTheme="minorEastAsia" w:hAnsiTheme="minorEastAsia" w:cstheme="minorBidi" w:hint="eastAsia"/>
          <w:szCs w:val="22"/>
        </w:rPr>
        <w:t>ので、下松市</w:t>
      </w:r>
      <w:r>
        <w:rPr>
          <w:rFonts w:asciiTheme="minorEastAsia" w:hAnsiTheme="minorEastAsia" w:cstheme="minorBidi" w:hint="eastAsia"/>
          <w:szCs w:val="22"/>
        </w:rPr>
        <w:t>移住創業</w:t>
      </w:r>
      <w:r w:rsidR="00C537BC">
        <w:rPr>
          <w:rFonts w:asciiTheme="minorEastAsia" w:hAnsiTheme="minorEastAsia" w:cstheme="minorBidi" w:hint="eastAsia"/>
          <w:szCs w:val="22"/>
        </w:rPr>
        <w:t>・就業</w:t>
      </w:r>
      <w:r>
        <w:rPr>
          <w:rFonts w:asciiTheme="minorEastAsia" w:hAnsiTheme="minorEastAsia" w:cstheme="minorBidi" w:hint="eastAsia"/>
          <w:szCs w:val="22"/>
        </w:rPr>
        <w:t>支援金</w:t>
      </w:r>
      <w:r w:rsidRPr="00BE48B7">
        <w:rPr>
          <w:rFonts w:asciiTheme="minorEastAsia" w:hAnsiTheme="minorEastAsia" w:cstheme="minorBidi" w:hint="eastAsia"/>
          <w:szCs w:val="22"/>
        </w:rPr>
        <w:t>交付要綱</w:t>
      </w:r>
      <w:r>
        <w:rPr>
          <w:rFonts w:asciiTheme="minorEastAsia" w:hAnsiTheme="minorEastAsia" w:cstheme="minorBidi" w:hint="eastAsia"/>
          <w:szCs w:val="22"/>
        </w:rPr>
        <w:t>第</w:t>
      </w:r>
      <w:r w:rsidR="00166B7F">
        <w:rPr>
          <w:rFonts w:asciiTheme="minorEastAsia" w:hAnsiTheme="minorEastAsia" w:cstheme="minorBidi" w:hint="eastAsia"/>
          <w:szCs w:val="22"/>
        </w:rPr>
        <w:t>９</w:t>
      </w:r>
      <w:r>
        <w:rPr>
          <w:rFonts w:asciiTheme="minorEastAsia" w:hAnsiTheme="minorEastAsia" w:cstheme="minorBidi" w:hint="eastAsia"/>
          <w:szCs w:val="22"/>
        </w:rPr>
        <w:t>条</w:t>
      </w:r>
      <w:r w:rsidR="00CF049D">
        <w:rPr>
          <w:rFonts w:asciiTheme="minorEastAsia" w:hAnsiTheme="minorEastAsia" w:cstheme="minorBidi" w:hint="eastAsia"/>
          <w:szCs w:val="22"/>
        </w:rPr>
        <w:t>第</w:t>
      </w:r>
      <w:r w:rsidR="00651939">
        <w:rPr>
          <w:rFonts w:asciiTheme="minorEastAsia" w:hAnsiTheme="minorEastAsia" w:cstheme="minorBidi" w:hint="eastAsia"/>
          <w:szCs w:val="22"/>
        </w:rPr>
        <w:t>４</w:t>
      </w:r>
      <w:r w:rsidR="00CF049D">
        <w:rPr>
          <w:rFonts w:asciiTheme="minorEastAsia" w:hAnsiTheme="minorEastAsia" w:cstheme="minorBidi" w:hint="eastAsia"/>
          <w:szCs w:val="22"/>
        </w:rPr>
        <w:t>項</w:t>
      </w:r>
      <w:r w:rsidRPr="00BE48B7">
        <w:rPr>
          <w:rFonts w:asciiTheme="minorEastAsia" w:hAnsiTheme="minorEastAsia" w:cstheme="minorBidi" w:hint="eastAsia"/>
          <w:szCs w:val="22"/>
        </w:rPr>
        <w:t>の規定により、下記のとおり申請します</w:t>
      </w:r>
      <w:r w:rsidRPr="00BE48B7">
        <w:rPr>
          <w:rFonts w:asciiTheme="minorEastAsia" w:hAnsiTheme="minorEastAsia" w:cs="ＭＳ 明朝" w:hint="eastAsia"/>
          <w:color w:val="000000"/>
        </w:rPr>
        <w:t>。</w:t>
      </w:r>
    </w:p>
    <w:p w14:paraId="5B2580AA" w14:textId="77777777" w:rsidR="00CF049D" w:rsidRPr="00BE48B7" w:rsidRDefault="00CF049D" w:rsidP="00CF049D">
      <w:pPr>
        <w:jc w:val="both"/>
        <w:rPr>
          <w:rFonts w:asciiTheme="minorEastAsia" w:hAnsiTheme="minorEastAsia" w:cs="ＭＳ 明朝"/>
          <w:color w:val="000000"/>
        </w:rPr>
      </w:pPr>
    </w:p>
    <w:p w14:paraId="48C5CECD" w14:textId="77777777" w:rsidR="00CF049D" w:rsidRPr="00BE48B7" w:rsidRDefault="00CF049D" w:rsidP="00CF049D">
      <w:pPr>
        <w:jc w:val="center"/>
        <w:rPr>
          <w:rFonts w:asciiTheme="minorEastAsia" w:hAnsiTheme="minorEastAsia" w:cs="ＭＳ 明朝"/>
          <w:color w:val="000000"/>
        </w:rPr>
      </w:pPr>
      <w:r w:rsidRPr="00BE48B7">
        <w:rPr>
          <w:rFonts w:asciiTheme="minorEastAsia" w:hAnsiTheme="minorEastAsia" w:cs="ＭＳ 明朝" w:hint="eastAsia"/>
          <w:color w:val="000000"/>
        </w:rPr>
        <w:t>記</w:t>
      </w:r>
    </w:p>
    <w:p w14:paraId="679B6E87" w14:textId="77777777" w:rsidR="00CF049D" w:rsidRPr="00BE48B7" w:rsidRDefault="00CF049D" w:rsidP="00CF049D">
      <w:pPr>
        <w:rPr>
          <w:rFonts w:asciiTheme="minorEastAsia" w:hAnsiTheme="minorEastAsia" w:cs="ＭＳ 明朝"/>
          <w:color w:val="000000"/>
        </w:rPr>
      </w:pPr>
    </w:p>
    <w:p w14:paraId="50EC2C00" w14:textId="77777777" w:rsidR="00CF049D" w:rsidRPr="00BE48B7" w:rsidRDefault="00CF049D" w:rsidP="00CF049D">
      <w:pPr>
        <w:rPr>
          <w:rFonts w:asciiTheme="minorEastAsia" w:hAnsiTheme="minorEastAsia" w:cs="ＭＳ 明朝"/>
          <w:color w:val="000000"/>
        </w:rPr>
      </w:pPr>
      <w:r>
        <w:rPr>
          <w:rFonts w:asciiTheme="minorEastAsia" w:hAnsiTheme="minorEastAsia" w:cs="ＭＳ 明朝" w:hint="eastAsia"/>
          <w:color w:val="000000"/>
        </w:rPr>
        <w:t>１　（休止・廃止・譲渡）の理由</w:t>
      </w:r>
    </w:p>
    <w:p w14:paraId="0F60D89D" w14:textId="77777777" w:rsidR="00CF049D" w:rsidRDefault="00CF049D" w:rsidP="00CF049D">
      <w:pPr>
        <w:rPr>
          <w:rFonts w:asciiTheme="minorEastAsia" w:hAnsiTheme="minorEastAsia" w:cs="ＭＳ 明朝"/>
          <w:color w:val="000000"/>
        </w:rPr>
      </w:pPr>
    </w:p>
    <w:p w14:paraId="1162C5FF" w14:textId="77777777" w:rsidR="00CF049D" w:rsidRPr="00BE48B7" w:rsidRDefault="00CF049D" w:rsidP="00CF049D">
      <w:pPr>
        <w:rPr>
          <w:rFonts w:asciiTheme="minorEastAsia" w:hAnsiTheme="minorEastAsia" w:cs="ＭＳ 明朝"/>
          <w:color w:val="000000"/>
        </w:rPr>
      </w:pPr>
    </w:p>
    <w:p w14:paraId="15527BA4" w14:textId="77777777" w:rsidR="00CF049D" w:rsidRPr="00BE48B7" w:rsidRDefault="00CF049D" w:rsidP="00CF049D">
      <w:pPr>
        <w:rPr>
          <w:rFonts w:asciiTheme="minorEastAsia" w:hAnsiTheme="minorEastAsia" w:cs="ＭＳ 明朝"/>
          <w:color w:val="000000"/>
        </w:rPr>
      </w:pPr>
      <w:r>
        <w:rPr>
          <w:rFonts w:asciiTheme="minorEastAsia" w:hAnsiTheme="minorEastAsia" w:cs="ＭＳ 明朝" w:hint="eastAsia"/>
          <w:color w:val="000000"/>
        </w:rPr>
        <w:t>２　（休止・廃止・譲渡）の内容</w:t>
      </w:r>
    </w:p>
    <w:p w14:paraId="185DF84E" w14:textId="77777777" w:rsidR="00CF049D" w:rsidRDefault="00CF049D" w:rsidP="00CF049D">
      <w:pPr>
        <w:rPr>
          <w:rFonts w:asciiTheme="minorEastAsia" w:hAnsiTheme="minorEastAsia" w:cs="ＭＳ 明朝"/>
          <w:color w:val="000000"/>
        </w:rPr>
      </w:pPr>
    </w:p>
    <w:p w14:paraId="680B84E0" w14:textId="77777777" w:rsidR="00CF049D" w:rsidRDefault="00CF049D" w:rsidP="00CF049D">
      <w:pPr>
        <w:rPr>
          <w:rFonts w:asciiTheme="minorEastAsia" w:hAnsiTheme="minorEastAsia" w:cs="ＭＳ 明朝"/>
          <w:color w:val="000000"/>
        </w:rPr>
      </w:pPr>
    </w:p>
    <w:p w14:paraId="1CF57C97" w14:textId="77777777" w:rsidR="00CF049D" w:rsidRDefault="00CF049D" w:rsidP="00CF049D">
      <w:pPr>
        <w:rPr>
          <w:rFonts w:asciiTheme="minorEastAsia" w:hAnsiTheme="minorEastAsia" w:cs="ＭＳ 明朝"/>
          <w:color w:val="000000"/>
        </w:rPr>
      </w:pPr>
    </w:p>
    <w:p w14:paraId="10B95FF6" w14:textId="77777777" w:rsidR="00CF049D" w:rsidRDefault="00CF049D" w:rsidP="00CF049D">
      <w:pPr>
        <w:rPr>
          <w:rFonts w:asciiTheme="minorEastAsia" w:hAnsiTheme="minorEastAsia" w:cs="ＭＳ 明朝"/>
          <w:color w:val="000000"/>
        </w:rPr>
      </w:pPr>
    </w:p>
    <w:p w14:paraId="32A30F33" w14:textId="77777777" w:rsidR="00CF049D" w:rsidRDefault="00CF049D" w:rsidP="00CF049D">
      <w:pPr>
        <w:rPr>
          <w:rFonts w:asciiTheme="minorEastAsia" w:hAnsiTheme="minorEastAsia" w:cs="ＭＳ 明朝"/>
          <w:color w:val="000000"/>
        </w:rPr>
      </w:pPr>
    </w:p>
    <w:p w14:paraId="348ADF29" w14:textId="77777777" w:rsidR="00CF049D" w:rsidRDefault="00CF049D" w:rsidP="00CF049D">
      <w:pPr>
        <w:rPr>
          <w:rFonts w:asciiTheme="minorEastAsia" w:hAnsiTheme="minorEastAsia" w:cs="ＭＳ 明朝"/>
          <w:color w:val="000000"/>
        </w:rPr>
      </w:pPr>
    </w:p>
    <w:p w14:paraId="4E9FF43F" w14:textId="77777777" w:rsidR="006E2843" w:rsidRDefault="006E2843" w:rsidP="002E7DE8">
      <w:pPr>
        <w:jc w:val="both"/>
        <w:rPr>
          <w:rFonts w:asciiTheme="minorEastAsia" w:hAnsiTheme="minorEastAsia" w:cs="ＭＳ 明朝"/>
          <w:color w:val="000000"/>
        </w:rPr>
      </w:pPr>
    </w:p>
    <w:p w14:paraId="6969F23F" w14:textId="77777777" w:rsidR="006E2843" w:rsidRDefault="006E2843" w:rsidP="002E7DE8">
      <w:pPr>
        <w:jc w:val="both"/>
        <w:rPr>
          <w:rFonts w:asciiTheme="minorEastAsia" w:hAnsiTheme="minorEastAsia" w:cs="ＭＳ 明朝"/>
          <w:color w:val="000000"/>
        </w:rPr>
      </w:pPr>
    </w:p>
    <w:p w14:paraId="207F412B" w14:textId="77777777" w:rsidR="006E2843" w:rsidRDefault="006E2843" w:rsidP="002E7DE8">
      <w:pPr>
        <w:jc w:val="both"/>
        <w:rPr>
          <w:rFonts w:asciiTheme="minorEastAsia" w:hAnsiTheme="minorEastAsia" w:cs="ＭＳ 明朝"/>
          <w:color w:val="000000"/>
        </w:rPr>
      </w:pPr>
    </w:p>
    <w:p w14:paraId="4CF3BFC6" w14:textId="77777777" w:rsidR="006E2843" w:rsidRDefault="006E2843" w:rsidP="002E7DE8">
      <w:pPr>
        <w:jc w:val="both"/>
        <w:rPr>
          <w:rFonts w:asciiTheme="minorEastAsia" w:hAnsiTheme="minorEastAsia" w:cs="ＭＳ 明朝"/>
          <w:color w:val="000000"/>
        </w:rPr>
      </w:pPr>
    </w:p>
    <w:p w14:paraId="3E10EEC3" w14:textId="77777777" w:rsidR="006E2843" w:rsidRDefault="006E2843" w:rsidP="002E7DE8">
      <w:pPr>
        <w:jc w:val="both"/>
        <w:rPr>
          <w:rFonts w:asciiTheme="minorEastAsia" w:hAnsiTheme="minorEastAsia" w:cs="ＭＳ 明朝"/>
          <w:color w:val="000000"/>
        </w:rPr>
      </w:pPr>
    </w:p>
    <w:p w14:paraId="2AA494E5" w14:textId="77777777" w:rsidR="00D225E4" w:rsidRDefault="00D225E4" w:rsidP="002E7DE8">
      <w:pPr>
        <w:jc w:val="both"/>
        <w:rPr>
          <w:rFonts w:asciiTheme="minorEastAsia" w:hAnsiTheme="minorEastAsia" w:cs="ＭＳ 明朝"/>
          <w:color w:val="000000"/>
        </w:rPr>
      </w:pPr>
    </w:p>
    <w:p w14:paraId="45381FE9" w14:textId="77777777" w:rsidR="00731B0B" w:rsidRPr="00731B0B" w:rsidRDefault="00731B0B" w:rsidP="00795675">
      <w:pPr>
        <w:jc w:val="both"/>
        <w:rPr>
          <w:rFonts w:asciiTheme="minorEastAsia" w:hAnsiTheme="minorEastAsia" w:cs="ＭＳ 明朝"/>
          <w:color w:val="000000"/>
        </w:rPr>
      </w:pPr>
    </w:p>
    <w:sectPr w:rsidR="00731B0B" w:rsidRPr="00731B0B" w:rsidSect="00795675">
      <w:pgSz w:w="11905" w:h="16837"/>
      <w:pgMar w:top="1361" w:right="1361" w:bottom="851" w:left="1361" w:header="720" w:footer="720" w:gutter="0"/>
      <w:cols w:space="720"/>
      <w:noEndnote/>
      <w:docGrid w:type="linesAndChars" w:linePitch="371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D6EA" w14:textId="77777777" w:rsidR="00B74503" w:rsidRDefault="00B74503" w:rsidP="00EA53C4">
      <w:r>
        <w:separator/>
      </w:r>
    </w:p>
  </w:endnote>
  <w:endnote w:type="continuationSeparator" w:id="0">
    <w:p w14:paraId="2A2A382B" w14:textId="77777777" w:rsidR="00B74503" w:rsidRDefault="00B74503" w:rsidP="00EA5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F8E21" w14:textId="77777777" w:rsidR="00B74503" w:rsidRDefault="00B74503" w:rsidP="00EA53C4">
      <w:r>
        <w:separator/>
      </w:r>
    </w:p>
  </w:footnote>
  <w:footnote w:type="continuationSeparator" w:id="0">
    <w:p w14:paraId="4003025C" w14:textId="77777777" w:rsidR="00B74503" w:rsidRDefault="00B74503" w:rsidP="00EA5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19C1"/>
    <w:multiLevelType w:val="hybridMultilevel"/>
    <w:tmpl w:val="8BD848E4"/>
    <w:lvl w:ilvl="0" w:tplc="E4EE313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E7AC47F2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DA7B5F"/>
    <w:multiLevelType w:val="hybridMultilevel"/>
    <w:tmpl w:val="35E88F12"/>
    <w:lvl w:ilvl="0" w:tplc="18585318">
      <w:start w:val="1"/>
      <w:numFmt w:val="decimal"/>
      <w:lvlText w:val="(%1)"/>
      <w:lvlJc w:val="left"/>
      <w:pPr>
        <w:ind w:left="96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" w15:restartNumberingAfterBreak="0">
    <w:nsid w:val="0CA9731E"/>
    <w:multiLevelType w:val="hybridMultilevel"/>
    <w:tmpl w:val="12EE7CEE"/>
    <w:lvl w:ilvl="0" w:tplc="D0CE288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512126"/>
    <w:multiLevelType w:val="hybridMultilevel"/>
    <w:tmpl w:val="EB1C5598"/>
    <w:lvl w:ilvl="0" w:tplc="1A4EA83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4" w15:restartNumberingAfterBreak="0">
    <w:nsid w:val="19A74F66"/>
    <w:multiLevelType w:val="hybridMultilevel"/>
    <w:tmpl w:val="4C2A449C"/>
    <w:lvl w:ilvl="0" w:tplc="25324A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360A79"/>
    <w:multiLevelType w:val="hybridMultilevel"/>
    <w:tmpl w:val="91F84754"/>
    <w:lvl w:ilvl="0" w:tplc="001697F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55207D"/>
    <w:multiLevelType w:val="hybridMultilevel"/>
    <w:tmpl w:val="83A038C2"/>
    <w:lvl w:ilvl="0" w:tplc="DFC060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251196"/>
    <w:multiLevelType w:val="hybridMultilevel"/>
    <w:tmpl w:val="2B6AC690"/>
    <w:lvl w:ilvl="0" w:tplc="01267440">
      <w:start w:val="1"/>
      <w:numFmt w:val="decimal"/>
      <w:lvlText w:val="(%1)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9EF20F8"/>
    <w:multiLevelType w:val="hybridMultilevel"/>
    <w:tmpl w:val="C71AD0BA"/>
    <w:lvl w:ilvl="0" w:tplc="3ADEAC70">
      <w:start w:val="2"/>
      <w:numFmt w:val="bullet"/>
      <w:lvlText w:val="・"/>
      <w:lvlJc w:val="left"/>
      <w:pPr>
        <w:ind w:left="6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6" w:hanging="420"/>
      </w:pPr>
      <w:rPr>
        <w:rFonts w:ascii="Wingdings" w:hAnsi="Wingdings" w:hint="default"/>
      </w:rPr>
    </w:lvl>
  </w:abstractNum>
  <w:abstractNum w:abstractNumId="9" w15:restartNumberingAfterBreak="0">
    <w:nsid w:val="60DD4056"/>
    <w:multiLevelType w:val="hybridMultilevel"/>
    <w:tmpl w:val="E0BC0AD4"/>
    <w:lvl w:ilvl="0" w:tplc="87BCD9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2805AA8"/>
    <w:multiLevelType w:val="hybridMultilevel"/>
    <w:tmpl w:val="F41A2F38"/>
    <w:lvl w:ilvl="0" w:tplc="3222C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ED26BC"/>
    <w:multiLevelType w:val="hybridMultilevel"/>
    <w:tmpl w:val="C30C37F8"/>
    <w:lvl w:ilvl="0" w:tplc="57604E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9014332">
    <w:abstractNumId w:val="4"/>
  </w:num>
  <w:num w:numId="2" w16cid:durableId="1709256584">
    <w:abstractNumId w:val="3"/>
  </w:num>
  <w:num w:numId="3" w16cid:durableId="1521704387">
    <w:abstractNumId w:val="2"/>
  </w:num>
  <w:num w:numId="4" w16cid:durableId="666829605">
    <w:abstractNumId w:val="7"/>
  </w:num>
  <w:num w:numId="5" w16cid:durableId="994996406">
    <w:abstractNumId w:val="1"/>
  </w:num>
  <w:num w:numId="6" w16cid:durableId="454058229">
    <w:abstractNumId w:val="5"/>
  </w:num>
  <w:num w:numId="7" w16cid:durableId="907350029">
    <w:abstractNumId w:val="9"/>
  </w:num>
  <w:num w:numId="8" w16cid:durableId="1526675154">
    <w:abstractNumId w:val="11"/>
  </w:num>
  <w:num w:numId="9" w16cid:durableId="708990889">
    <w:abstractNumId w:val="8"/>
  </w:num>
  <w:num w:numId="10" w16cid:durableId="2103600276">
    <w:abstractNumId w:val="0"/>
  </w:num>
  <w:num w:numId="11" w16cid:durableId="1484617086">
    <w:abstractNumId w:val="6"/>
  </w:num>
  <w:num w:numId="12" w16cid:durableId="2999643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87"/>
  <w:drawingGridVerticalSpacing w:val="371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3D"/>
    <w:rsid w:val="00003EBE"/>
    <w:rsid w:val="00003FEF"/>
    <w:rsid w:val="000041C9"/>
    <w:rsid w:val="0000507C"/>
    <w:rsid w:val="0000630A"/>
    <w:rsid w:val="00006F67"/>
    <w:rsid w:val="00016172"/>
    <w:rsid w:val="00020479"/>
    <w:rsid w:val="0002472D"/>
    <w:rsid w:val="00027E9A"/>
    <w:rsid w:val="00043D1E"/>
    <w:rsid w:val="00046C7E"/>
    <w:rsid w:val="00052201"/>
    <w:rsid w:val="00056893"/>
    <w:rsid w:val="000648E0"/>
    <w:rsid w:val="000729C5"/>
    <w:rsid w:val="000741B2"/>
    <w:rsid w:val="00076DD2"/>
    <w:rsid w:val="00081E07"/>
    <w:rsid w:val="00085E0B"/>
    <w:rsid w:val="00086049"/>
    <w:rsid w:val="000A5A1E"/>
    <w:rsid w:val="000A6B36"/>
    <w:rsid w:val="000B2182"/>
    <w:rsid w:val="000B4E10"/>
    <w:rsid w:val="000C46E5"/>
    <w:rsid w:val="000C4AD3"/>
    <w:rsid w:val="000D1D1F"/>
    <w:rsid w:val="000D2597"/>
    <w:rsid w:val="000D5372"/>
    <w:rsid w:val="000E442A"/>
    <w:rsid w:val="000E509A"/>
    <w:rsid w:val="000E5FFF"/>
    <w:rsid w:val="000E6178"/>
    <w:rsid w:val="000E61B0"/>
    <w:rsid w:val="00100B01"/>
    <w:rsid w:val="00102122"/>
    <w:rsid w:val="00114498"/>
    <w:rsid w:val="001219CC"/>
    <w:rsid w:val="00123496"/>
    <w:rsid w:val="00127B47"/>
    <w:rsid w:val="00140CDE"/>
    <w:rsid w:val="00147714"/>
    <w:rsid w:val="00153C88"/>
    <w:rsid w:val="0015570E"/>
    <w:rsid w:val="00160B01"/>
    <w:rsid w:val="00160CF0"/>
    <w:rsid w:val="00164193"/>
    <w:rsid w:val="001641B7"/>
    <w:rsid w:val="00166B7F"/>
    <w:rsid w:val="00180FF4"/>
    <w:rsid w:val="001851C6"/>
    <w:rsid w:val="001A0741"/>
    <w:rsid w:val="001A11F3"/>
    <w:rsid w:val="001A1522"/>
    <w:rsid w:val="001A2375"/>
    <w:rsid w:val="001A31A0"/>
    <w:rsid w:val="001A7D00"/>
    <w:rsid w:val="001B3FED"/>
    <w:rsid w:val="001C3AD9"/>
    <w:rsid w:val="001C7BC3"/>
    <w:rsid w:val="001D635C"/>
    <w:rsid w:val="001D7BB2"/>
    <w:rsid w:val="001E36BB"/>
    <w:rsid w:val="00204F3E"/>
    <w:rsid w:val="00211FFB"/>
    <w:rsid w:val="0022421A"/>
    <w:rsid w:val="002278EC"/>
    <w:rsid w:val="002301BE"/>
    <w:rsid w:val="002457A6"/>
    <w:rsid w:val="00256680"/>
    <w:rsid w:val="002647CF"/>
    <w:rsid w:val="002670FB"/>
    <w:rsid w:val="0027107B"/>
    <w:rsid w:val="002970EF"/>
    <w:rsid w:val="002B171E"/>
    <w:rsid w:val="002B5B7D"/>
    <w:rsid w:val="002B75CC"/>
    <w:rsid w:val="002C3F52"/>
    <w:rsid w:val="002C651B"/>
    <w:rsid w:val="002D13AF"/>
    <w:rsid w:val="002D3154"/>
    <w:rsid w:val="002D5A5F"/>
    <w:rsid w:val="002E00D6"/>
    <w:rsid w:val="002E0C50"/>
    <w:rsid w:val="002E56AC"/>
    <w:rsid w:val="002E5A57"/>
    <w:rsid w:val="002E6C84"/>
    <w:rsid w:val="002E7DE8"/>
    <w:rsid w:val="00307E1A"/>
    <w:rsid w:val="003111AA"/>
    <w:rsid w:val="00313054"/>
    <w:rsid w:val="00314BEE"/>
    <w:rsid w:val="0032784E"/>
    <w:rsid w:val="003279E5"/>
    <w:rsid w:val="00330114"/>
    <w:rsid w:val="003503A8"/>
    <w:rsid w:val="00351D10"/>
    <w:rsid w:val="0035543B"/>
    <w:rsid w:val="0036045E"/>
    <w:rsid w:val="00370891"/>
    <w:rsid w:val="00373E29"/>
    <w:rsid w:val="00375DC8"/>
    <w:rsid w:val="00375EE9"/>
    <w:rsid w:val="00380366"/>
    <w:rsid w:val="0039297E"/>
    <w:rsid w:val="003973BB"/>
    <w:rsid w:val="00397E04"/>
    <w:rsid w:val="003A7C7A"/>
    <w:rsid w:val="003B7EB4"/>
    <w:rsid w:val="003C09AC"/>
    <w:rsid w:val="003C530B"/>
    <w:rsid w:val="003C668E"/>
    <w:rsid w:val="003D1D56"/>
    <w:rsid w:val="003E2395"/>
    <w:rsid w:val="003F0E0B"/>
    <w:rsid w:val="003F4D16"/>
    <w:rsid w:val="00400B27"/>
    <w:rsid w:val="00407FB7"/>
    <w:rsid w:val="00412321"/>
    <w:rsid w:val="0041781B"/>
    <w:rsid w:val="00421EC0"/>
    <w:rsid w:val="0043226C"/>
    <w:rsid w:val="004336B4"/>
    <w:rsid w:val="00441631"/>
    <w:rsid w:val="00451DED"/>
    <w:rsid w:val="0045393F"/>
    <w:rsid w:val="00460711"/>
    <w:rsid w:val="00464EA7"/>
    <w:rsid w:val="00471793"/>
    <w:rsid w:val="004739DB"/>
    <w:rsid w:val="004760C4"/>
    <w:rsid w:val="00483400"/>
    <w:rsid w:val="00495945"/>
    <w:rsid w:val="004A0DE2"/>
    <w:rsid w:val="004B35F5"/>
    <w:rsid w:val="004B6BD9"/>
    <w:rsid w:val="004C6EE7"/>
    <w:rsid w:val="004D2FA5"/>
    <w:rsid w:val="004F019B"/>
    <w:rsid w:val="004F200A"/>
    <w:rsid w:val="004F2246"/>
    <w:rsid w:val="0050562C"/>
    <w:rsid w:val="005061D2"/>
    <w:rsid w:val="00512614"/>
    <w:rsid w:val="00513619"/>
    <w:rsid w:val="00516421"/>
    <w:rsid w:val="00520C57"/>
    <w:rsid w:val="005234A2"/>
    <w:rsid w:val="00526F47"/>
    <w:rsid w:val="00527E03"/>
    <w:rsid w:val="00530A9D"/>
    <w:rsid w:val="0053576E"/>
    <w:rsid w:val="00537B85"/>
    <w:rsid w:val="00541559"/>
    <w:rsid w:val="0055443B"/>
    <w:rsid w:val="00557DC2"/>
    <w:rsid w:val="00562FA2"/>
    <w:rsid w:val="00563777"/>
    <w:rsid w:val="0056472B"/>
    <w:rsid w:val="00565948"/>
    <w:rsid w:val="00566F31"/>
    <w:rsid w:val="00570556"/>
    <w:rsid w:val="0057386D"/>
    <w:rsid w:val="005742C0"/>
    <w:rsid w:val="0057436F"/>
    <w:rsid w:val="00575B47"/>
    <w:rsid w:val="00583D87"/>
    <w:rsid w:val="00583F6D"/>
    <w:rsid w:val="005873C5"/>
    <w:rsid w:val="00591E47"/>
    <w:rsid w:val="00594F7E"/>
    <w:rsid w:val="00597D44"/>
    <w:rsid w:val="005B18C7"/>
    <w:rsid w:val="005B22F3"/>
    <w:rsid w:val="005C7001"/>
    <w:rsid w:val="005D3A4B"/>
    <w:rsid w:val="005D55C2"/>
    <w:rsid w:val="005D71C5"/>
    <w:rsid w:val="005F276E"/>
    <w:rsid w:val="005F5752"/>
    <w:rsid w:val="0061032E"/>
    <w:rsid w:val="00615C68"/>
    <w:rsid w:val="006208B2"/>
    <w:rsid w:val="006212C7"/>
    <w:rsid w:val="00621C3A"/>
    <w:rsid w:val="00624559"/>
    <w:rsid w:val="006254FD"/>
    <w:rsid w:val="00630B51"/>
    <w:rsid w:val="00632525"/>
    <w:rsid w:val="00650F24"/>
    <w:rsid w:val="00651939"/>
    <w:rsid w:val="00653134"/>
    <w:rsid w:val="00654839"/>
    <w:rsid w:val="00663E9E"/>
    <w:rsid w:val="0066652A"/>
    <w:rsid w:val="006723DF"/>
    <w:rsid w:val="00672F87"/>
    <w:rsid w:val="00677826"/>
    <w:rsid w:val="00681F0E"/>
    <w:rsid w:val="00686C72"/>
    <w:rsid w:val="006A39FC"/>
    <w:rsid w:val="006A53B7"/>
    <w:rsid w:val="006B209F"/>
    <w:rsid w:val="006B25EF"/>
    <w:rsid w:val="006B2B90"/>
    <w:rsid w:val="006B6C71"/>
    <w:rsid w:val="006B7C73"/>
    <w:rsid w:val="006C272E"/>
    <w:rsid w:val="006C2E95"/>
    <w:rsid w:val="006C544B"/>
    <w:rsid w:val="006D28A0"/>
    <w:rsid w:val="006E2843"/>
    <w:rsid w:val="006E5632"/>
    <w:rsid w:val="006F09DA"/>
    <w:rsid w:val="006F15D2"/>
    <w:rsid w:val="00700E4F"/>
    <w:rsid w:val="00705AB4"/>
    <w:rsid w:val="00713F1D"/>
    <w:rsid w:val="00726576"/>
    <w:rsid w:val="00731B0B"/>
    <w:rsid w:val="0074352D"/>
    <w:rsid w:val="00764AE4"/>
    <w:rsid w:val="00767961"/>
    <w:rsid w:val="00770F00"/>
    <w:rsid w:val="007714A5"/>
    <w:rsid w:val="00771564"/>
    <w:rsid w:val="00774E25"/>
    <w:rsid w:val="0078799F"/>
    <w:rsid w:val="0079288B"/>
    <w:rsid w:val="00795675"/>
    <w:rsid w:val="007A1E48"/>
    <w:rsid w:val="007A3F78"/>
    <w:rsid w:val="007C2B20"/>
    <w:rsid w:val="007C35D0"/>
    <w:rsid w:val="007D7143"/>
    <w:rsid w:val="007E1842"/>
    <w:rsid w:val="007E3411"/>
    <w:rsid w:val="007E5862"/>
    <w:rsid w:val="007F4218"/>
    <w:rsid w:val="007F6D6F"/>
    <w:rsid w:val="00802A0C"/>
    <w:rsid w:val="00804F1D"/>
    <w:rsid w:val="00806DC4"/>
    <w:rsid w:val="00810CFA"/>
    <w:rsid w:val="00811DC5"/>
    <w:rsid w:val="0081405A"/>
    <w:rsid w:val="00815AFF"/>
    <w:rsid w:val="0082067B"/>
    <w:rsid w:val="00821EB2"/>
    <w:rsid w:val="00836D06"/>
    <w:rsid w:val="00855761"/>
    <w:rsid w:val="00856EB1"/>
    <w:rsid w:val="008617A4"/>
    <w:rsid w:val="00862CE1"/>
    <w:rsid w:val="00863AC0"/>
    <w:rsid w:val="00873472"/>
    <w:rsid w:val="008747BF"/>
    <w:rsid w:val="008776D6"/>
    <w:rsid w:val="00886B13"/>
    <w:rsid w:val="00893B6C"/>
    <w:rsid w:val="008A5390"/>
    <w:rsid w:val="008A61B1"/>
    <w:rsid w:val="008A6B5C"/>
    <w:rsid w:val="008B2642"/>
    <w:rsid w:val="008B2C5E"/>
    <w:rsid w:val="008C3B6A"/>
    <w:rsid w:val="008D14F1"/>
    <w:rsid w:val="008D59F1"/>
    <w:rsid w:val="008E4730"/>
    <w:rsid w:val="008F01ED"/>
    <w:rsid w:val="00906072"/>
    <w:rsid w:val="00906649"/>
    <w:rsid w:val="00907491"/>
    <w:rsid w:val="009138CA"/>
    <w:rsid w:val="00925516"/>
    <w:rsid w:val="009257B1"/>
    <w:rsid w:val="00926B85"/>
    <w:rsid w:val="00933D74"/>
    <w:rsid w:val="00935780"/>
    <w:rsid w:val="00941194"/>
    <w:rsid w:val="00942043"/>
    <w:rsid w:val="00953C17"/>
    <w:rsid w:val="009559BC"/>
    <w:rsid w:val="00972661"/>
    <w:rsid w:val="009727D6"/>
    <w:rsid w:val="009727F8"/>
    <w:rsid w:val="00983FF8"/>
    <w:rsid w:val="00991E92"/>
    <w:rsid w:val="009937D2"/>
    <w:rsid w:val="0099678E"/>
    <w:rsid w:val="009A6320"/>
    <w:rsid w:val="009B0BF8"/>
    <w:rsid w:val="009B2331"/>
    <w:rsid w:val="009B4246"/>
    <w:rsid w:val="009C0792"/>
    <w:rsid w:val="009C14D6"/>
    <w:rsid w:val="009C3FB9"/>
    <w:rsid w:val="009D1E91"/>
    <w:rsid w:val="009D23CE"/>
    <w:rsid w:val="009D2EFE"/>
    <w:rsid w:val="009E5918"/>
    <w:rsid w:val="009F03C3"/>
    <w:rsid w:val="009F5F68"/>
    <w:rsid w:val="009F614E"/>
    <w:rsid w:val="00A0139D"/>
    <w:rsid w:val="00A01E0C"/>
    <w:rsid w:val="00A160C9"/>
    <w:rsid w:val="00A20143"/>
    <w:rsid w:val="00A2396B"/>
    <w:rsid w:val="00A407DC"/>
    <w:rsid w:val="00A426DE"/>
    <w:rsid w:val="00A50B72"/>
    <w:rsid w:val="00A523DC"/>
    <w:rsid w:val="00A5680B"/>
    <w:rsid w:val="00A6044C"/>
    <w:rsid w:val="00A62559"/>
    <w:rsid w:val="00A7225A"/>
    <w:rsid w:val="00A750E2"/>
    <w:rsid w:val="00A83F54"/>
    <w:rsid w:val="00A8415B"/>
    <w:rsid w:val="00A861B8"/>
    <w:rsid w:val="00A87987"/>
    <w:rsid w:val="00A9040D"/>
    <w:rsid w:val="00A92262"/>
    <w:rsid w:val="00A95FE6"/>
    <w:rsid w:val="00A97A1A"/>
    <w:rsid w:val="00AA2E41"/>
    <w:rsid w:val="00AA3BDC"/>
    <w:rsid w:val="00AA6C8F"/>
    <w:rsid w:val="00AB0F22"/>
    <w:rsid w:val="00AB71A0"/>
    <w:rsid w:val="00AC629C"/>
    <w:rsid w:val="00AD0A2F"/>
    <w:rsid w:val="00AD1035"/>
    <w:rsid w:val="00AD59ED"/>
    <w:rsid w:val="00AE24FB"/>
    <w:rsid w:val="00AE2FB8"/>
    <w:rsid w:val="00AE51DF"/>
    <w:rsid w:val="00AF67E3"/>
    <w:rsid w:val="00B02A80"/>
    <w:rsid w:val="00B157AE"/>
    <w:rsid w:val="00B212DD"/>
    <w:rsid w:val="00B21CA4"/>
    <w:rsid w:val="00B272B6"/>
    <w:rsid w:val="00B27C2D"/>
    <w:rsid w:val="00B36109"/>
    <w:rsid w:val="00B36422"/>
    <w:rsid w:val="00B370E1"/>
    <w:rsid w:val="00B40F1D"/>
    <w:rsid w:val="00B411DE"/>
    <w:rsid w:val="00B46968"/>
    <w:rsid w:val="00B47BD5"/>
    <w:rsid w:val="00B50B55"/>
    <w:rsid w:val="00B57334"/>
    <w:rsid w:val="00B60A8B"/>
    <w:rsid w:val="00B612E7"/>
    <w:rsid w:val="00B63800"/>
    <w:rsid w:val="00B70F20"/>
    <w:rsid w:val="00B74503"/>
    <w:rsid w:val="00B77715"/>
    <w:rsid w:val="00B90DC4"/>
    <w:rsid w:val="00BA29AB"/>
    <w:rsid w:val="00BA5D65"/>
    <w:rsid w:val="00BB0185"/>
    <w:rsid w:val="00BB3EBC"/>
    <w:rsid w:val="00BB3F80"/>
    <w:rsid w:val="00BB7290"/>
    <w:rsid w:val="00BC21F3"/>
    <w:rsid w:val="00BD0302"/>
    <w:rsid w:val="00BD03B2"/>
    <w:rsid w:val="00BD2B3F"/>
    <w:rsid w:val="00BD3843"/>
    <w:rsid w:val="00BD445B"/>
    <w:rsid w:val="00BD52AE"/>
    <w:rsid w:val="00BE353D"/>
    <w:rsid w:val="00BE36D2"/>
    <w:rsid w:val="00BE48B7"/>
    <w:rsid w:val="00BE622B"/>
    <w:rsid w:val="00BE6449"/>
    <w:rsid w:val="00BF0D31"/>
    <w:rsid w:val="00BF320F"/>
    <w:rsid w:val="00BF3A71"/>
    <w:rsid w:val="00BF3FD5"/>
    <w:rsid w:val="00BF40D7"/>
    <w:rsid w:val="00C021B5"/>
    <w:rsid w:val="00C1679A"/>
    <w:rsid w:val="00C20AE0"/>
    <w:rsid w:val="00C22CD6"/>
    <w:rsid w:val="00C23937"/>
    <w:rsid w:val="00C23A03"/>
    <w:rsid w:val="00C24A8C"/>
    <w:rsid w:val="00C3463D"/>
    <w:rsid w:val="00C43847"/>
    <w:rsid w:val="00C44ADB"/>
    <w:rsid w:val="00C51B47"/>
    <w:rsid w:val="00C53158"/>
    <w:rsid w:val="00C537BC"/>
    <w:rsid w:val="00C53A12"/>
    <w:rsid w:val="00C55234"/>
    <w:rsid w:val="00C6296E"/>
    <w:rsid w:val="00C6618D"/>
    <w:rsid w:val="00C67FB5"/>
    <w:rsid w:val="00C703B4"/>
    <w:rsid w:val="00C704B0"/>
    <w:rsid w:val="00C70E53"/>
    <w:rsid w:val="00C72523"/>
    <w:rsid w:val="00C752BE"/>
    <w:rsid w:val="00C814A0"/>
    <w:rsid w:val="00C96FFE"/>
    <w:rsid w:val="00C9700F"/>
    <w:rsid w:val="00CA50D4"/>
    <w:rsid w:val="00CA7C35"/>
    <w:rsid w:val="00CB510D"/>
    <w:rsid w:val="00CC2DCD"/>
    <w:rsid w:val="00CD359F"/>
    <w:rsid w:val="00CD5DEE"/>
    <w:rsid w:val="00CE1F1B"/>
    <w:rsid w:val="00CE2132"/>
    <w:rsid w:val="00CE38F7"/>
    <w:rsid w:val="00CE657E"/>
    <w:rsid w:val="00CE69A9"/>
    <w:rsid w:val="00CF049D"/>
    <w:rsid w:val="00D02216"/>
    <w:rsid w:val="00D07EE8"/>
    <w:rsid w:val="00D15EE4"/>
    <w:rsid w:val="00D213BB"/>
    <w:rsid w:val="00D225E4"/>
    <w:rsid w:val="00D24D36"/>
    <w:rsid w:val="00D34769"/>
    <w:rsid w:val="00D34B0A"/>
    <w:rsid w:val="00D352A3"/>
    <w:rsid w:val="00D44CFE"/>
    <w:rsid w:val="00D45EFF"/>
    <w:rsid w:val="00D472A6"/>
    <w:rsid w:val="00D559AD"/>
    <w:rsid w:val="00D62CB1"/>
    <w:rsid w:val="00D64C29"/>
    <w:rsid w:val="00D72041"/>
    <w:rsid w:val="00D76DF4"/>
    <w:rsid w:val="00D90C87"/>
    <w:rsid w:val="00D93488"/>
    <w:rsid w:val="00DA1E33"/>
    <w:rsid w:val="00DB6529"/>
    <w:rsid w:val="00DC709A"/>
    <w:rsid w:val="00DD0FBE"/>
    <w:rsid w:val="00DD3C28"/>
    <w:rsid w:val="00DD6080"/>
    <w:rsid w:val="00DE6AF3"/>
    <w:rsid w:val="00E058B7"/>
    <w:rsid w:val="00E11C61"/>
    <w:rsid w:val="00E1300C"/>
    <w:rsid w:val="00E13D89"/>
    <w:rsid w:val="00E21947"/>
    <w:rsid w:val="00E3059F"/>
    <w:rsid w:val="00E323C4"/>
    <w:rsid w:val="00E3349D"/>
    <w:rsid w:val="00E46926"/>
    <w:rsid w:val="00E51F41"/>
    <w:rsid w:val="00E52482"/>
    <w:rsid w:val="00E54A04"/>
    <w:rsid w:val="00E556A5"/>
    <w:rsid w:val="00E671CC"/>
    <w:rsid w:val="00E70EE6"/>
    <w:rsid w:val="00E74E2F"/>
    <w:rsid w:val="00E754D2"/>
    <w:rsid w:val="00E85AF1"/>
    <w:rsid w:val="00E879EF"/>
    <w:rsid w:val="00E917B8"/>
    <w:rsid w:val="00E92C02"/>
    <w:rsid w:val="00E9526B"/>
    <w:rsid w:val="00EA08FA"/>
    <w:rsid w:val="00EA0AD7"/>
    <w:rsid w:val="00EA432D"/>
    <w:rsid w:val="00EA53C4"/>
    <w:rsid w:val="00EA54A2"/>
    <w:rsid w:val="00EA7459"/>
    <w:rsid w:val="00EA7F85"/>
    <w:rsid w:val="00EB3B4B"/>
    <w:rsid w:val="00EB3BD4"/>
    <w:rsid w:val="00EB540E"/>
    <w:rsid w:val="00EC1298"/>
    <w:rsid w:val="00EC2745"/>
    <w:rsid w:val="00EC72C3"/>
    <w:rsid w:val="00ED6CC5"/>
    <w:rsid w:val="00EE01A8"/>
    <w:rsid w:val="00EF3C86"/>
    <w:rsid w:val="00EF4F83"/>
    <w:rsid w:val="00EF7CF8"/>
    <w:rsid w:val="00F0059F"/>
    <w:rsid w:val="00F01DFE"/>
    <w:rsid w:val="00F075DA"/>
    <w:rsid w:val="00F11344"/>
    <w:rsid w:val="00F15253"/>
    <w:rsid w:val="00F3591C"/>
    <w:rsid w:val="00F41284"/>
    <w:rsid w:val="00F42101"/>
    <w:rsid w:val="00F453A7"/>
    <w:rsid w:val="00F55262"/>
    <w:rsid w:val="00F64FEB"/>
    <w:rsid w:val="00F671CA"/>
    <w:rsid w:val="00F73345"/>
    <w:rsid w:val="00F7710D"/>
    <w:rsid w:val="00F817C5"/>
    <w:rsid w:val="00F8718A"/>
    <w:rsid w:val="00F928CF"/>
    <w:rsid w:val="00FA1CEC"/>
    <w:rsid w:val="00FA5C87"/>
    <w:rsid w:val="00FA77EE"/>
    <w:rsid w:val="00FB275D"/>
    <w:rsid w:val="00FB2EA1"/>
    <w:rsid w:val="00FB4AB1"/>
    <w:rsid w:val="00FC078B"/>
    <w:rsid w:val="00FC67C7"/>
    <w:rsid w:val="00FD0464"/>
    <w:rsid w:val="00FD04BF"/>
    <w:rsid w:val="00FD176C"/>
    <w:rsid w:val="00FD3795"/>
    <w:rsid w:val="00FD3CE0"/>
    <w:rsid w:val="00FD4743"/>
    <w:rsid w:val="00FD5C6B"/>
    <w:rsid w:val="00FE70B7"/>
    <w:rsid w:val="00FE7B56"/>
    <w:rsid w:val="00FE7DA8"/>
    <w:rsid w:val="00FF0218"/>
    <w:rsid w:val="00FF2801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72D948"/>
  <w14:defaultImageDpi w14:val="0"/>
  <w15:docId w15:val="{543AE5E1-8EC9-428A-A731-76E7E13E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DA8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53C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A53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53C4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05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507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07491"/>
    <w:pPr>
      <w:ind w:leftChars="400" w:left="840"/>
    </w:pPr>
  </w:style>
  <w:style w:type="table" w:styleId="aa">
    <w:name w:val="Table Grid"/>
    <w:basedOn w:val="a1"/>
    <w:uiPriority w:val="59"/>
    <w:rsid w:val="001B3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石津 孝幸</dc:creator>
  <cp:keywords/>
  <dc:description/>
  <cp:lastModifiedBy>大嶋 健介</cp:lastModifiedBy>
  <cp:revision>3</cp:revision>
  <cp:lastPrinted>2025-07-16T07:20:00Z</cp:lastPrinted>
  <dcterms:created xsi:type="dcterms:W3CDTF">2025-09-29T04:05:00Z</dcterms:created>
  <dcterms:modified xsi:type="dcterms:W3CDTF">2025-09-29T04:06:00Z</dcterms:modified>
</cp:coreProperties>
</file>