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FA" w:rsidRDefault="00BC75D0">
      <w:pPr>
        <w:rPr>
          <w:rFonts w:ascii="ＭＳ ゴシック" w:eastAsia="ＭＳ ゴシック" w:hAnsi="ＭＳ ゴシック"/>
          <w:sz w:val="56"/>
          <w:szCs w:val="56"/>
        </w:rPr>
      </w:pPr>
      <w:r w:rsidRPr="00001A78"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97B4A" wp14:editId="5BEB9515">
                <wp:simplePos x="0" y="0"/>
                <wp:positionH relativeFrom="column">
                  <wp:posOffset>1234392</wp:posOffset>
                </wp:positionH>
                <wp:positionV relativeFrom="paragraph">
                  <wp:posOffset>78452</wp:posOffset>
                </wp:positionV>
                <wp:extent cx="12508302" cy="1259205"/>
                <wp:effectExtent l="0" t="0" r="762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8302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A78" w:rsidRPr="00001A78" w:rsidRDefault="000456A2" w:rsidP="00001A7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96"/>
                                <w:szCs w:val="96"/>
                              </w:rPr>
                              <w:t>令和</w:t>
                            </w:r>
                            <w:r w:rsidR="0066083E">
                              <w:rPr>
                                <w:rFonts w:asciiTheme="majorEastAsia" w:eastAsiaTheme="majorEastAsia" w:hAnsiTheme="majorEastAsia" w:hint="eastAsia"/>
                                <w:b/>
                                <w:sz w:val="96"/>
                                <w:szCs w:val="96"/>
                              </w:rPr>
                              <w:t>３</w:t>
                            </w:r>
                            <w:r w:rsidR="009C692F">
                              <w:rPr>
                                <w:rFonts w:asciiTheme="majorEastAsia" w:eastAsiaTheme="majorEastAsia" w:hAnsiTheme="majorEastAsia" w:hint="eastAsia"/>
                                <w:b/>
                                <w:sz w:val="96"/>
                                <w:szCs w:val="96"/>
                              </w:rPr>
                              <w:t>年度</w:t>
                            </w:r>
                            <w:r w:rsidR="00162160">
                              <w:rPr>
                                <w:rFonts w:asciiTheme="majorEastAsia" w:eastAsiaTheme="majorEastAsia" w:hAnsiTheme="majorEastAsia" w:hint="eastAsia"/>
                                <w:b/>
                                <w:sz w:val="96"/>
                                <w:szCs w:val="96"/>
                              </w:rPr>
                              <w:t>かかし</w:t>
                            </w:r>
                            <w:r w:rsidR="00001A78" w:rsidRPr="00001A78">
                              <w:rPr>
                                <w:rFonts w:asciiTheme="majorEastAsia" w:eastAsiaTheme="majorEastAsia" w:hAnsiTheme="majorEastAsia" w:hint="eastAsia"/>
                                <w:b/>
                                <w:sz w:val="96"/>
                                <w:szCs w:val="96"/>
                              </w:rPr>
                              <w:t>コンテスト</w:t>
                            </w:r>
                            <w:r w:rsidR="00A074C5">
                              <w:rPr>
                                <w:rFonts w:asciiTheme="majorEastAsia" w:eastAsiaTheme="majorEastAsia" w:hAnsiTheme="majorEastAsia" w:hint="eastAsia"/>
                                <w:b/>
                                <w:sz w:val="96"/>
                                <w:szCs w:val="96"/>
                              </w:rPr>
                              <w:t xml:space="preserve"> ファイナル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7.2pt;margin-top:6.2pt;width:984.9pt;height:9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YTQAIAADAEAAAOAAAAZHJzL2Uyb0RvYy54bWysU8GO0zAQvSPxD5bvNGm2Zduo6WrpUoS0&#10;C0gLH+A4TmPheILtNinHVkJ8BL+AOPM9+RHGbrdb4IbIwZrJeN7MvHmeXXW1IhthrASd0eEgpkRo&#10;DoXUq4x+eL98NqHEOqYLpkCLjG6FpVfzp09mbZOKBCpQhTAEQbRN2yajlXNNGkWWV6JmdgCN0Bgs&#10;wdTMoWtWUWFYi+i1ipI4fh61YIrGABfW4t+bQ5DOA35ZCu7elqUVjqiMYm8unCacuT+j+YylK8Oa&#10;SvJjG+wfuqiZ1Fj0BHXDHCNrI/+CqiU3YKF0Aw51BGUpuQgz4DTD+I9p7ivWiDALkmObE032/8Hy&#10;N5t3hsgioxfxJSWa1bikfv+l333vdz/7/VfS77/1+32/+4E+STxhbWNTzLtvMNN1L6DDxYfhbXML&#10;/KMlGhYV0ytxbQy0lWAFNjz0mdFZ6gHHepC8vYMC67K1gwDUlab2bCI/BNFxcdvTskTnCPclk3E8&#10;uYgTSjgG0Zsm8TgUYelDfmOseyWgJt7IqEE5BHy2ubXO98PShyu+nAUli6VUKjhmlS+UIRuG0lmG&#10;74j+2zWlSZvR6TgZB2QNPj+oqpYOpa1kndFJ7D+fzlLPx0tdBNsxqQ42dqL0kSDPyYEd1+UdXvSs&#10;5VBskSoDBwnjk0OjAvOZkhblm1H7ac2MoES91kj3dDgaeb0HZzS+TNAx55H8PMI0R6iMOkoO5sKF&#10;N+L71XCNayll4Ouxk2OvKMtA4/EJed2f++HW40Of/wIAAP//AwBQSwMEFAAGAAgAAAAhAGJ4tn7d&#10;AAAACwEAAA8AAABkcnMvZG93bnJldi54bWxMj0FPg0AQhe8m/ofNmHgxdilBsMjSqInGa2t/wABT&#10;ILKzhN0W+u+dnvQ072Ve3nxTbBc7qDNNvndsYL2KQBHXrum5NXD4/nh8BuUDcoODYzJwIQ/b8vam&#10;wLxxM+/ovA+tkhL2ORroQhhzrX3dkUW/ciOx7I5ushjETq1uJpyl3A46jqJUW+xZLnQ40ntH9c/+&#10;ZA0cv+aHp81cfYZDtkvSN+yzyl2Mub9bXl9ABVrCXxiu+IIOpTBV7sSNV4P4TZJIVEQsUwLxOk1i&#10;UNVVRRnostD/fyh/AQAA//8DAFBLAQItABQABgAIAAAAIQC2gziS/gAAAOEBAAATAAAAAAAAAAAA&#10;AAAAAAAAAABbQ29udGVudF9UeXBlc10ueG1sUEsBAi0AFAAGAAgAAAAhADj9If/WAAAAlAEAAAsA&#10;AAAAAAAAAAAAAAAALwEAAF9yZWxzLy5yZWxzUEsBAi0AFAAGAAgAAAAhAAQzlhNAAgAAMAQAAA4A&#10;AAAAAAAAAAAAAAAALgIAAGRycy9lMm9Eb2MueG1sUEsBAi0AFAAGAAgAAAAhAGJ4tn7dAAAACwEA&#10;AA8AAAAAAAAAAAAAAAAAmgQAAGRycy9kb3ducmV2LnhtbFBLBQYAAAAABAAEAPMAAACkBQAAAAA=&#10;" stroked="f">
                <v:textbox>
                  <w:txbxContent>
                    <w:p w:rsidR="00001A78" w:rsidRPr="00001A78" w:rsidRDefault="000456A2" w:rsidP="00001A7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96"/>
                          <w:szCs w:val="96"/>
                        </w:rPr>
                        <w:t>令和</w:t>
                      </w:r>
                      <w:r w:rsidR="0066083E">
                        <w:rPr>
                          <w:rFonts w:asciiTheme="majorEastAsia" w:eastAsiaTheme="majorEastAsia" w:hAnsiTheme="majorEastAsia" w:hint="eastAsia"/>
                          <w:b/>
                          <w:sz w:val="96"/>
                          <w:szCs w:val="96"/>
                        </w:rPr>
                        <w:t>３</w:t>
                      </w:r>
                      <w:r w:rsidR="009C692F">
                        <w:rPr>
                          <w:rFonts w:asciiTheme="majorEastAsia" w:eastAsiaTheme="majorEastAsia" w:hAnsiTheme="majorEastAsia" w:hint="eastAsia"/>
                          <w:b/>
                          <w:sz w:val="96"/>
                          <w:szCs w:val="96"/>
                        </w:rPr>
                        <w:t>年度</w:t>
                      </w:r>
                      <w:r w:rsidR="00162160">
                        <w:rPr>
                          <w:rFonts w:asciiTheme="majorEastAsia" w:eastAsiaTheme="majorEastAsia" w:hAnsiTheme="majorEastAsia" w:hint="eastAsia"/>
                          <w:b/>
                          <w:sz w:val="96"/>
                          <w:szCs w:val="96"/>
                        </w:rPr>
                        <w:t>かかし</w:t>
                      </w:r>
                      <w:r w:rsidR="00001A78" w:rsidRPr="00001A78">
                        <w:rPr>
                          <w:rFonts w:asciiTheme="majorEastAsia" w:eastAsiaTheme="majorEastAsia" w:hAnsiTheme="majorEastAsia" w:hint="eastAsia"/>
                          <w:b/>
                          <w:sz w:val="96"/>
                          <w:szCs w:val="96"/>
                        </w:rPr>
                        <w:t>コンテスト</w:t>
                      </w:r>
                      <w:r w:rsidR="00A074C5">
                        <w:rPr>
                          <w:rFonts w:asciiTheme="majorEastAsia" w:eastAsiaTheme="majorEastAsia" w:hAnsiTheme="majorEastAsia" w:hint="eastAsia"/>
                          <w:b/>
                          <w:sz w:val="96"/>
                          <w:szCs w:val="96"/>
                        </w:rPr>
                        <w:t xml:space="preserve"> ファイナル </w:t>
                      </w:r>
                    </w:p>
                  </w:txbxContent>
                </v:textbox>
              </v:shape>
            </w:pict>
          </mc:Fallback>
        </mc:AlternateContent>
      </w:r>
      <w:r w:rsidR="00AC2EFA"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D0F84" wp14:editId="46E8DC4C">
                <wp:simplePos x="0" y="0"/>
                <wp:positionH relativeFrom="column">
                  <wp:posOffset>24130</wp:posOffset>
                </wp:positionH>
                <wp:positionV relativeFrom="paragraph">
                  <wp:posOffset>463058</wp:posOffset>
                </wp:positionV>
                <wp:extent cx="14661515" cy="9774555"/>
                <wp:effectExtent l="19050" t="19050" r="45085" b="361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1515" cy="977455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.9pt;margin-top:36.45pt;width:1154.45pt;height:76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7mtAIAAJsFAAAOAAAAZHJzL2Uyb0RvYy54bWysVMFu2zAMvQ/YPwi6r7aDuF2NOkXQosOA&#10;oi3aDj2rslQbkEVNUuJkn7Frb7vsF3rZ36zAPmOU7DhBV+wwLAeFNMlHPYrk0fGqVWQprGtAlzTb&#10;SykRmkPV6IeSfro9e/eeEueZrpgCLUq6Fo4ez96+OepMISZQg6qEJQiiXdGZktbemyJJHK9Fy9we&#10;GKHRKMG2zKNqH5LKsg7RW5VM0nQ/6cBWxgIXzuHX095IZxFfSsH9pZROeKJKinfz8bTxvA9nMjti&#10;xYNlpm74cA32D7doWaMx6Qh1yjwjC9v8AdU23IID6fc4tAlI2XAROSCbLH3B5qZmRkQuWBxnxjK5&#10;/wfLL5ZXljQVvh0lmrX4RL++f/359PT8+IjC849vJAtF6owr0PfGXNlBcygGxitp2/CPXMgqFnY9&#10;FlasPOH4MZvu72d5llPC0Xh4cDDN8zzAJtt4Y53/IKAlQSiphYWurvH9YlnZ8tz53n/jF3JqOGuU&#10;wu+sUJp0Jc3T92kaIxyopgrWYIztJE6UJUuGjeBXkRMm3/FCTWm8UWDac4uSXyvR418LiYVCNpM+&#10;QWjRLSbjXGif9aaaVaJPlaf4G5iOt4i8lUbAgCzxkiP2APA6dl+AwT+EitjhY/DA/G/BY0TMDNqP&#10;wW2jwb7GTCGrIXPvvylSX5pQpXuo1thGFvr5coafNfiK58z5K2ZxoHD0cEn4SzykAnwoGCRKarBf&#10;Xvse/LHP0UpJhwNaUvd5waygRH3UOAGH2XQaJjoq0/xggordtdzvWvSiPQF8euxyvF0Ug79XG1Fa&#10;aO9wl8xDVjQxzTF3Sbm3G+XE94sDtxEX83l0wyk2zJ/rG8MDeKhqaNDb1R2zZmhlj2NwAZthZsWL&#10;Zu59Q6SG+cKDbGKnb+s61Bs3QGycYVuFFbOrR6/tTp39BgAA//8DAFBLAwQUAAYACAAAACEAutgM&#10;cOEAAAAKAQAADwAAAGRycy9kb3ducmV2LnhtbEyPQUsDMRSE74L/ITzBm81uSltdN1ukIF5EsFZK&#10;b6+buFm6edlN0nb7742nehxmmPmmXI62YyftQ+tIQj7JgGmqnWqpkbD5en14BBYiksLOkZZw0QGW&#10;1e1NiYVyZ/rUp3VsWCqhUKAEE2NfcB5qoy2Gies1Je/HeYsxSd9w5fGcym3HRZbNucWW0oLBXq+M&#10;rg/ro5UwM8Ou375v6CNb+cNw+UY7exukvL8bX56BRT3Gaxj+8BM6VIlp746kAuskTBN4lLAQT8CS&#10;Laa5WADbp+A8FwJ4VfL/F6pfAAAA//8DAFBLAQItABQABgAIAAAAIQC2gziS/gAAAOEBAAATAAAA&#10;AAAAAAAAAAAAAAAAAABbQ29udGVudF9UeXBlc10ueG1sUEsBAi0AFAAGAAgAAAAhADj9If/WAAAA&#10;lAEAAAsAAAAAAAAAAAAAAAAALwEAAF9yZWxzLy5yZWxzUEsBAi0AFAAGAAgAAAAhAKnDTua0AgAA&#10;mwUAAA4AAAAAAAAAAAAAAAAALgIAAGRycy9lMm9Eb2MueG1sUEsBAi0AFAAGAAgAAAAhALrYDHDh&#10;AAAACgEAAA8AAAAAAAAAAAAAAAAADgUAAGRycy9kb3ducmV2LnhtbFBLBQYAAAAABAAEAPMAAAAc&#10;BgAAAAA=&#10;" filled="f" strokecolor="black [3213]" strokeweight="4pt"/>
            </w:pict>
          </mc:Fallback>
        </mc:AlternateContent>
      </w:r>
    </w:p>
    <w:p w:rsidR="00AC2EFA" w:rsidRDefault="00AC2EFA">
      <w:pPr>
        <w:rPr>
          <w:rFonts w:ascii="ＭＳ ゴシック" w:eastAsia="ＭＳ ゴシック" w:hAnsi="ＭＳ ゴシック"/>
          <w:sz w:val="56"/>
          <w:szCs w:val="56"/>
        </w:rPr>
      </w:pPr>
    </w:p>
    <w:p w:rsidR="00360CC1" w:rsidRDefault="0082564C" w:rsidP="00360CC1">
      <w:pPr>
        <w:ind w:firstLineChars="100" w:firstLine="1440"/>
        <w:rPr>
          <w:rFonts w:ascii="ＭＳ ゴシック" w:eastAsia="ＭＳ ゴシック" w:hAnsi="ＭＳ ゴシック"/>
          <w:sz w:val="144"/>
          <w:szCs w:val="144"/>
        </w:rPr>
      </w:pPr>
      <w:r>
        <w:rPr>
          <w:rFonts w:ascii="ＭＳ ゴシック" w:eastAsia="ＭＳ ゴシック" w:hAnsi="ＭＳ ゴシック" w:hint="eastAsia"/>
          <w:sz w:val="144"/>
          <w:szCs w:val="144"/>
        </w:rPr>
        <w:t>作</w:t>
      </w:r>
      <w:r w:rsidR="00AC2EFA" w:rsidRPr="00AC2EFA">
        <w:rPr>
          <w:rFonts w:ascii="ＭＳ ゴシック" w:eastAsia="ＭＳ ゴシック" w:hAnsi="ＭＳ ゴシック" w:hint="eastAsia"/>
          <w:sz w:val="144"/>
          <w:szCs w:val="144"/>
        </w:rPr>
        <w:t>品名</w:t>
      </w:r>
    </w:p>
    <w:p w:rsidR="00BF6185" w:rsidRPr="00360CC1" w:rsidRDefault="00BF6185" w:rsidP="00360CC1">
      <w:pPr>
        <w:ind w:firstLineChars="100" w:firstLine="1440"/>
        <w:rPr>
          <w:rFonts w:ascii="ＭＳ ゴシック" w:eastAsia="ＭＳ ゴシック" w:hAnsi="ＭＳ ゴシック"/>
          <w:sz w:val="144"/>
          <w:szCs w:val="144"/>
        </w:rPr>
      </w:pPr>
      <w:bookmarkStart w:id="0" w:name="_GoBack"/>
      <w:bookmarkEnd w:id="0"/>
    </w:p>
    <w:p w:rsidR="00AC2EFA" w:rsidRDefault="0082564C" w:rsidP="0082564C">
      <w:pPr>
        <w:ind w:firstLineChars="100" w:firstLine="1440"/>
        <w:rPr>
          <w:rFonts w:ascii="ＭＳ ゴシック" w:eastAsia="ＭＳ ゴシック" w:hAnsi="ＭＳ ゴシック"/>
          <w:sz w:val="144"/>
          <w:szCs w:val="144"/>
        </w:rPr>
      </w:pPr>
      <w:r>
        <w:rPr>
          <w:rFonts w:ascii="ＭＳ ゴシック" w:eastAsia="ＭＳ ゴシック" w:hAnsi="ＭＳ ゴシック" w:hint="eastAsia"/>
          <w:sz w:val="144"/>
          <w:szCs w:val="144"/>
        </w:rPr>
        <w:t>説　明</w:t>
      </w:r>
    </w:p>
    <w:p w:rsidR="00360CC1" w:rsidRPr="00360CC1" w:rsidRDefault="00360CC1" w:rsidP="00360CC1">
      <w:pPr>
        <w:ind w:firstLineChars="200" w:firstLine="2400"/>
        <w:rPr>
          <w:rFonts w:ascii="HG創英角ﾎﾟｯﾌﾟ体" w:eastAsia="HG創英角ﾎﾟｯﾌﾟ体" w:hAnsi="HG創英角ﾎﾟｯﾌﾟ体"/>
          <w:sz w:val="120"/>
          <w:szCs w:val="120"/>
        </w:rPr>
      </w:pPr>
    </w:p>
    <w:sectPr w:rsidR="00360CC1" w:rsidRPr="00360CC1" w:rsidSect="00BC75D0">
      <w:pgSz w:w="23814" w:h="16839" w:orient="landscape" w:code="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AF" w:rsidRDefault="008A6AAF" w:rsidP="008A6AAF">
      <w:r>
        <w:separator/>
      </w:r>
    </w:p>
  </w:endnote>
  <w:endnote w:type="continuationSeparator" w:id="0">
    <w:p w:rsidR="008A6AAF" w:rsidRDefault="008A6AAF" w:rsidP="008A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AF" w:rsidRDefault="008A6AAF" w:rsidP="008A6AAF">
      <w:r>
        <w:separator/>
      </w:r>
    </w:p>
  </w:footnote>
  <w:footnote w:type="continuationSeparator" w:id="0">
    <w:p w:rsidR="008A6AAF" w:rsidRDefault="008A6AAF" w:rsidP="008A6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8E"/>
    <w:rsid w:val="00001A78"/>
    <w:rsid w:val="000456A2"/>
    <w:rsid w:val="000F62F9"/>
    <w:rsid w:val="00162160"/>
    <w:rsid w:val="00162D1A"/>
    <w:rsid w:val="00285FEF"/>
    <w:rsid w:val="00360CC1"/>
    <w:rsid w:val="003D3A73"/>
    <w:rsid w:val="00496C88"/>
    <w:rsid w:val="0061172A"/>
    <w:rsid w:val="0066083E"/>
    <w:rsid w:val="007B4C8E"/>
    <w:rsid w:val="0082564C"/>
    <w:rsid w:val="008A6AAF"/>
    <w:rsid w:val="00920D07"/>
    <w:rsid w:val="00997274"/>
    <w:rsid w:val="009C692F"/>
    <w:rsid w:val="00A074C5"/>
    <w:rsid w:val="00A849D9"/>
    <w:rsid w:val="00AC2EFA"/>
    <w:rsid w:val="00BC75D0"/>
    <w:rsid w:val="00BF6185"/>
    <w:rsid w:val="00C035DE"/>
    <w:rsid w:val="00F01870"/>
    <w:rsid w:val="00F04224"/>
    <w:rsid w:val="00F1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1A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6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6AAF"/>
  </w:style>
  <w:style w:type="paragraph" w:styleId="a7">
    <w:name w:val="footer"/>
    <w:basedOn w:val="a"/>
    <w:link w:val="a8"/>
    <w:uiPriority w:val="99"/>
    <w:unhideWhenUsed/>
    <w:rsid w:val="008A6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6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1A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6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6AAF"/>
  </w:style>
  <w:style w:type="paragraph" w:styleId="a7">
    <w:name w:val="footer"/>
    <w:basedOn w:val="a"/>
    <w:link w:val="a8"/>
    <w:uiPriority w:val="99"/>
    <w:unhideWhenUsed/>
    <w:rsid w:val="008A6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6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桑原 健一</dc:creator>
  <cp:lastModifiedBy>武藤 亜矢子</cp:lastModifiedBy>
  <cp:revision>19</cp:revision>
  <cp:lastPrinted>2021-07-08T01:29:00Z</cp:lastPrinted>
  <dcterms:created xsi:type="dcterms:W3CDTF">2014-10-28T04:54:00Z</dcterms:created>
  <dcterms:modified xsi:type="dcterms:W3CDTF">2021-07-08T01:31:00Z</dcterms:modified>
</cp:coreProperties>
</file>