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75" w:rsidRPr="005061D2" w:rsidRDefault="00A3411B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別記第２号様式（第６</w:t>
      </w:r>
      <w:r w:rsidR="00795675" w:rsidRPr="005061D2">
        <w:rPr>
          <w:rFonts w:asciiTheme="minorEastAsia" w:hAnsiTheme="minorEastAsia" w:cs="ＭＳ 明朝" w:hint="eastAsia"/>
          <w:color w:val="000000"/>
        </w:rPr>
        <w:t>条関係）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</w:p>
    <w:p w:rsidR="00A3411B" w:rsidRDefault="00FB1E92" w:rsidP="00A3411B">
      <w:pPr>
        <w:ind w:leftChars="300" w:left="858" w:rightChars="300" w:right="858"/>
        <w:jc w:val="center"/>
      </w:pPr>
      <w:r>
        <w:rPr>
          <w:rFonts w:hint="eastAsia"/>
        </w:rPr>
        <w:t>下松市ものづくり中小企業</w:t>
      </w:r>
      <w:r w:rsidR="00795675" w:rsidRPr="005D71C5">
        <w:rPr>
          <w:rFonts w:hint="eastAsia"/>
        </w:rPr>
        <w:t>職場環境向上補助金</w:t>
      </w:r>
    </w:p>
    <w:p w:rsidR="00795675" w:rsidRPr="00BE6449" w:rsidRDefault="00795675" w:rsidP="00A3411B">
      <w:pPr>
        <w:ind w:leftChars="300" w:left="858" w:rightChars="300" w:right="858"/>
        <w:jc w:val="center"/>
        <w:rPr>
          <w:rFonts w:asciiTheme="minorEastAsia" w:hAnsiTheme="minorEastAsia" w:cs="ＭＳ 明朝"/>
          <w:color w:val="000000"/>
          <w:spacing w:val="-6"/>
        </w:rPr>
      </w:pPr>
      <w:r>
        <w:rPr>
          <w:rFonts w:hint="eastAsia"/>
        </w:rPr>
        <w:t>（中止・廃止）申請書</w:t>
      </w:r>
    </w:p>
    <w:p w:rsidR="00795675" w:rsidRPr="005061D2" w:rsidRDefault="00795675" w:rsidP="00795675">
      <w:pPr>
        <w:jc w:val="center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ind w:firstLineChars="2500" w:firstLine="7150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年　　月　　日</w:t>
      </w:r>
    </w:p>
    <w:p w:rsidR="00795675" w:rsidRPr="005061D2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下松市長　様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795675" w:rsidRDefault="00795675" w:rsidP="00795675">
      <w:pPr>
        <w:ind w:firstLineChars="1400" w:firstLine="4004"/>
        <w:jc w:val="both"/>
        <w:rPr>
          <w:rFonts w:asciiTheme="minorEastAsia" w:hAnsiTheme="minorEastAsia" w:cs="ＭＳ 明朝"/>
          <w:color w:val="000000"/>
          <w:u w:val="single"/>
        </w:rPr>
      </w:pPr>
      <w:r>
        <w:rPr>
          <w:rFonts w:asciiTheme="minorEastAsia" w:hAnsiTheme="minorEastAsia" w:cs="ＭＳ 明朝" w:hint="eastAsia"/>
          <w:color w:val="000000"/>
        </w:rPr>
        <w:t xml:space="preserve">申請者　</w:t>
      </w:r>
      <w:r>
        <w:rPr>
          <w:rFonts w:asciiTheme="minorEastAsia" w:hAnsiTheme="minorEastAsia" w:cs="ＭＳ 明朝" w:hint="eastAsia"/>
          <w:color w:val="000000"/>
          <w:u w:val="single"/>
        </w:rPr>
        <w:t>所在地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</w:t>
      </w:r>
    </w:p>
    <w:p w:rsidR="00795675" w:rsidRPr="005061D2" w:rsidRDefault="00795675" w:rsidP="00795675">
      <w:pPr>
        <w:ind w:firstLineChars="1400" w:firstLine="4004"/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jc w:val="both"/>
        <w:rPr>
          <w:rFonts w:asciiTheme="minorEastAsia" w:hAnsiTheme="minorEastAsia" w:cs="ＭＳ 明朝"/>
          <w:color w:val="000000"/>
          <w:u w:val="single"/>
        </w:rPr>
      </w:pPr>
      <w:r>
        <w:rPr>
          <w:rFonts w:asciiTheme="minorEastAsia" w:hAnsiTheme="minorEastAsia" w:cs="ＭＳ 明朝" w:hint="eastAsia"/>
          <w:color w:val="000000"/>
        </w:rPr>
        <w:t xml:space="preserve">　　　　　　　　　　　　　　　　　</w:t>
      </w:r>
      <w:r w:rsidRPr="005061D2">
        <w:rPr>
          <w:rFonts w:ascii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hAnsiTheme="minorEastAsia" w:cs="ＭＳ 明朝" w:hint="eastAsia"/>
          <w:color w:val="000000"/>
          <w:u w:val="single"/>
        </w:rPr>
        <w:t xml:space="preserve">名称　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795675" w:rsidRPr="005061D2" w:rsidRDefault="00795675" w:rsidP="00795675">
      <w:pPr>
        <w:ind w:firstLineChars="1600" w:firstLine="4576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</w:t>
      </w:r>
      <w:r w:rsidRPr="005D71C5">
        <w:rPr>
          <w:rFonts w:asciiTheme="minorEastAsia" w:hAnsiTheme="minorEastAsia" w:cs="ＭＳ 明朝" w:hint="eastAsia"/>
          <w:color w:val="000000"/>
          <w:u w:val="single"/>
        </w:rPr>
        <w:t>代表者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氏名　　　　　　　　　</w:t>
      </w:r>
      <w:r>
        <w:rPr>
          <w:rFonts w:asciiTheme="minorEastAsia" w:hAnsiTheme="minorEastAsia" w:cs="ＭＳ 明朝" w:hint="eastAsia"/>
          <w:color w:val="000000"/>
          <w:u w:val="single"/>
        </w:rPr>
        <w:t xml:space="preserve">　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ind w:leftChars="100" w:left="286" w:firstLineChars="400" w:firstLine="1144"/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年　　月　　日付け下松産第　　　号で交付決定通知のあった　　　　</w:t>
      </w:r>
      <w:r w:rsidRPr="005061D2">
        <w:rPr>
          <w:rFonts w:asciiTheme="minorEastAsia" w:hAnsiTheme="minorEastAsia" w:cs="ＭＳ 明朝" w:hint="eastAsia"/>
          <w:color w:val="000000"/>
        </w:rPr>
        <w:t>年</w:t>
      </w:r>
      <w:r>
        <w:rPr>
          <w:rFonts w:asciiTheme="minorEastAsia" w:hAnsiTheme="minorEastAsia" w:cs="ＭＳ 明朝" w:hint="eastAsia"/>
          <w:color w:val="000000"/>
        </w:rPr>
        <w:t>度</w:t>
      </w:r>
      <w:r w:rsidR="00FB1E92">
        <w:rPr>
          <w:rFonts w:ascii="ＭＳ 明朝" w:eastAsia="ＭＳ 明朝" w:hAnsiTheme="minorHAnsi" w:cstheme="minorBidi" w:hint="eastAsia"/>
          <w:szCs w:val="22"/>
        </w:rPr>
        <w:t>下松市ものづくり中小企業</w:t>
      </w:r>
      <w:r>
        <w:rPr>
          <w:rFonts w:ascii="ＭＳ 明朝" w:eastAsia="ＭＳ 明朝" w:hAnsiTheme="minorHAnsi" w:cstheme="minorBidi" w:hint="eastAsia"/>
          <w:szCs w:val="22"/>
        </w:rPr>
        <w:t>職場環境向上補助金</w:t>
      </w:r>
      <w:r w:rsidR="009D1939">
        <w:rPr>
          <w:rFonts w:ascii="ＭＳ 明朝" w:eastAsia="ＭＳ 明朝" w:hAnsiTheme="minorHAnsi" w:cstheme="minorBidi" w:hint="eastAsia"/>
          <w:szCs w:val="22"/>
        </w:rPr>
        <w:t>について変更（中止・廃止）したいので、</w:t>
      </w:r>
      <w:r>
        <w:rPr>
          <w:rFonts w:ascii="ＭＳ 明朝" w:eastAsia="ＭＳ 明朝" w:hAnsiTheme="minorHAnsi" w:cstheme="minorBidi" w:hint="eastAsia"/>
          <w:szCs w:val="22"/>
        </w:rPr>
        <w:t>下松市補助金等の交付に関する規則第５条第３項</w:t>
      </w:r>
      <w:r w:rsidR="00A3411B">
        <w:rPr>
          <w:rFonts w:ascii="ＭＳ 明朝" w:eastAsia="ＭＳ 明朝" w:hAnsiTheme="minorHAnsi" w:cstheme="minorBidi" w:hint="eastAsia"/>
          <w:szCs w:val="22"/>
        </w:rPr>
        <w:t>及び下松市ものづくり中小企業職場環境向上補助金交付</w:t>
      </w:r>
      <w:r w:rsidR="00A3411B" w:rsidRPr="004C6EE7">
        <w:rPr>
          <w:rFonts w:ascii="ＭＳ 明朝" w:eastAsia="ＭＳ 明朝" w:hAnsiTheme="minorHAnsi" w:cstheme="minorBidi" w:hint="eastAsia"/>
          <w:szCs w:val="22"/>
        </w:rPr>
        <w:t>要綱</w:t>
      </w:r>
      <w:r w:rsidR="00A3411B">
        <w:rPr>
          <w:rFonts w:ascii="ＭＳ 明朝" w:eastAsia="ＭＳ 明朝" w:hAnsiTheme="minorHAnsi" w:cstheme="minorBidi" w:hint="eastAsia"/>
          <w:szCs w:val="22"/>
        </w:rPr>
        <w:t>第６条第２項の規定</w:t>
      </w:r>
      <w:r>
        <w:rPr>
          <w:rFonts w:ascii="ＭＳ 明朝" w:eastAsia="ＭＳ 明朝" w:hAnsiTheme="minorHAnsi" w:cstheme="minorBidi" w:hint="eastAsia"/>
          <w:szCs w:val="22"/>
        </w:rPr>
        <w:t>により、下記のとおり申請します</w:t>
      </w:r>
      <w:r w:rsidRPr="005061D2">
        <w:rPr>
          <w:rFonts w:asciiTheme="minorEastAsia" w:hAnsiTheme="minorEastAsia" w:cs="ＭＳ 明朝" w:hint="eastAsia"/>
          <w:color w:val="000000"/>
        </w:rPr>
        <w:t>。</w:t>
      </w:r>
    </w:p>
    <w:p w:rsidR="00795675" w:rsidRPr="005061D2" w:rsidRDefault="00795675" w:rsidP="00795675">
      <w:pPr>
        <w:ind w:firstLineChars="100" w:firstLine="286"/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jc w:val="center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記</w:t>
      </w: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１　変更（中止・廃止）の理由</w:t>
      </w: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A3411B" w:rsidRDefault="00A3411B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２　変更（中止・廃止）の内容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795675" w:rsidRPr="001B3FED" w:rsidTr="00C20898">
        <w:trPr>
          <w:trHeight w:val="510"/>
        </w:trPr>
        <w:tc>
          <w:tcPr>
            <w:tcW w:w="4815" w:type="dxa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4394" w:type="dxa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変更後</w:t>
            </w:r>
          </w:p>
        </w:tc>
      </w:tr>
      <w:tr w:rsidR="00795675" w:rsidRPr="001B3FED" w:rsidTr="00C20898">
        <w:trPr>
          <w:trHeight w:val="1030"/>
        </w:trPr>
        <w:tc>
          <w:tcPr>
            <w:tcW w:w="4815" w:type="dxa"/>
            <w:vAlign w:val="center"/>
          </w:tcPr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【添付書類】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１　変更後の事業計画書及び収支予算書</w:t>
      </w:r>
    </w:p>
    <w:p w:rsidR="00795675" w:rsidRDefault="00795675" w:rsidP="00A3411B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２　変更内容に係る関係書類</w:t>
      </w:r>
      <w:bookmarkStart w:id="0" w:name="_GoBack"/>
      <w:bookmarkEnd w:id="0"/>
    </w:p>
    <w:sectPr w:rsidR="00795675" w:rsidSect="00795675">
      <w:pgSz w:w="11905" w:h="16837"/>
      <w:pgMar w:top="1361" w:right="1361" w:bottom="851" w:left="1361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64" w:rsidRDefault="001D1564" w:rsidP="00EA53C4">
      <w:r>
        <w:separator/>
      </w:r>
    </w:p>
  </w:endnote>
  <w:endnote w:type="continuationSeparator" w:id="0">
    <w:p w:rsidR="001D1564" w:rsidRDefault="001D1564" w:rsidP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64" w:rsidRDefault="001D1564" w:rsidP="00EA53C4">
      <w:r>
        <w:separator/>
      </w:r>
    </w:p>
  </w:footnote>
  <w:footnote w:type="continuationSeparator" w:id="0">
    <w:p w:rsidR="001D1564" w:rsidRDefault="001D1564" w:rsidP="00E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126"/>
    <w:multiLevelType w:val="hybridMultilevel"/>
    <w:tmpl w:val="EB1C5598"/>
    <w:lvl w:ilvl="0" w:tplc="1A4EA8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9A74F66"/>
    <w:multiLevelType w:val="hybridMultilevel"/>
    <w:tmpl w:val="4C2A449C"/>
    <w:lvl w:ilvl="0" w:tplc="25324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D"/>
    <w:rsid w:val="00003EBE"/>
    <w:rsid w:val="00003FEF"/>
    <w:rsid w:val="000041C9"/>
    <w:rsid w:val="0000507C"/>
    <w:rsid w:val="0000630A"/>
    <w:rsid w:val="00016172"/>
    <w:rsid w:val="00027E9A"/>
    <w:rsid w:val="00043D1E"/>
    <w:rsid w:val="00056893"/>
    <w:rsid w:val="000572A1"/>
    <w:rsid w:val="000729C5"/>
    <w:rsid w:val="000A5A1E"/>
    <w:rsid w:val="000B4E10"/>
    <w:rsid w:val="000C4AD3"/>
    <w:rsid w:val="000D1D1F"/>
    <w:rsid w:val="000D2597"/>
    <w:rsid w:val="000D5372"/>
    <w:rsid w:val="000E509A"/>
    <w:rsid w:val="000E5FFF"/>
    <w:rsid w:val="000E6178"/>
    <w:rsid w:val="000E61B0"/>
    <w:rsid w:val="00102122"/>
    <w:rsid w:val="00114498"/>
    <w:rsid w:val="001219CC"/>
    <w:rsid w:val="00127B47"/>
    <w:rsid w:val="00147714"/>
    <w:rsid w:val="00160B01"/>
    <w:rsid w:val="00160CF0"/>
    <w:rsid w:val="001641B7"/>
    <w:rsid w:val="00180FF4"/>
    <w:rsid w:val="001A0741"/>
    <w:rsid w:val="001A2375"/>
    <w:rsid w:val="001A31A0"/>
    <w:rsid w:val="001B3FED"/>
    <w:rsid w:val="001C166C"/>
    <w:rsid w:val="001C3AD9"/>
    <w:rsid w:val="001D1564"/>
    <w:rsid w:val="001D635C"/>
    <w:rsid w:val="001D7BB2"/>
    <w:rsid w:val="00204F3E"/>
    <w:rsid w:val="0022421A"/>
    <w:rsid w:val="00243CAD"/>
    <w:rsid w:val="002457A6"/>
    <w:rsid w:val="002647CF"/>
    <w:rsid w:val="002670FB"/>
    <w:rsid w:val="002B171E"/>
    <w:rsid w:val="002C3F52"/>
    <w:rsid w:val="002D13AF"/>
    <w:rsid w:val="002E0C50"/>
    <w:rsid w:val="002E6C84"/>
    <w:rsid w:val="00307E1A"/>
    <w:rsid w:val="003111AA"/>
    <w:rsid w:val="003279E5"/>
    <w:rsid w:val="003503A8"/>
    <w:rsid w:val="00373E29"/>
    <w:rsid w:val="00375EE9"/>
    <w:rsid w:val="00380366"/>
    <w:rsid w:val="00397E04"/>
    <w:rsid w:val="003A7C7A"/>
    <w:rsid w:val="003B7EB4"/>
    <w:rsid w:val="003C668E"/>
    <w:rsid w:val="003F0E0B"/>
    <w:rsid w:val="003F4D16"/>
    <w:rsid w:val="00400B27"/>
    <w:rsid w:val="0041781B"/>
    <w:rsid w:val="0043226C"/>
    <w:rsid w:val="004336B4"/>
    <w:rsid w:val="00444F16"/>
    <w:rsid w:val="0045096E"/>
    <w:rsid w:val="00451DED"/>
    <w:rsid w:val="0045393F"/>
    <w:rsid w:val="004760C4"/>
    <w:rsid w:val="00495945"/>
    <w:rsid w:val="004A0DE2"/>
    <w:rsid w:val="004B6BD9"/>
    <w:rsid w:val="004C6EE7"/>
    <w:rsid w:val="004D2FA5"/>
    <w:rsid w:val="005061D2"/>
    <w:rsid w:val="00513619"/>
    <w:rsid w:val="00516421"/>
    <w:rsid w:val="005234A2"/>
    <w:rsid w:val="00530A9D"/>
    <w:rsid w:val="0053576E"/>
    <w:rsid w:val="00537B85"/>
    <w:rsid w:val="00541559"/>
    <w:rsid w:val="00563777"/>
    <w:rsid w:val="00565948"/>
    <w:rsid w:val="00570556"/>
    <w:rsid w:val="0057386D"/>
    <w:rsid w:val="005742C0"/>
    <w:rsid w:val="00583D87"/>
    <w:rsid w:val="00591E47"/>
    <w:rsid w:val="00597BC9"/>
    <w:rsid w:val="005C7001"/>
    <w:rsid w:val="005D3A4B"/>
    <w:rsid w:val="005D55C2"/>
    <w:rsid w:val="005D71C5"/>
    <w:rsid w:val="005F5752"/>
    <w:rsid w:val="006212C7"/>
    <w:rsid w:val="00621C3A"/>
    <w:rsid w:val="00624559"/>
    <w:rsid w:val="00630B51"/>
    <w:rsid w:val="00632525"/>
    <w:rsid w:val="00650F24"/>
    <w:rsid w:val="00663E9E"/>
    <w:rsid w:val="00672F87"/>
    <w:rsid w:val="00681F0E"/>
    <w:rsid w:val="00686C72"/>
    <w:rsid w:val="006A39FC"/>
    <w:rsid w:val="006B209F"/>
    <w:rsid w:val="006B7C73"/>
    <w:rsid w:val="006C272E"/>
    <w:rsid w:val="006C2E95"/>
    <w:rsid w:val="006D28A0"/>
    <w:rsid w:val="006E5632"/>
    <w:rsid w:val="007123B0"/>
    <w:rsid w:val="00713F1D"/>
    <w:rsid w:val="00726576"/>
    <w:rsid w:val="0074352D"/>
    <w:rsid w:val="00764AE4"/>
    <w:rsid w:val="00770F00"/>
    <w:rsid w:val="00771564"/>
    <w:rsid w:val="0078799F"/>
    <w:rsid w:val="00795675"/>
    <w:rsid w:val="007A3F78"/>
    <w:rsid w:val="007C675A"/>
    <w:rsid w:val="007E1842"/>
    <w:rsid w:val="007E3411"/>
    <w:rsid w:val="007E5862"/>
    <w:rsid w:val="007F6D6F"/>
    <w:rsid w:val="00806DC4"/>
    <w:rsid w:val="00811DC5"/>
    <w:rsid w:val="0081405A"/>
    <w:rsid w:val="008178A6"/>
    <w:rsid w:val="0082067B"/>
    <w:rsid w:val="00855761"/>
    <w:rsid w:val="008617A4"/>
    <w:rsid w:val="00862CE1"/>
    <w:rsid w:val="008747BF"/>
    <w:rsid w:val="008760A5"/>
    <w:rsid w:val="008776D6"/>
    <w:rsid w:val="00886B13"/>
    <w:rsid w:val="008A6B5C"/>
    <w:rsid w:val="008B2642"/>
    <w:rsid w:val="008B2C5E"/>
    <w:rsid w:val="008E4730"/>
    <w:rsid w:val="008F01ED"/>
    <w:rsid w:val="00906072"/>
    <w:rsid w:val="00907491"/>
    <w:rsid w:val="009138CA"/>
    <w:rsid w:val="009257B1"/>
    <w:rsid w:val="00926B85"/>
    <w:rsid w:val="00953C17"/>
    <w:rsid w:val="009727D6"/>
    <w:rsid w:val="009727F8"/>
    <w:rsid w:val="00983FF8"/>
    <w:rsid w:val="00991E92"/>
    <w:rsid w:val="009937D2"/>
    <w:rsid w:val="0099678E"/>
    <w:rsid w:val="009A6320"/>
    <w:rsid w:val="009B2331"/>
    <w:rsid w:val="009C0792"/>
    <w:rsid w:val="009C14D6"/>
    <w:rsid w:val="009C3FB9"/>
    <w:rsid w:val="009D1939"/>
    <w:rsid w:val="009D1E91"/>
    <w:rsid w:val="009D23CE"/>
    <w:rsid w:val="009D2EFE"/>
    <w:rsid w:val="009F5F68"/>
    <w:rsid w:val="009F614E"/>
    <w:rsid w:val="00A01E0C"/>
    <w:rsid w:val="00A160C9"/>
    <w:rsid w:val="00A20143"/>
    <w:rsid w:val="00A2396B"/>
    <w:rsid w:val="00A3411B"/>
    <w:rsid w:val="00A426DE"/>
    <w:rsid w:val="00A50B72"/>
    <w:rsid w:val="00A523DC"/>
    <w:rsid w:val="00A7225A"/>
    <w:rsid w:val="00A750E2"/>
    <w:rsid w:val="00A87987"/>
    <w:rsid w:val="00A9040D"/>
    <w:rsid w:val="00A97A1A"/>
    <w:rsid w:val="00AA2E41"/>
    <w:rsid w:val="00AA3BDC"/>
    <w:rsid w:val="00AB0F22"/>
    <w:rsid w:val="00AB71A0"/>
    <w:rsid w:val="00AD0A2F"/>
    <w:rsid w:val="00AD1035"/>
    <w:rsid w:val="00AD59ED"/>
    <w:rsid w:val="00AE51DF"/>
    <w:rsid w:val="00AF14EE"/>
    <w:rsid w:val="00B02A80"/>
    <w:rsid w:val="00B36109"/>
    <w:rsid w:val="00B46968"/>
    <w:rsid w:val="00B47BD5"/>
    <w:rsid w:val="00B57334"/>
    <w:rsid w:val="00B612E7"/>
    <w:rsid w:val="00B63800"/>
    <w:rsid w:val="00B77715"/>
    <w:rsid w:val="00B87ED1"/>
    <w:rsid w:val="00B90DC4"/>
    <w:rsid w:val="00BA5D65"/>
    <w:rsid w:val="00BB0185"/>
    <w:rsid w:val="00BB3F80"/>
    <w:rsid w:val="00BB7290"/>
    <w:rsid w:val="00BD0302"/>
    <w:rsid w:val="00BD03B2"/>
    <w:rsid w:val="00BD3843"/>
    <w:rsid w:val="00BD445B"/>
    <w:rsid w:val="00BE353D"/>
    <w:rsid w:val="00BE36D2"/>
    <w:rsid w:val="00BE6449"/>
    <w:rsid w:val="00BF320F"/>
    <w:rsid w:val="00BF3A71"/>
    <w:rsid w:val="00BF3FD5"/>
    <w:rsid w:val="00BF40D7"/>
    <w:rsid w:val="00C021B5"/>
    <w:rsid w:val="00C20AE0"/>
    <w:rsid w:val="00C3463D"/>
    <w:rsid w:val="00C43847"/>
    <w:rsid w:val="00C44ADB"/>
    <w:rsid w:val="00C55234"/>
    <w:rsid w:val="00C57712"/>
    <w:rsid w:val="00C6296E"/>
    <w:rsid w:val="00C6618D"/>
    <w:rsid w:val="00C704B0"/>
    <w:rsid w:val="00C72523"/>
    <w:rsid w:val="00C752BE"/>
    <w:rsid w:val="00C9700F"/>
    <w:rsid w:val="00CA50D4"/>
    <w:rsid w:val="00CC2DCD"/>
    <w:rsid w:val="00CD359F"/>
    <w:rsid w:val="00CE1F1B"/>
    <w:rsid w:val="00CE657E"/>
    <w:rsid w:val="00D07EE8"/>
    <w:rsid w:val="00D15EE4"/>
    <w:rsid w:val="00D213BB"/>
    <w:rsid w:val="00D34769"/>
    <w:rsid w:val="00D44CFE"/>
    <w:rsid w:val="00D472A6"/>
    <w:rsid w:val="00D559AD"/>
    <w:rsid w:val="00D72041"/>
    <w:rsid w:val="00D93488"/>
    <w:rsid w:val="00DA1E33"/>
    <w:rsid w:val="00DB6529"/>
    <w:rsid w:val="00DC709A"/>
    <w:rsid w:val="00DD056F"/>
    <w:rsid w:val="00DD0FBE"/>
    <w:rsid w:val="00DD3C28"/>
    <w:rsid w:val="00DE6AF3"/>
    <w:rsid w:val="00E058B7"/>
    <w:rsid w:val="00E1300C"/>
    <w:rsid w:val="00E13D89"/>
    <w:rsid w:val="00E21947"/>
    <w:rsid w:val="00E323C4"/>
    <w:rsid w:val="00E46926"/>
    <w:rsid w:val="00E51F41"/>
    <w:rsid w:val="00E52482"/>
    <w:rsid w:val="00E671CC"/>
    <w:rsid w:val="00E879EF"/>
    <w:rsid w:val="00E9526B"/>
    <w:rsid w:val="00E9585A"/>
    <w:rsid w:val="00EA0AD7"/>
    <w:rsid w:val="00EA53C4"/>
    <w:rsid w:val="00EA54A2"/>
    <w:rsid w:val="00EA7459"/>
    <w:rsid w:val="00EA7F85"/>
    <w:rsid w:val="00EB3B4B"/>
    <w:rsid w:val="00EC1298"/>
    <w:rsid w:val="00EC2745"/>
    <w:rsid w:val="00EC519D"/>
    <w:rsid w:val="00EC74B3"/>
    <w:rsid w:val="00EE01A8"/>
    <w:rsid w:val="00F075DA"/>
    <w:rsid w:val="00F15253"/>
    <w:rsid w:val="00F3591C"/>
    <w:rsid w:val="00F41284"/>
    <w:rsid w:val="00F55262"/>
    <w:rsid w:val="00F64FEB"/>
    <w:rsid w:val="00F671CA"/>
    <w:rsid w:val="00F8718A"/>
    <w:rsid w:val="00F928CF"/>
    <w:rsid w:val="00FA1CEC"/>
    <w:rsid w:val="00FA5C87"/>
    <w:rsid w:val="00FB1E92"/>
    <w:rsid w:val="00FB256A"/>
    <w:rsid w:val="00FB2EA1"/>
    <w:rsid w:val="00FC078B"/>
    <w:rsid w:val="00FC67C7"/>
    <w:rsid w:val="00FD0464"/>
    <w:rsid w:val="00FD04BF"/>
    <w:rsid w:val="00FD176C"/>
    <w:rsid w:val="00FD3795"/>
    <w:rsid w:val="00FD4743"/>
    <w:rsid w:val="00FD5C6B"/>
    <w:rsid w:val="00FE70B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0CB069"/>
  <w14:defaultImageDpi w14:val="0"/>
  <w15:docId w15:val="{88209736-BE56-49D1-B17E-CDD7581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D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0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491"/>
    <w:pPr>
      <w:ind w:leftChars="400" w:left="840"/>
    </w:pPr>
  </w:style>
  <w:style w:type="table" w:styleId="aa">
    <w:name w:val="Table Grid"/>
    <w:basedOn w:val="a1"/>
    <w:uiPriority w:val="59"/>
    <w:rsid w:val="001B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石津 孝幸</dc:creator>
  <cp:lastModifiedBy>田原 千遥</cp:lastModifiedBy>
  <cp:revision>73</cp:revision>
  <cp:lastPrinted>2024-07-10T06:29:00Z</cp:lastPrinted>
  <dcterms:created xsi:type="dcterms:W3CDTF">2020-07-30T07:05:00Z</dcterms:created>
  <dcterms:modified xsi:type="dcterms:W3CDTF">2024-07-24T00:54:00Z</dcterms:modified>
</cp:coreProperties>
</file>