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75" w:rsidRDefault="00A3411B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別記第３号様式（第７</w:t>
      </w:r>
      <w:r w:rsidR="00795675" w:rsidRPr="005061D2">
        <w:rPr>
          <w:rFonts w:asciiTheme="minorEastAsia" w:hAnsiTheme="minorEastAsia" w:cs="ＭＳ 明朝" w:hint="eastAsia"/>
          <w:color w:val="000000"/>
        </w:rPr>
        <w:t>条関係）</w:t>
      </w:r>
    </w:p>
    <w:p w:rsidR="00795675" w:rsidRP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</w:p>
    <w:p w:rsidR="00795675" w:rsidRDefault="00FB1E92" w:rsidP="00A3411B">
      <w:pPr>
        <w:ind w:leftChars="300" w:left="858" w:rightChars="300" w:right="858"/>
        <w:jc w:val="center"/>
      </w:pPr>
      <w:r>
        <w:rPr>
          <w:rFonts w:hint="eastAsia"/>
        </w:rPr>
        <w:t>下松市ものづくり中小企業</w:t>
      </w:r>
      <w:r w:rsidR="00795675" w:rsidRPr="005D71C5">
        <w:rPr>
          <w:rFonts w:hint="eastAsia"/>
        </w:rPr>
        <w:t>職場環境向上補助金</w:t>
      </w:r>
      <w:r w:rsidR="00795675">
        <w:rPr>
          <w:rFonts w:hint="eastAsia"/>
        </w:rPr>
        <w:t>実績報告書</w:t>
      </w:r>
    </w:p>
    <w:p w:rsidR="00FB1E92" w:rsidRPr="00FB1E92" w:rsidRDefault="00FB1E92" w:rsidP="00795675">
      <w:pPr>
        <w:ind w:leftChars="300" w:left="858" w:rightChars="300" w:right="858"/>
        <w:rPr>
          <w:rFonts w:asciiTheme="minorEastAsia" w:hAnsiTheme="minorEastAsia" w:cs="ＭＳ 明朝"/>
          <w:color w:val="000000"/>
          <w:spacing w:val="-6"/>
        </w:rPr>
      </w:pPr>
    </w:p>
    <w:p w:rsidR="00795675" w:rsidRPr="005061D2" w:rsidRDefault="00795675" w:rsidP="00795675">
      <w:pPr>
        <w:jc w:val="center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ind w:firstLineChars="2500" w:firstLine="7150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>年　　月　　日</w:t>
      </w:r>
    </w:p>
    <w:p w:rsidR="00795675" w:rsidRPr="005061D2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下松市長　様</w:t>
      </w:r>
    </w:p>
    <w:p w:rsidR="00795675" w:rsidRPr="005061D2" w:rsidRDefault="00795675" w:rsidP="00795675">
      <w:pPr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:rsidR="00795675" w:rsidRDefault="00795675" w:rsidP="00795675">
      <w:pPr>
        <w:ind w:firstLineChars="1400" w:firstLine="4004"/>
        <w:jc w:val="both"/>
        <w:rPr>
          <w:rFonts w:asciiTheme="minorEastAsia" w:hAnsiTheme="minorEastAsia" w:cs="ＭＳ 明朝"/>
          <w:color w:val="000000"/>
          <w:u w:val="single"/>
        </w:rPr>
      </w:pPr>
      <w:r>
        <w:rPr>
          <w:rFonts w:asciiTheme="minorEastAsia" w:hAnsiTheme="minorEastAsia" w:cs="ＭＳ 明朝" w:hint="eastAsia"/>
          <w:color w:val="000000"/>
        </w:rPr>
        <w:t xml:space="preserve">申請者　</w:t>
      </w:r>
      <w:r>
        <w:rPr>
          <w:rFonts w:asciiTheme="minorEastAsia" w:hAnsiTheme="minorEastAsia" w:cs="ＭＳ 明朝" w:hint="eastAsia"/>
          <w:color w:val="000000"/>
          <w:u w:val="single"/>
        </w:rPr>
        <w:t>所在地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</w:t>
      </w:r>
    </w:p>
    <w:p w:rsidR="00795675" w:rsidRPr="005061D2" w:rsidRDefault="00795675" w:rsidP="00795675">
      <w:pPr>
        <w:ind w:firstLineChars="1400" w:firstLine="4004"/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jc w:val="both"/>
        <w:rPr>
          <w:rFonts w:asciiTheme="minorEastAsia" w:hAnsiTheme="minorEastAsia" w:cs="ＭＳ 明朝"/>
          <w:color w:val="000000"/>
          <w:u w:val="single"/>
        </w:rPr>
      </w:pPr>
      <w:r>
        <w:rPr>
          <w:rFonts w:asciiTheme="minorEastAsia" w:hAnsiTheme="minorEastAsia" w:cs="ＭＳ 明朝" w:hint="eastAsia"/>
          <w:color w:val="000000"/>
        </w:rPr>
        <w:t xml:space="preserve">　　　　　　　　　　　　　　　　　</w:t>
      </w:r>
      <w:r w:rsidRPr="005061D2">
        <w:rPr>
          <w:rFonts w:asciiTheme="minorEastAsia" w:hAnsiTheme="minorEastAsia" w:cs="ＭＳ 明朝" w:hint="eastAsia"/>
          <w:color w:val="000000"/>
        </w:rPr>
        <w:t xml:space="preserve">　</w:t>
      </w:r>
      <w:r>
        <w:rPr>
          <w:rFonts w:asciiTheme="minorEastAsia" w:hAnsiTheme="minorEastAsia" w:cs="ＭＳ 明朝" w:hint="eastAsia"/>
          <w:color w:val="000000"/>
          <w:u w:val="single"/>
        </w:rPr>
        <w:t xml:space="preserve">名称　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　　　　　　　　　　　　</w:t>
      </w:r>
    </w:p>
    <w:p w:rsidR="00795675" w:rsidRPr="005061D2" w:rsidRDefault="00795675" w:rsidP="00795675">
      <w:pPr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:rsidR="00795675" w:rsidRPr="005061D2" w:rsidRDefault="00795675" w:rsidP="00795675">
      <w:pPr>
        <w:ind w:firstLineChars="1600" w:firstLine="4576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 xml:space="preserve">　　</w:t>
      </w:r>
      <w:r w:rsidRPr="005D71C5">
        <w:rPr>
          <w:rFonts w:asciiTheme="minorEastAsia" w:hAnsiTheme="minorEastAsia" w:cs="ＭＳ 明朝" w:hint="eastAsia"/>
          <w:color w:val="000000"/>
          <w:u w:val="single"/>
        </w:rPr>
        <w:t>代表者</w:t>
      </w:r>
      <w:r w:rsidRPr="005061D2">
        <w:rPr>
          <w:rFonts w:asciiTheme="minorEastAsia" w:hAnsiTheme="minorEastAsia" w:cs="ＭＳ 明朝" w:hint="eastAsia"/>
          <w:color w:val="000000"/>
          <w:u w:val="single"/>
        </w:rPr>
        <w:t xml:space="preserve">氏名　　　　　　　　　</w:t>
      </w:r>
      <w:r>
        <w:rPr>
          <w:rFonts w:asciiTheme="minorEastAsia" w:hAnsiTheme="minorEastAsia" w:cs="ＭＳ 明朝" w:hint="eastAsia"/>
          <w:color w:val="000000"/>
          <w:u w:val="single"/>
        </w:rPr>
        <w:t xml:space="preserve">　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ind w:leftChars="100" w:left="286" w:firstLineChars="400" w:firstLine="1144"/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年　　月　　日付け下松産第　　　号で交付決定通知のあった　　　　</w:t>
      </w:r>
      <w:r w:rsidRPr="005061D2">
        <w:rPr>
          <w:rFonts w:asciiTheme="minorEastAsia" w:hAnsiTheme="minorEastAsia" w:cs="ＭＳ 明朝" w:hint="eastAsia"/>
          <w:color w:val="000000"/>
        </w:rPr>
        <w:t>年</w:t>
      </w:r>
      <w:r>
        <w:rPr>
          <w:rFonts w:asciiTheme="minorEastAsia" w:hAnsiTheme="minorEastAsia" w:cs="ＭＳ 明朝" w:hint="eastAsia"/>
          <w:color w:val="000000"/>
        </w:rPr>
        <w:t>度</w:t>
      </w:r>
      <w:r w:rsidR="00FB1E92">
        <w:rPr>
          <w:rFonts w:ascii="ＭＳ 明朝" w:eastAsia="ＭＳ 明朝" w:hAnsiTheme="minorHAnsi" w:cstheme="minorBidi" w:hint="eastAsia"/>
          <w:szCs w:val="22"/>
        </w:rPr>
        <w:t>下松市ものづくり中小企業</w:t>
      </w:r>
      <w:r>
        <w:rPr>
          <w:rFonts w:ascii="ＭＳ 明朝" w:eastAsia="ＭＳ 明朝" w:hAnsiTheme="minorHAnsi" w:cstheme="minorBidi" w:hint="eastAsia"/>
          <w:szCs w:val="22"/>
        </w:rPr>
        <w:t>職場環境向上補助金について、下松市補助金等の交付に関する規則第</w:t>
      </w:r>
      <w:r w:rsidR="00444F16">
        <w:rPr>
          <w:rFonts w:ascii="ＭＳ 明朝" w:eastAsia="ＭＳ 明朝" w:hAnsiTheme="minorHAnsi" w:cstheme="minorBidi" w:hint="eastAsia"/>
          <w:szCs w:val="22"/>
        </w:rPr>
        <w:t>７</w:t>
      </w:r>
      <w:r>
        <w:rPr>
          <w:rFonts w:ascii="ＭＳ 明朝" w:eastAsia="ＭＳ 明朝" w:hAnsiTheme="minorHAnsi" w:cstheme="minorBidi" w:hint="eastAsia"/>
          <w:szCs w:val="22"/>
        </w:rPr>
        <w:t>条</w:t>
      </w:r>
      <w:r w:rsidR="00A3411B">
        <w:rPr>
          <w:rFonts w:ascii="ＭＳ 明朝" w:eastAsia="ＭＳ 明朝" w:hAnsiTheme="minorHAnsi" w:cstheme="minorBidi" w:hint="eastAsia"/>
          <w:szCs w:val="22"/>
        </w:rPr>
        <w:t>及び下松市ものづくり中小企業職場環境向上補助金交付</w:t>
      </w:r>
      <w:r w:rsidR="00A3411B" w:rsidRPr="004C6EE7">
        <w:rPr>
          <w:rFonts w:ascii="ＭＳ 明朝" w:eastAsia="ＭＳ 明朝" w:hAnsiTheme="minorHAnsi" w:cstheme="minorBidi" w:hint="eastAsia"/>
          <w:szCs w:val="22"/>
        </w:rPr>
        <w:t>要綱</w:t>
      </w:r>
      <w:r w:rsidR="00A3411B">
        <w:rPr>
          <w:rFonts w:ascii="ＭＳ 明朝" w:eastAsia="ＭＳ 明朝" w:hAnsiTheme="minorHAnsi" w:cstheme="minorBidi" w:hint="eastAsia"/>
          <w:szCs w:val="22"/>
        </w:rPr>
        <w:t>第７条第１項</w:t>
      </w:r>
      <w:r>
        <w:rPr>
          <w:rFonts w:ascii="ＭＳ 明朝" w:eastAsia="ＭＳ 明朝" w:hAnsiTheme="minorHAnsi" w:cstheme="minorBidi" w:hint="eastAsia"/>
          <w:szCs w:val="22"/>
        </w:rPr>
        <w:t>の規定により、下記のとおり</w:t>
      </w:r>
      <w:r w:rsidR="009D1939">
        <w:rPr>
          <w:rFonts w:ascii="ＭＳ 明朝" w:eastAsia="ＭＳ 明朝" w:hAnsiTheme="minorHAnsi" w:cstheme="minorBidi" w:hint="eastAsia"/>
          <w:szCs w:val="22"/>
        </w:rPr>
        <w:t>実績報告</w:t>
      </w:r>
      <w:r w:rsidR="00444F16">
        <w:rPr>
          <w:rFonts w:ascii="ＭＳ 明朝" w:eastAsia="ＭＳ 明朝" w:hAnsiTheme="minorHAnsi" w:cstheme="minorBidi" w:hint="eastAsia"/>
          <w:szCs w:val="22"/>
        </w:rPr>
        <w:t>を</w:t>
      </w:r>
      <w:r>
        <w:rPr>
          <w:rFonts w:ascii="ＭＳ 明朝" w:eastAsia="ＭＳ 明朝" w:hAnsiTheme="minorHAnsi" w:cstheme="minorBidi" w:hint="eastAsia"/>
          <w:szCs w:val="22"/>
        </w:rPr>
        <w:t>します</w:t>
      </w:r>
      <w:r w:rsidRPr="005061D2">
        <w:rPr>
          <w:rFonts w:asciiTheme="minorEastAsia" w:hAnsiTheme="minorEastAsia" w:cs="ＭＳ 明朝" w:hint="eastAsia"/>
          <w:color w:val="000000"/>
        </w:rPr>
        <w:t>。</w:t>
      </w:r>
    </w:p>
    <w:p w:rsidR="00795675" w:rsidRPr="00795675" w:rsidRDefault="00795675" w:rsidP="00795675">
      <w:pPr>
        <w:ind w:firstLineChars="100" w:firstLine="286"/>
        <w:jc w:val="both"/>
        <w:rPr>
          <w:rFonts w:asciiTheme="minorEastAsia" w:hAnsiTheme="minorEastAsia" w:cs="ＭＳ 明朝"/>
          <w:color w:val="000000"/>
        </w:rPr>
      </w:pPr>
    </w:p>
    <w:p w:rsidR="00795675" w:rsidRPr="005061D2" w:rsidRDefault="00795675" w:rsidP="00795675">
      <w:pPr>
        <w:jc w:val="center"/>
        <w:rPr>
          <w:rFonts w:asciiTheme="minorEastAsia" w:hAnsiTheme="minorEastAsia" w:cs="ＭＳ 明朝"/>
          <w:color w:val="000000"/>
        </w:rPr>
      </w:pPr>
      <w:r w:rsidRPr="005061D2">
        <w:rPr>
          <w:rFonts w:asciiTheme="minorEastAsia" w:hAnsiTheme="minorEastAsia" w:cs="ＭＳ 明朝" w:hint="eastAsia"/>
          <w:color w:val="000000"/>
        </w:rPr>
        <w:t>記</w:t>
      </w: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１　補助事業に要した経費</w:t>
      </w:r>
    </w:p>
    <w:p w:rsidR="00795675" w:rsidRDefault="00795675" w:rsidP="00795675">
      <w:pPr>
        <w:ind w:left="572" w:hangingChars="200" w:hanging="572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A5A1E"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 w:hint="eastAsia"/>
        </w:rPr>
        <w:t xml:space="preserve"> 補助対象経費　　金　　　　　　　　　　円</w:t>
      </w:r>
    </w:p>
    <w:p w:rsidR="00795675" w:rsidRDefault="00795675" w:rsidP="00795675">
      <w:pPr>
        <w:ind w:left="572" w:hangingChars="200" w:hanging="572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</w:t>
      </w:r>
      <w:r w:rsidRPr="000A5A1E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 xml:space="preserve"> 補助金額</w:t>
      </w:r>
      <w:r w:rsidR="002E0C50">
        <w:rPr>
          <w:rFonts w:ascii="ＭＳ 明朝" w:eastAsia="ＭＳ 明朝" w:hAnsi="ＭＳ 明朝" w:hint="eastAsia"/>
        </w:rPr>
        <w:t xml:space="preserve">　　　　金　　　　　　　　　　円</w:t>
      </w:r>
    </w:p>
    <w:p w:rsidR="00795675" w:rsidRPr="00795675" w:rsidRDefault="00795675" w:rsidP="00795675">
      <w:pPr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２　</w:t>
      </w:r>
      <w:r w:rsidR="002E0C50">
        <w:rPr>
          <w:rFonts w:asciiTheme="minorEastAsia" w:hAnsiTheme="minorEastAsia" w:cs="ＭＳ 明朝" w:hint="eastAsia"/>
          <w:color w:val="000000"/>
        </w:rPr>
        <w:t>補助事業の実績及び評価</w:t>
      </w:r>
    </w:p>
    <w:p w:rsidR="002E0C50" w:rsidRDefault="002E0C50" w:rsidP="00795675">
      <w:pPr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rPr>
          <w:rFonts w:asciiTheme="minorEastAsia" w:hAnsiTheme="minorEastAsia" w:cs="ＭＳ 明朝"/>
          <w:color w:val="000000"/>
        </w:rPr>
      </w:pPr>
    </w:p>
    <w:p w:rsidR="002E0C50" w:rsidRDefault="002E0C50" w:rsidP="00795675">
      <w:pPr>
        <w:rPr>
          <w:rFonts w:asciiTheme="minorEastAsia" w:hAnsiTheme="minorEastAsia" w:cs="ＭＳ 明朝"/>
          <w:color w:val="000000"/>
        </w:rPr>
      </w:pPr>
    </w:p>
    <w:p w:rsidR="002E0C50" w:rsidRDefault="002E0C50" w:rsidP="00795675">
      <w:pPr>
        <w:rPr>
          <w:rFonts w:asciiTheme="minorEastAsia" w:hAnsiTheme="minorEastAsia" w:cs="ＭＳ 明朝"/>
          <w:color w:val="000000"/>
        </w:rPr>
      </w:pPr>
    </w:p>
    <w:p w:rsidR="002E0C50" w:rsidRDefault="002E0C50" w:rsidP="00795675">
      <w:pPr>
        <w:rPr>
          <w:rFonts w:asciiTheme="minorEastAsia" w:hAnsiTheme="minorEastAsia" w:cs="ＭＳ 明朝"/>
          <w:color w:val="000000"/>
        </w:rPr>
      </w:pPr>
    </w:p>
    <w:p w:rsidR="002E0C50" w:rsidRDefault="002E0C50" w:rsidP="00795675">
      <w:pPr>
        <w:rPr>
          <w:rFonts w:asciiTheme="minorEastAsia" w:hAnsiTheme="minorEastAsia" w:cs="ＭＳ 明朝"/>
          <w:color w:val="000000"/>
        </w:rPr>
      </w:pPr>
    </w:p>
    <w:p w:rsidR="002E0C50" w:rsidRDefault="002E0C50" w:rsidP="00795675">
      <w:pPr>
        <w:rPr>
          <w:rFonts w:asciiTheme="minorEastAsia" w:hAnsiTheme="minorEastAsia" w:cs="ＭＳ 明朝"/>
          <w:color w:val="000000"/>
        </w:rPr>
      </w:pP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【添付書類】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１　事業</w:t>
      </w:r>
      <w:r w:rsidR="002E0C50">
        <w:rPr>
          <w:rFonts w:asciiTheme="minorEastAsia" w:hAnsiTheme="minorEastAsia" w:cs="ＭＳ 明朝" w:hint="eastAsia"/>
          <w:color w:val="000000"/>
        </w:rPr>
        <w:t>実績報告</w:t>
      </w:r>
      <w:r>
        <w:rPr>
          <w:rFonts w:asciiTheme="minorEastAsia" w:hAnsiTheme="minorEastAsia" w:cs="ＭＳ 明朝" w:hint="eastAsia"/>
          <w:color w:val="000000"/>
        </w:rPr>
        <w:t>書及び収支</w:t>
      </w:r>
      <w:r w:rsidR="002E0C50">
        <w:rPr>
          <w:rFonts w:asciiTheme="minorEastAsia" w:hAnsiTheme="minorEastAsia" w:cs="ＭＳ 明朝" w:hint="eastAsia"/>
          <w:color w:val="000000"/>
        </w:rPr>
        <w:t>決算</w:t>
      </w:r>
      <w:r>
        <w:rPr>
          <w:rFonts w:asciiTheme="minorEastAsia" w:hAnsiTheme="minorEastAsia" w:cs="ＭＳ 明朝" w:hint="eastAsia"/>
          <w:color w:val="000000"/>
        </w:rPr>
        <w:t>書（別紙）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２　</w:t>
      </w:r>
      <w:r w:rsidR="002E0C50">
        <w:rPr>
          <w:rFonts w:asciiTheme="minorEastAsia" w:hAnsiTheme="minorEastAsia" w:cs="ＭＳ 明朝" w:hint="eastAsia"/>
          <w:color w:val="000000"/>
        </w:rPr>
        <w:t>整備内容が分かる書類（施設・備品の写真等）</w:t>
      </w:r>
    </w:p>
    <w:p w:rsidR="00795675" w:rsidRDefault="00795675" w:rsidP="00795675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３　</w:t>
      </w:r>
      <w:r w:rsidR="002E0C50">
        <w:rPr>
          <w:rFonts w:asciiTheme="minorEastAsia" w:hAnsiTheme="minorEastAsia" w:cs="ＭＳ 明朝" w:hint="eastAsia"/>
          <w:color w:val="000000"/>
        </w:rPr>
        <w:t>整備費用の内訳が分かる書類（請求内訳書等の写し）</w:t>
      </w:r>
    </w:p>
    <w:p w:rsidR="00A3411B" w:rsidRDefault="00795675" w:rsidP="00A3411B">
      <w:pPr>
        <w:jc w:val="both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　４　</w:t>
      </w:r>
      <w:r w:rsidR="002E0C50">
        <w:rPr>
          <w:rFonts w:asciiTheme="minorEastAsia" w:hAnsiTheme="minorEastAsia" w:cs="ＭＳ 明朝" w:hint="eastAsia"/>
          <w:color w:val="000000"/>
        </w:rPr>
        <w:t>整備費用の支払が確認できる書類（領収書等の写し）</w:t>
      </w:r>
      <w:bookmarkStart w:id="0" w:name="_GoBack"/>
      <w:bookmarkEnd w:id="0"/>
    </w:p>
    <w:sectPr w:rsidR="00A3411B" w:rsidSect="00795675">
      <w:pgSz w:w="11905" w:h="16837"/>
      <w:pgMar w:top="1361" w:right="1361" w:bottom="851" w:left="1361" w:header="720" w:footer="720" w:gutter="0"/>
      <w:cols w:space="720"/>
      <w:noEndnote/>
      <w:docGrid w:type="linesAndChars" w:linePitch="37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64" w:rsidRDefault="001D1564" w:rsidP="00EA53C4">
      <w:r>
        <w:separator/>
      </w:r>
    </w:p>
  </w:endnote>
  <w:endnote w:type="continuationSeparator" w:id="0">
    <w:p w:rsidR="001D1564" w:rsidRDefault="001D1564" w:rsidP="00E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64" w:rsidRDefault="001D1564" w:rsidP="00EA53C4">
      <w:r>
        <w:separator/>
      </w:r>
    </w:p>
  </w:footnote>
  <w:footnote w:type="continuationSeparator" w:id="0">
    <w:p w:rsidR="001D1564" w:rsidRDefault="001D1564" w:rsidP="00EA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2126"/>
    <w:multiLevelType w:val="hybridMultilevel"/>
    <w:tmpl w:val="EB1C5598"/>
    <w:lvl w:ilvl="0" w:tplc="1A4EA83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9A74F66"/>
    <w:multiLevelType w:val="hybridMultilevel"/>
    <w:tmpl w:val="4C2A449C"/>
    <w:lvl w:ilvl="0" w:tplc="25324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7"/>
  <w:drawingGridVerticalSpacing w:val="371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3D"/>
    <w:rsid w:val="00003EBE"/>
    <w:rsid w:val="00003FEF"/>
    <w:rsid w:val="000041C9"/>
    <w:rsid w:val="0000507C"/>
    <w:rsid w:val="0000630A"/>
    <w:rsid w:val="00016172"/>
    <w:rsid w:val="00027E9A"/>
    <w:rsid w:val="00043D1E"/>
    <w:rsid w:val="00056893"/>
    <w:rsid w:val="000572A1"/>
    <w:rsid w:val="000729C5"/>
    <w:rsid w:val="000A5A1E"/>
    <w:rsid w:val="000B4E10"/>
    <w:rsid w:val="000C4AD3"/>
    <w:rsid w:val="000D1D1F"/>
    <w:rsid w:val="000D2597"/>
    <w:rsid w:val="000D5372"/>
    <w:rsid w:val="000E509A"/>
    <w:rsid w:val="000E5FFF"/>
    <w:rsid w:val="000E6178"/>
    <w:rsid w:val="000E61B0"/>
    <w:rsid w:val="00102122"/>
    <w:rsid w:val="00114498"/>
    <w:rsid w:val="001219CC"/>
    <w:rsid w:val="00127B47"/>
    <w:rsid w:val="00147714"/>
    <w:rsid w:val="00160B01"/>
    <w:rsid w:val="00160CF0"/>
    <w:rsid w:val="001641B7"/>
    <w:rsid w:val="00180FF4"/>
    <w:rsid w:val="001A0741"/>
    <w:rsid w:val="001A2375"/>
    <w:rsid w:val="001A31A0"/>
    <w:rsid w:val="001B3FED"/>
    <w:rsid w:val="001C166C"/>
    <w:rsid w:val="001C3AD9"/>
    <w:rsid w:val="001D1564"/>
    <w:rsid w:val="001D635C"/>
    <w:rsid w:val="001D7BB2"/>
    <w:rsid w:val="00204F3E"/>
    <w:rsid w:val="0022421A"/>
    <w:rsid w:val="00243CAD"/>
    <w:rsid w:val="002457A6"/>
    <w:rsid w:val="002647CF"/>
    <w:rsid w:val="002670FB"/>
    <w:rsid w:val="002B171E"/>
    <w:rsid w:val="002C3F52"/>
    <w:rsid w:val="002D13AF"/>
    <w:rsid w:val="002E0C50"/>
    <w:rsid w:val="002E6C84"/>
    <w:rsid w:val="00307E1A"/>
    <w:rsid w:val="003111AA"/>
    <w:rsid w:val="003279E5"/>
    <w:rsid w:val="003503A8"/>
    <w:rsid w:val="00373E29"/>
    <w:rsid w:val="00375EE9"/>
    <w:rsid w:val="00380366"/>
    <w:rsid w:val="00397E04"/>
    <w:rsid w:val="003A7C7A"/>
    <w:rsid w:val="003B7EB4"/>
    <w:rsid w:val="003C668E"/>
    <w:rsid w:val="003F0E0B"/>
    <w:rsid w:val="003F4D16"/>
    <w:rsid w:val="00400B27"/>
    <w:rsid w:val="0041781B"/>
    <w:rsid w:val="0043226C"/>
    <w:rsid w:val="004336B4"/>
    <w:rsid w:val="00444F16"/>
    <w:rsid w:val="0045096E"/>
    <w:rsid w:val="00451DED"/>
    <w:rsid w:val="0045393F"/>
    <w:rsid w:val="004760C4"/>
    <w:rsid w:val="00495945"/>
    <w:rsid w:val="004A0DE2"/>
    <w:rsid w:val="004B6BD9"/>
    <w:rsid w:val="004C6EE7"/>
    <w:rsid w:val="004D2FA5"/>
    <w:rsid w:val="004D6CBE"/>
    <w:rsid w:val="005061D2"/>
    <w:rsid w:val="00513619"/>
    <w:rsid w:val="00516421"/>
    <w:rsid w:val="005234A2"/>
    <w:rsid w:val="00530A9D"/>
    <w:rsid w:val="0053576E"/>
    <w:rsid w:val="00537B85"/>
    <w:rsid w:val="00541559"/>
    <w:rsid w:val="00563777"/>
    <w:rsid w:val="00565948"/>
    <w:rsid w:val="00570556"/>
    <w:rsid w:val="0057386D"/>
    <w:rsid w:val="005742C0"/>
    <w:rsid w:val="00583D87"/>
    <w:rsid w:val="00591E47"/>
    <w:rsid w:val="00597BC9"/>
    <w:rsid w:val="005C7001"/>
    <w:rsid w:val="005D3A4B"/>
    <w:rsid w:val="005D55C2"/>
    <w:rsid w:val="005D71C5"/>
    <w:rsid w:val="005F5752"/>
    <w:rsid w:val="006212C7"/>
    <w:rsid w:val="00621C3A"/>
    <w:rsid w:val="00624559"/>
    <w:rsid w:val="00630B51"/>
    <w:rsid w:val="00632525"/>
    <w:rsid w:val="00650F24"/>
    <w:rsid w:val="00663E9E"/>
    <w:rsid w:val="00672F87"/>
    <w:rsid w:val="00681F0E"/>
    <w:rsid w:val="00686C72"/>
    <w:rsid w:val="006A39FC"/>
    <w:rsid w:val="006B209F"/>
    <w:rsid w:val="006B7C73"/>
    <w:rsid w:val="006C272E"/>
    <w:rsid w:val="006C2E95"/>
    <w:rsid w:val="006D28A0"/>
    <w:rsid w:val="006E5632"/>
    <w:rsid w:val="007123B0"/>
    <w:rsid w:val="00713F1D"/>
    <w:rsid w:val="00726576"/>
    <w:rsid w:val="0074352D"/>
    <w:rsid w:val="00764AE4"/>
    <w:rsid w:val="00770F00"/>
    <w:rsid w:val="00771564"/>
    <w:rsid w:val="0078799F"/>
    <w:rsid w:val="00795675"/>
    <w:rsid w:val="007A3F78"/>
    <w:rsid w:val="007C675A"/>
    <w:rsid w:val="007E1842"/>
    <w:rsid w:val="007E3411"/>
    <w:rsid w:val="007E5862"/>
    <w:rsid w:val="007F6D6F"/>
    <w:rsid w:val="00806DC4"/>
    <w:rsid w:val="00811DC5"/>
    <w:rsid w:val="0081405A"/>
    <w:rsid w:val="008178A6"/>
    <w:rsid w:val="0082067B"/>
    <w:rsid w:val="00855761"/>
    <w:rsid w:val="008617A4"/>
    <w:rsid w:val="00862CE1"/>
    <w:rsid w:val="008747BF"/>
    <w:rsid w:val="008760A5"/>
    <w:rsid w:val="008776D6"/>
    <w:rsid w:val="00886B13"/>
    <w:rsid w:val="008A6B5C"/>
    <w:rsid w:val="008B2642"/>
    <w:rsid w:val="008B2C5E"/>
    <w:rsid w:val="008E4730"/>
    <w:rsid w:val="008F01ED"/>
    <w:rsid w:val="00906072"/>
    <w:rsid w:val="00907491"/>
    <w:rsid w:val="009138CA"/>
    <w:rsid w:val="009257B1"/>
    <w:rsid w:val="00926B85"/>
    <w:rsid w:val="00953C17"/>
    <w:rsid w:val="009727D6"/>
    <w:rsid w:val="009727F8"/>
    <w:rsid w:val="00983FF8"/>
    <w:rsid w:val="00991E92"/>
    <w:rsid w:val="009937D2"/>
    <w:rsid w:val="0099678E"/>
    <w:rsid w:val="009A6320"/>
    <w:rsid w:val="009B2331"/>
    <w:rsid w:val="009C0792"/>
    <w:rsid w:val="009C14D6"/>
    <w:rsid w:val="009C3FB9"/>
    <w:rsid w:val="009D1939"/>
    <w:rsid w:val="009D1E91"/>
    <w:rsid w:val="009D23CE"/>
    <w:rsid w:val="009D2EFE"/>
    <w:rsid w:val="009F5F68"/>
    <w:rsid w:val="009F614E"/>
    <w:rsid w:val="00A01E0C"/>
    <w:rsid w:val="00A160C9"/>
    <w:rsid w:val="00A20143"/>
    <w:rsid w:val="00A2396B"/>
    <w:rsid w:val="00A3411B"/>
    <w:rsid w:val="00A426DE"/>
    <w:rsid w:val="00A50B72"/>
    <w:rsid w:val="00A523DC"/>
    <w:rsid w:val="00A7225A"/>
    <w:rsid w:val="00A750E2"/>
    <w:rsid w:val="00A87987"/>
    <w:rsid w:val="00A9040D"/>
    <w:rsid w:val="00A97A1A"/>
    <w:rsid w:val="00AA2E41"/>
    <w:rsid w:val="00AA3BDC"/>
    <w:rsid w:val="00AB0F22"/>
    <w:rsid w:val="00AB71A0"/>
    <w:rsid w:val="00AD0A2F"/>
    <w:rsid w:val="00AD1035"/>
    <w:rsid w:val="00AD59ED"/>
    <w:rsid w:val="00AE51DF"/>
    <w:rsid w:val="00AF14EE"/>
    <w:rsid w:val="00B02A80"/>
    <w:rsid w:val="00B36109"/>
    <w:rsid w:val="00B46968"/>
    <w:rsid w:val="00B47BD5"/>
    <w:rsid w:val="00B57334"/>
    <w:rsid w:val="00B612E7"/>
    <w:rsid w:val="00B63800"/>
    <w:rsid w:val="00B77715"/>
    <w:rsid w:val="00B87ED1"/>
    <w:rsid w:val="00B90DC4"/>
    <w:rsid w:val="00BA5D65"/>
    <w:rsid w:val="00BB0185"/>
    <w:rsid w:val="00BB3F80"/>
    <w:rsid w:val="00BB7290"/>
    <w:rsid w:val="00BD0302"/>
    <w:rsid w:val="00BD03B2"/>
    <w:rsid w:val="00BD3843"/>
    <w:rsid w:val="00BD445B"/>
    <w:rsid w:val="00BE353D"/>
    <w:rsid w:val="00BE36D2"/>
    <w:rsid w:val="00BE6449"/>
    <w:rsid w:val="00BF320F"/>
    <w:rsid w:val="00BF3A71"/>
    <w:rsid w:val="00BF3FD5"/>
    <w:rsid w:val="00BF40D7"/>
    <w:rsid w:val="00C021B5"/>
    <w:rsid w:val="00C20AE0"/>
    <w:rsid w:val="00C3463D"/>
    <w:rsid w:val="00C43847"/>
    <w:rsid w:val="00C44ADB"/>
    <w:rsid w:val="00C55234"/>
    <w:rsid w:val="00C57712"/>
    <w:rsid w:val="00C6296E"/>
    <w:rsid w:val="00C6618D"/>
    <w:rsid w:val="00C704B0"/>
    <w:rsid w:val="00C72523"/>
    <w:rsid w:val="00C752BE"/>
    <w:rsid w:val="00C9700F"/>
    <w:rsid w:val="00CA50D4"/>
    <w:rsid w:val="00CC2DCD"/>
    <w:rsid w:val="00CD359F"/>
    <w:rsid w:val="00CE1F1B"/>
    <w:rsid w:val="00CE657E"/>
    <w:rsid w:val="00D07EE8"/>
    <w:rsid w:val="00D15EE4"/>
    <w:rsid w:val="00D213BB"/>
    <w:rsid w:val="00D34769"/>
    <w:rsid w:val="00D44CFE"/>
    <w:rsid w:val="00D472A6"/>
    <w:rsid w:val="00D559AD"/>
    <w:rsid w:val="00D72041"/>
    <w:rsid w:val="00D93488"/>
    <w:rsid w:val="00DA1E33"/>
    <w:rsid w:val="00DB6529"/>
    <w:rsid w:val="00DC709A"/>
    <w:rsid w:val="00DD056F"/>
    <w:rsid w:val="00DD0FBE"/>
    <w:rsid w:val="00DD3C28"/>
    <w:rsid w:val="00DE6AF3"/>
    <w:rsid w:val="00E058B7"/>
    <w:rsid w:val="00E1300C"/>
    <w:rsid w:val="00E13D89"/>
    <w:rsid w:val="00E21947"/>
    <w:rsid w:val="00E323C4"/>
    <w:rsid w:val="00E46926"/>
    <w:rsid w:val="00E51F41"/>
    <w:rsid w:val="00E52482"/>
    <w:rsid w:val="00E671CC"/>
    <w:rsid w:val="00E879EF"/>
    <w:rsid w:val="00E9526B"/>
    <w:rsid w:val="00E9585A"/>
    <w:rsid w:val="00EA0AD7"/>
    <w:rsid w:val="00EA53C4"/>
    <w:rsid w:val="00EA54A2"/>
    <w:rsid w:val="00EA7459"/>
    <w:rsid w:val="00EA7F85"/>
    <w:rsid w:val="00EB3B4B"/>
    <w:rsid w:val="00EC1298"/>
    <w:rsid w:val="00EC2745"/>
    <w:rsid w:val="00EC519D"/>
    <w:rsid w:val="00EE01A8"/>
    <w:rsid w:val="00F075DA"/>
    <w:rsid w:val="00F15253"/>
    <w:rsid w:val="00F3591C"/>
    <w:rsid w:val="00F41284"/>
    <w:rsid w:val="00F55262"/>
    <w:rsid w:val="00F64FEB"/>
    <w:rsid w:val="00F671CA"/>
    <w:rsid w:val="00F8718A"/>
    <w:rsid w:val="00F928CF"/>
    <w:rsid w:val="00FA1CEC"/>
    <w:rsid w:val="00FA5C87"/>
    <w:rsid w:val="00FB1E92"/>
    <w:rsid w:val="00FB256A"/>
    <w:rsid w:val="00FB2EA1"/>
    <w:rsid w:val="00FC078B"/>
    <w:rsid w:val="00FC67C7"/>
    <w:rsid w:val="00FD0464"/>
    <w:rsid w:val="00FD04BF"/>
    <w:rsid w:val="00FD176C"/>
    <w:rsid w:val="00FD3795"/>
    <w:rsid w:val="00FD4743"/>
    <w:rsid w:val="00FD5C6B"/>
    <w:rsid w:val="00FE70B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14EA66"/>
  <w14:defaultImageDpi w14:val="0"/>
  <w15:docId w15:val="{88209736-BE56-49D1-B17E-CDD7581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6D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3C4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5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50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07491"/>
    <w:pPr>
      <w:ind w:leftChars="400" w:left="840"/>
    </w:pPr>
  </w:style>
  <w:style w:type="table" w:styleId="aa">
    <w:name w:val="Table Grid"/>
    <w:basedOn w:val="a1"/>
    <w:uiPriority w:val="59"/>
    <w:rsid w:val="001B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石津 孝幸</dc:creator>
  <cp:lastModifiedBy>田原 千遥</cp:lastModifiedBy>
  <cp:revision>73</cp:revision>
  <cp:lastPrinted>2024-07-10T06:29:00Z</cp:lastPrinted>
  <dcterms:created xsi:type="dcterms:W3CDTF">2020-07-30T07:05:00Z</dcterms:created>
  <dcterms:modified xsi:type="dcterms:W3CDTF">2024-07-24T00:55:00Z</dcterms:modified>
</cp:coreProperties>
</file>