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A8" w:rsidRDefault="00480F3E" w:rsidP="005D2797">
      <w:pPr>
        <w:spacing w:line="370" w:lineRule="atLeas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別記第１号様式（第５条関係）</w:t>
      </w:r>
    </w:p>
    <w:p w:rsidR="00480F3E" w:rsidRDefault="00480F3E" w:rsidP="00480F3E">
      <w:pPr>
        <w:spacing w:line="370" w:lineRule="atLeast"/>
        <w:jc w:val="righ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年　　月　　日</w:t>
      </w:r>
    </w:p>
    <w:p w:rsidR="00480F3E" w:rsidRDefault="00480F3E" w:rsidP="00480F3E">
      <w:pPr>
        <w:spacing w:line="370" w:lineRule="atLeast"/>
        <w:rPr>
          <w:rFonts w:ascii="Century" w:hAnsi="Century" w:cs="Times New Roman"/>
          <w:szCs w:val="20"/>
        </w:rPr>
      </w:pPr>
    </w:p>
    <w:p w:rsidR="00480F3E" w:rsidRDefault="00480F3E" w:rsidP="00480F3E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下松市長　様</w:t>
      </w:r>
    </w:p>
    <w:p w:rsidR="00535023" w:rsidRDefault="00535023" w:rsidP="00480F3E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</w:p>
    <w:tbl>
      <w:tblPr>
        <w:tblStyle w:val="a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381"/>
        <w:gridCol w:w="3892"/>
      </w:tblGrid>
      <w:tr w:rsidR="00535023" w:rsidRPr="00535023" w:rsidTr="00D83E53">
        <w:tc>
          <w:tcPr>
            <w:tcW w:w="1134" w:type="dxa"/>
            <w:vMerge w:val="restart"/>
            <w:vAlign w:val="center"/>
          </w:tcPr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所在地</w:t>
            </w:r>
          </w:p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又は</w:t>
            </w:r>
          </w:p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住所</w:t>
            </w:r>
          </w:p>
        </w:tc>
        <w:tc>
          <w:tcPr>
            <w:tcW w:w="4029" w:type="dxa"/>
            <w:tcBorders>
              <w:bottom w:val="dashed" w:sz="4" w:space="0" w:color="auto"/>
            </w:tcBorders>
          </w:tcPr>
          <w:p w:rsidR="00535023" w:rsidRPr="00535023" w:rsidRDefault="00535023" w:rsidP="00535023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〒</w:t>
            </w:r>
          </w:p>
        </w:tc>
      </w:tr>
      <w:tr w:rsidR="00535023" w:rsidRPr="00535023" w:rsidTr="00D83E53">
        <w:tc>
          <w:tcPr>
            <w:tcW w:w="1134" w:type="dxa"/>
            <w:vMerge/>
            <w:vAlign w:val="center"/>
          </w:tcPr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法人名</w:t>
            </w:r>
          </w:p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又は</w:t>
            </w:r>
          </w:p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屋号</w:t>
            </w:r>
          </w:p>
        </w:tc>
        <w:tc>
          <w:tcPr>
            <w:tcW w:w="4029" w:type="dxa"/>
            <w:tcBorders>
              <w:top w:val="dashed" w:sz="4" w:space="0" w:color="auto"/>
              <w:bottom w:val="dashed" w:sz="4" w:space="0" w:color="auto"/>
            </w:tcBorders>
          </w:tcPr>
          <w:p w:rsidR="00535023" w:rsidRPr="00535023" w:rsidRDefault="00535023" w:rsidP="00535023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535023" w:rsidRPr="00535023" w:rsidTr="00D83E53">
        <w:tc>
          <w:tcPr>
            <w:tcW w:w="1134" w:type="dxa"/>
            <w:vMerge/>
            <w:vAlign w:val="center"/>
          </w:tcPr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代表者名</w:t>
            </w:r>
          </w:p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又は</w:t>
            </w:r>
          </w:p>
          <w:p w:rsid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氏名</w:t>
            </w:r>
          </w:p>
        </w:tc>
        <w:tc>
          <w:tcPr>
            <w:tcW w:w="4029" w:type="dxa"/>
            <w:tcBorders>
              <w:top w:val="dashed" w:sz="4" w:space="0" w:color="auto"/>
              <w:bottom w:val="dashed" w:sz="4" w:space="0" w:color="auto"/>
            </w:tcBorders>
          </w:tcPr>
          <w:p w:rsidR="00535023" w:rsidRPr="00535023" w:rsidRDefault="00535023" w:rsidP="00535023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535023" w:rsidRPr="00535023" w:rsidTr="00D83E53">
        <w:trPr>
          <w:trHeight w:val="435"/>
        </w:trPr>
        <w:tc>
          <w:tcPr>
            <w:tcW w:w="1134" w:type="dxa"/>
            <w:vMerge/>
            <w:vAlign w:val="center"/>
          </w:tcPr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5023" w:rsidRPr="00535023" w:rsidRDefault="00535023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連絡先</w:t>
            </w:r>
          </w:p>
        </w:tc>
        <w:tc>
          <w:tcPr>
            <w:tcW w:w="4029" w:type="dxa"/>
            <w:tcBorders>
              <w:top w:val="dashed" w:sz="4" w:space="0" w:color="auto"/>
              <w:bottom w:val="dashed" w:sz="4" w:space="0" w:color="auto"/>
            </w:tcBorders>
          </w:tcPr>
          <w:p w:rsidR="00535023" w:rsidRPr="00535023" w:rsidRDefault="00535023" w:rsidP="00535023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480F3E" w:rsidRPr="00535023" w:rsidTr="00D83E53">
        <w:tc>
          <w:tcPr>
            <w:tcW w:w="1134" w:type="dxa"/>
            <w:vAlign w:val="center"/>
          </w:tcPr>
          <w:p w:rsidR="00480F3E" w:rsidRPr="00535023" w:rsidRDefault="00480F3E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dashed" w:sz="4" w:space="0" w:color="auto"/>
            </w:tcBorders>
            <w:vAlign w:val="center"/>
          </w:tcPr>
          <w:p w:rsidR="00480F3E" w:rsidRPr="00535023" w:rsidRDefault="00480F3E" w:rsidP="00535023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（団体等の場合は</w:t>
            </w:r>
            <w:r w:rsidR="00781193">
              <w:rPr>
                <w:rFonts w:ascii="Century" w:hAnsi="Century" w:hint="eastAsia"/>
                <w:sz w:val="22"/>
                <w:szCs w:val="22"/>
              </w:rPr>
              <w:t>、</w:t>
            </w:r>
            <w:r w:rsidRPr="00535023">
              <w:rPr>
                <w:rFonts w:ascii="Century" w:hAnsi="Century" w:hint="eastAsia"/>
                <w:sz w:val="22"/>
                <w:szCs w:val="22"/>
              </w:rPr>
              <w:t>団体名及び責任者</w:t>
            </w:r>
            <w:r w:rsidR="00535023" w:rsidRPr="00535023"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</w:tr>
    </w:tbl>
    <w:p w:rsidR="00480F3E" w:rsidRDefault="00480F3E" w:rsidP="00480F3E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</w:p>
    <w:p w:rsidR="00535023" w:rsidRDefault="00535023" w:rsidP="00535023">
      <w:pPr>
        <w:spacing w:line="370" w:lineRule="atLeast"/>
        <w:ind w:firstLineChars="100" w:firstLine="287"/>
        <w:jc w:val="center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下松市創業者等応援チャレンジショップ出店申請書</w:t>
      </w:r>
    </w:p>
    <w:p w:rsidR="00535023" w:rsidRDefault="00535023" w:rsidP="00535023">
      <w:pPr>
        <w:spacing w:line="370" w:lineRule="atLeast"/>
        <w:ind w:firstLineChars="100" w:firstLine="287"/>
        <w:jc w:val="center"/>
        <w:rPr>
          <w:rFonts w:ascii="Century" w:hAnsi="Century" w:cs="Times New Roman"/>
          <w:szCs w:val="20"/>
        </w:rPr>
      </w:pPr>
    </w:p>
    <w:p w:rsidR="00535023" w:rsidRDefault="00535023" w:rsidP="00535023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チャレンジショップに出店したいので、下松市創業者等応援チャレンジショップ事業実施要綱第５条の規定により、次のとおり関係書類を添えて申請します。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6"/>
        <w:gridCol w:w="976"/>
        <w:gridCol w:w="967"/>
        <w:gridCol w:w="1103"/>
        <w:gridCol w:w="138"/>
        <w:gridCol w:w="980"/>
        <w:gridCol w:w="2544"/>
      </w:tblGrid>
      <w:tr w:rsidR="009B54C7" w:rsidTr="00732ED1">
        <w:trPr>
          <w:trHeight w:val="55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4C7" w:rsidRDefault="009B54C7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チャレンジショップ名称（屋号）</w:t>
            </w:r>
          </w:p>
        </w:tc>
        <w:tc>
          <w:tcPr>
            <w:tcW w:w="6864" w:type="dxa"/>
            <w:gridSpan w:val="6"/>
            <w:tcBorders>
              <w:bottom w:val="single" w:sz="4" w:space="0" w:color="auto"/>
            </w:tcBorders>
            <w:vAlign w:val="center"/>
          </w:tcPr>
          <w:p w:rsidR="009B54C7" w:rsidRDefault="009B54C7" w:rsidP="00B27486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32ED1" w:rsidTr="00B428F1">
        <w:trPr>
          <w:trHeight w:val="559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732ED1" w:rsidRDefault="00732ED1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代表者又は</w:t>
            </w:r>
          </w:p>
          <w:p w:rsidR="00732ED1" w:rsidRDefault="00732ED1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申請の担当者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732ED1" w:rsidRDefault="00732ED1" w:rsidP="00732ED1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　名</w:t>
            </w:r>
          </w:p>
        </w:tc>
        <w:tc>
          <w:tcPr>
            <w:tcW w:w="2268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32ED1" w:rsidRDefault="00732ED1" w:rsidP="00B27486">
            <w:pPr>
              <w:spacing w:line="0" w:lineRule="atLeast"/>
              <w:rPr>
                <w:rFonts w:ascii="Century" w:hAnsi="Century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32ED1" w:rsidRDefault="00732ED1" w:rsidP="00732ED1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連絡先</w:t>
            </w:r>
          </w:p>
        </w:tc>
        <w:tc>
          <w:tcPr>
            <w:tcW w:w="2611" w:type="dxa"/>
            <w:tcBorders>
              <w:left w:val="dashed" w:sz="4" w:space="0" w:color="auto"/>
            </w:tcBorders>
            <w:vAlign w:val="center"/>
          </w:tcPr>
          <w:p w:rsidR="00732ED1" w:rsidRDefault="00732ED1" w:rsidP="00B27486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32ED1" w:rsidTr="00B428F1">
        <w:trPr>
          <w:trHeight w:val="559"/>
        </w:trPr>
        <w:tc>
          <w:tcPr>
            <w:tcW w:w="2518" w:type="dxa"/>
            <w:vMerge/>
            <w:vAlign w:val="center"/>
          </w:tcPr>
          <w:p w:rsidR="00732ED1" w:rsidRDefault="00732ED1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</w:p>
        </w:tc>
        <w:tc>
          <w:tcPr>
            <w:tcW w:w="1985" w:type="dxa"/>
            <w:gridSpan w:val="2"/>
            <w:tcBorders>
              <w:right w:val="dashed" w:sz="4" w:space="0" w:color="auto"/>
            </w:tcBorders>
            <w:vAlign w:val="center"/>
          </w:tcPr>
          <w:p w:rsidR="00732ED1" w:rsidRDefault="00732ED1" w:rsidP="00732ED1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メールアドレス</w:t>
            </w:r>
          </w:p>
        </w:tc>
        <w:tc>
          <w:tcPr>
            <w:tcW w:w="4879" w:type="dxa"/>
            <w:gridSpan w:val="4"/>
            <w:tcBorders>
              <w:left w:val="dashed" w:sz="4" w:space="0" w:color="auto"/>
            </w:tcBorders>
            <w:vAlign w:val="center"/>
          </w:tcPr>
          <w:p w:rsidR="00732ED1" w:rsidRDefault="00732ED1" w:rsidP="00B27486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F7706" w:rsidTr="0095520E">
        <w:trPr>
          <w:trHeight w:val="555"/>
        </w:trPr>
        <w:tc>
          <w:tcPr>
            <w:tcW w:w="2518" w:type="dxa"/>
            <w:vAlign w:val="center"/>
          </w:tcPr>
          <w:p w:rsidR="007F7706" w:rsidRDefault="007F7706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出店区分</w:t>
            </w:r>
          </w:p>
        </w:tc>
        <w:tc>
          <w:tcPr>
            <w:tcW w:w="6864" w:type="dxa"/>
            <w:gridSpan w:val="6"/>
            <w:vAlign w:val="center"/>
          </w:tcPr>
          <w:p w:rsidR="007F7706" w:rsidRDefault="007F7706" w:rsidP="00B27486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店舗型　　・　　展示販売型</w:t>
            </w:r>
          </w:p>
        </w:tc>
      </w:tr>
      <w:tr w:rsidR="00732ED1" w:rsidTr="00F26B99">
        <w:trPr>
          <w:trHeight w:val="624"/>
        </w:trPr>
        <w:tc>
          <w:tcPr>
            <w:tcW w:w="2518" w:type="dxa"/>
            <w:vAlign w:val="center"/>
          </w:tcPr>
          <w:p w:rsidR="00732ED1" w:rsidRDefault="00732ED1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売上目標</w:t>
            </w:r>
          </w:p>
        </w:tc>
        <w:tc>
          <w:tcPr>
            <w:tcW w:w="6864" w:type="dxa"/>
            <w:gridSpan w:val="6"/>
            <w:tcBorders>
              <w:bottom w:val="single" w:sz="4" w:space="0" w:color="auto"/>
            </w:tcBorders>
            <w:vAlign w:val="center"/>
          </w:tcPr>
          <w:p w:rsidR="00732ED1" w:rsidRPr="00732ED1" w:rsidRDefault="00732ED1" w:rsidP="00732ED1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  <w:u w:val="single"/>
              </w:rPr>
              <w:t xml:space="preserve">　　　　　　　　　　　</w:t>
            </w:r>
            <w:r w:rsidRPr="00732ED1">
              <w:rPr>
                <w:rFonts w:ascii="Century" w:hAnsi="Century" w:hint="eastAsia"/>
              </w:rPr>
              <w:t>円／日</w:t>
            </w:r>
          </w:p>
        </w:tc>
      </w:tr>
      <w:tr w:rsidR="0095520E" w:rsidTr="00F26B99">
        <w:trPr>
          <w:trHeight w:val="304"/>
        </w:trPr>
        <w:tc>
          <w:tcPr>
            <w:tcW w:w="2518" w:type="dxa"/>
            <w:vMerge w:val="restart"/>
            <w:vAlign w:val="center"/>
          </w:tcPr>
          <w:p w:rsidR="0095520E" w:rsidRDefault="0095520E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許認可・法的規制</w:t>
            </w:r>
          </w:p>
        </w:tc>
        <w:tc>
          <w:tcPr>
            <w:tcW w:w="6864" w:type="dxa"/>
            <w:gridSpan w:val="6"/>
            <w:tcBorders>
              <w:bottom w:val="dashed" w:sz="4" w:space="0" w:color="auto"/>
            </w:tcBorders>
            <w:vAlign w:val="center"/>
          </w:tcPr>
          <w:p w:rsidR="0095520E" w:rsidRDefault="0095520E" w:rsidP="0095520E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必要な許認可等</w:t>
            </w:r>
          </w:p>
        </w:tc>
      </w:tr>
      <w:tr w:rsidR="0095520E" w:rsidTr="00F26B99">
        <w:trPr>
          <w:trHeight w:val="446"/>
        </w:trPr>
        <w:tc>
          <w:tcPr>
            <w:tcW w:w="2518" w:type="dxa"/>
            <w:vMerge/>
            <w:vAlign w:val="center"/>
          </w:tcPr>
          <w:p w:rsidR="0095520E" w:rsidRDefault="0095520E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</w:p>
        </w:tc>
        <w:tc>
          <w:tcPr>
            <w:tcW w:w="6864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520E" w:rsidRDefault="0095520E" w:rsidP="0095520E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ある　・　ない　・　わからない</w:t>
            </w:r>
          </w:p>
        </w:tc>
      </w:tr>
      <w:tr w:rsidR="0095520E" w:rsidTr="00F26B99">
        <w:trPr>
          <w:trHeight w:val="302"/>
        </w:trPr>
        <w:tc>
          <w:tcPr>
            <w:tcW w:w="2518" w:type="dxa"/>
            <w:vMerge/>
            <w:vAlign w:val="center"/>
          </w:tcPr>
          <w:p w:rsidR="0095520E" w:rsidRDefault="0095520E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:rsidR="0095520E" w:rsidRDefault="0095520E" w:rsidP="0095520E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必要な許認可等の名称</w:t>
            </w:r>
          </w:p>
        </w:tc>
        <w:tc>
          <w:tcPr>
            <w:tcW w:w="3745" w:type="dxa"/>
            <w:gridSpan w:val="3"/>
            <w:tcBorders>
              <w:bottom w:val="dashed" w:sz="4" w:space="0" w:color="auto"/>
            </w:tcBorders>
            <w:vAlign w:val="center"/>
          </w:tcPr>
          <w:p w:rsidR="0095520E" w:rsidRDefault="0095520E" w:rsidP="0095520E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許認可等の取得状況</w:t>
            </w:r>
          </w:p>
        </w:tc>
      </w:tr>
      <w:tr w:rsidR="0095520E" w:rsidTr="00F26B99">
        <w:trPr>
          <w:trHeight w:val="454"/>
        </w:trPr>
        <w:tc>
          <w:tcPr>
            <w:tcW w:w="2518" w:type="dxa"/>
            <w:vMerge/>
            <w:vAlign w:val="center"/>
          </w:tcPr>
          <w:p w:rsidR="0095520E" w:rsidRDefault="0095520E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  <w:vAlign w:val="center"/>
          </w:tcPr>
          <w:p w:rsidR="0095520E" w:rsidRDefault="0095520E" w:rsidP="00732ED1">
            <w:pPr>
              <w:spacing w:line="0" w:lineRule="atLeast"/>
              <w:rPr>
                <w:rFonts w:ascii="Century" w:hAnsi="Century"/>
              </w:rPr>
            </w:pPr>
          </w:p>
        </w:tc>
        <w:tc>
          <w:tcPr>
            <w:tcW w:w="3745" w:type="dxa"/>
            <w:gridSpan w:val="3"/>
            <w:tcBorders>
              <w:top w:val="dashed" w:sz="4" w:space="0" w:color="auto"/>
            </w:tcBorders>
            <w:vAlign w:val="center"/>
          </w:tcPr>
          <w:p w:rsidR="0095520E" w:rsidRDefault="0095520E" w:rsidP="0095520E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取得済み　・　今後取得予定</w:t>
            </w:r>
          </w:p>
        </w:tc>
      </w:tr>
      <w:tr w:rsidR="007F7706" w:rsidTr="0095520E">
        <w:trPr>
          <w:trHeight w:val="1927"/>
        </w:trPr>
        <w:tc>
          <w:tcPr>
            <w:tcW w:w="2518" w:type="dxa"/>
            <w:vAlign w:val="center"/>
          </w:tcPr>
          <w:p w:rsidR="007F7706" w:rsidRDefault="007F7706" w:rsidP="005A15F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添付書類</w:t>
            </w:r>
          </w:p>
        </w:tc>
        <w:tc>
          <w:tcPr>
            <w:tcW w:w="6864" w:type="dxa"/>
            <w:gridSpan w:val="6"/>
            <w:vAlign w:val="center"/>
          </w:tcPr>
          <w:p w:rsidR="007F7706" w:rsidRPr="0095520E" w:rsidRDefault="007F7706" w:rsidP="0095520E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事業計画書</w:t>
            </w:r>
          </w:p>
          <w:p w:rsidR="007F7706" w:rsidRPr="005B4EA7" w:rsidRDefault="00B27486" w:rsidP="005B4EA7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チャレンジショップ出店推薦書（別記第２号様式）</w:t>
            </w:r>
          </w:p>
          <w:p w:rsidR="007F7706" w:rsidRDefault="007F7706" w:rsidP="00B2748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市税完納証明書</w:t>
            </w:r>
          </w:p>
          <w:p w:rsidR="007F7706" w:rsidRDefault="007F7706" w:rsidP="00B2748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学校長等の許可書</w:t>
            </w:r>
          </w:p>
          <w:p w:rsidR="007F7706" w:rsidRPr="007F7706" w:rsidRDefault="007F7706" w:rsidP="00B27486">
            <w:pPr>
              <w:spacing w:line="0" w:lineRule="atLeast"/>
              <w:ind w:left="247" w:hangingChars="100" w:hanging="247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</w:t>
            </w:r>
            <w:r w:rsidRPr="007F7706">
              <w:rPr>
                <w:rFonts w:ascii="Century" w:hAnsi="Century" w:hint="eastAsia"/>
              </w:rPr>
              <w:t>その他</w:t>
            </w:r>
            <w:r>
              <w:rPr>
                <w:rFonts w:ascii="Century" w:hAnsi="Century" w:hint="eastAsia"/>
              </w:rPr>
              <w:t>必要に応じ追加書類の提出をお願いする場合があります。</w:t>
            </w:r>
          </w:p>
        </w:tc>
      </w:tr>
    </w:tbl>
    <w:p w:rsidR="00B27486" w:rsidRDefault="00F41731" w:rsidP="009B54C7">
      <w:pPr>
        <w:spacing w:line="370" w:lineRule="atLeast"/>
        <w:jc w:val="center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lastRenderedPageBreak/>
        <w:t>事業計画書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3"/>
        <w:gridCol w:w="6941"/>
      </w:tblGrid>
      <w:tr w:rsidR="00B314BC" w:rsidTr="00AE7C79">
        <w:trPr>
          <w:trHeight w:val="742"/>
        </w:trPr>
        <w:tc>
          <w:tcPr>
            <w:tcW w:w="2235" w:type="dxa"/>
            <w:vAlign w:val="center"/>
          </w:tcPr>
          <w:p w:rsidR="00B314BC" w:rsidRDefault="005A15F5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  <w:r w:rsidRPr="0077072E">
              <w:rPr>
                <w:rFonts w:ascii="Century" w:hAnsi="Century" w:hint="eastAsia"/>
                <w:spacing w:val="11"/>
                <w:fitText w:val="1976" w:id="-1529695232"/>
              </w:rPr>
              <w:t>チャレンジショッ</w:t>
            </w:r>
            <w:r w:rsidRPr="0077072E">
              <w:rPr>
                <w:rFonts w:ascii="Century" w:hAnsi="Century" w:hint="eastAsia"/>
                <w:fitText w:val="1976" w:id="-1529695232"/>
              </w:rPr>
              <w:t>プ</w:t>
            </w:r>
            <w:r>
              <w:rPr>
                <w:rFonts w:ascii="Century" w:hAnsi="Century" w:hint="eastAsia"/>
              </w:rPr>
              <w:t>名称（屋号）</w:t>
            </w:r>
          </w:p>
        </w:tc>
        <w:tc>
          <w:tcPr>
            <w:tcW w:w="7147" w:type="dxa"/>
            <w:vAlign w:val="center"/>
          </w:tcPr>
          <w:p w:rsidR="00B314BC" w:rsidRDefault="00B314BC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  <w:tr w:rsidR="00B314BC" w:rsidTr="00AE7C79">
        <w:trPr>
          <w:trHeight w:val="852"/>
        </w:trPr>
        <w:tc>
          <w:tcPr>
            <w:tcW w:w="2235" w:type="dxa"/>
            <w:vAlign w:val="center"/>
          </w:tcPr>
          <w:p w:rsidR="00B314BC" w:rsidRDefault="00B314BC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業種（〇で選択）</w:t>
            </w:r>
          </w:p>
        </w:tc>
        <w:tc>
          <w:tcPr>
            <w:tcW w:w="7147" w:type="dxa"/>
            <w:tcBorders>
              <w:bottom w:val="single" w:sz="4" w:space="0" w:color="auto"/>
            </w:tcBorders>
            <w:vAlign w:val="center"/>
          </w:tcPr>
          <w:p w:rsidR="00B314BC" w:rsidRDefault="00B314BC" w:rsidP="005B4EA7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小売業</w:t>
            </w:r>
            <w:r w:rsidR="00AE7C79">
              <w:rPr>
                <w:rFonts w:ascii="Century" w:hAnsi="Century" w:hint="eastAsia"/>
              </w:rPr>
              <w:t>・</w:t>
            </w:r>
            <w:r>
              <w:rPr>
                <w:rFonts w:ascii="Century" w:hAnsi="Century" w:hint="eastAsia"/>
              </w:rPr>
              <w:t>サービス業</w:t>
            </w:r>
            <w:r w:rsidR="00AE7C79">
              <w:rPr>
                <w:rFonts w:ascii="Century" w:hAnsi="Century" w:hint="eastAsia"/>
              </w:rPr>
              <w:t>・その他（　　　　　　　　　）</w:t>
            </w:r>
          </w:p>
        </w:tc>
      </w:tr>
      <w:tr w:rsidR="00AE7C79" w:rsidTr="00AE7C79">
        <w:trPr>
          <w:trHeight w:val="390"/>
        </w:trPr>
        <w:tc>
          <w:tcPr>
            <w:tcW w:w="2235" w:type="dxa"/>
            <w:vMerge w:val="restart"/>
            <w:vAlign w:val="center"/>
          </w:tcPr>
          <w:p w:rsidR="00AE7C79" w:rsidRDefault="0095520E" w:rsidP="005A15F5">
            <w:pPr>
              <w:spacing w:line="370" w:lineRule="atLeast"/>
              <w:jc w:val="center"/>
              <w:rPr>
                <w:rFonts w:ascii="Century" w:hAnsi="Century"/>
              </w:rPr>
            </w:pPr>
            <w:r w:rsidRPr="005A15F5">
              <w:rPr>
                <w:rFonts w:ascii="Century" w:hAnsi="Century" w:hint="eastAsia"/>
                <w:spacing w:val="11"/>
                <w:fitText w:val="1976" w:id="-1529695486"/>
              </w:rPr>
              <w:t>チャレンジ</w:t>
            </w:r>
            <w:r w:rsidR="00732ED1" w:rsidRPr="005A15F5">
              <w:rPr>
                <w:rFonts w:ascii="Century" w:hAnsi="Century" w:hint="eastAsia"/>
                <w:spacing w:val="11"/>
                <w:fitText w:val="1976" w:id="-1529695486"/>
              </w:rPr>
              <w:t>ショッ</w:t>
            </w:r>
            <w:r w:rsidR="00732ED1" w:rsidRPr="005A15F5">
              <w:rPr>
                <w:rFonts w:ascii="Century" w:hAnsi="Century" w:hint="eastAsia"/>
                <w:fitText w:val="1976" w:id="-1529695486"/>
              </w:rPr>
              <w:t>プ</w:t>
            </w:r>
            <w:r w:rsidR="005A15F5">
              <w:rPr>
                <w:rFonts w:ascii="Century" w:hAnsi="Century" w:hint="eastAsia"/>
              </w:rPr>
              <w:t>の</w:t>
            </w:r>
            <w:r w:rsidR="00732ED1">
              <w:rPr>
                <w:rFonts w:ascii="Century" w:hAnsi="Century" w:hint="eastAsia"/>
              </w:rPr>
              <w:t>概要</w:t>
            </w:r>
          </w:p>
        </w:tc>
        <w:tc>
          <w:tcPr>
            <w:tcW w:w="7147" w:type="dxa"/>
            <w:tcBorders>
              <w:bottom w:val="nil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（販売商品、サービス内容</w:t>
            </w:r>
            <w:r w:rsidR="00732ED1">
              <w:rPr>
                <w:rFonts w:ascii="Century" w:hAnsi="Century" w:hint="eastAsia"/>
              </w:rPr>
              <w:t>、予定価格</w:t>
            </w:r>
            <w:r>
              <w:rPr>
                <w:rFonts w:ascii="Century" w:hAnsi="Century" w:hint="eastAsia"/>
              </w:rPr>
              <w:t>等を記入）</w:t>
            </w:r>
          </w:p>
        </w:tc>
      </w:tr>
      <w:tr w:rsidR="00AE7C79" w:rsidTr="00AE7C79">
        <w:trPr>
          <w:trHeight w:val="1134"/>
        </w:trPr>
        <w:tc>
          <w:tcPr>
            <w:tcW w:w="2235" w:type="dxa"/>
            <w:vMerge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7147" w:type="dxa"/>
            <w:tcBorders>
              <w:top w:val="nil"/>
              <w:bottom w:val="single" w:sz="4" w:space="0" w:color="auto"/>
            </w:tcBorders>
          </w:tcPr>
          <w:p w:rsidR="00AE7C79" w:rsidRPr="00732ED1" w:rsidRDefault="00AE7C79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  <w:tr w:rsidR="00AE7C79" w:rsidTr="00AE7C79">
        <w:trPr>
          <w:trHeight w:val="70"/>
        </w:trPr>
        <w:tc>
          <w:tcPr>
            <w:tcW w:w="2235" w:type="dxa"/>
            <w:vMerge w:val="restart"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出店動機</w:t>
            </w:r>
          </w:p>
        </w:tc>
        <w:tc>
          <w:tcPr>
            <w:tcW w:w="7147" w:type="dxa"/>
            <w:tcBorders>
              <w:bottom w:val="nil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（申請の理由、目的</w:t>
            </w:r>
            <w:r w:rsidR="005A15F5">
              <w:rPr>
                <w:rFonts w:ascii="Century" w:hAnsi="Century" w:hint="eastAsia"/>
              </w:rPr>
              <w:t>、チャレンジショップの目標</w:t>
            </w:r>
            <w:r>
              <w:rPr>
                <w:rFonts w:ascii="Century" w:hAnsi="Century" w:hint="eastAsia"/>
              </w:rPr>
              <w:t>等を記入）</w:t>
            </w:r>
          </w:p>
        </w:tc>
      </w:tr>
      <w:tr w:rsidR="00AE7C79" w:rsidTr="00AE7C79">
        <w:trPr>
          <w:trHeight w:val="1134"/>
        </w:trPr>
        <w:tc>
          <w:tcPr>
            <w:tcW w:w="2235" w:type="dxa"/>
            <w:vMerge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7147" w:type="dxa"/>
            <w:tcBorders>
              <w:top w:val="nil"/>
              <w:bottom w:val="single" w:sz="4" w:space="0" w:color="auto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  <w:tr w:rsidR="00AE7C79" w:rsidTr="00AE7C79">
        <w:trPr>
          <w:trHeight w:val="248"/>
        </w:trPr>
        <w:tc>
          <w:tcPr>
            <w:tcW w:w="2235" w:type="dxa"/>
            <w:vMerge w:val="restart"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事業の特色</w:t>
            </w:r>
          </w:p>
        </w:tc>
        <w:tc>
          <w:tcPr>
            <w:tcW w:w="7147" w:type="dxa"/>
            <w:tcBorders>
              <w:bottom w:val="nil"/>
            </w:tcBorders>
          </w:tcPr>
          <w:p w:rsidR="00AE7C79" w:rsidRPr="00AE7C79" w:rsidRDefault="00AE7C79" w:rsidP="005A15F5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</w:t>
            </w:r>
            <w:r w:rsidR="005A15F5">
              <w:rPr>
                <w:rFonts w:ascii="Century" w:hAnsi="Century" w:hint="eastAsia"/>
              </w:rPr>
              <w:t>アピールポイント</w:t>
            </w:r>
            <w:r>
              <w:rPr>
                <w:rFonts w:ascii="Century" w:hAnsi="Century" w:hint="eastAsia"/>
              </w:rPr>
              <w:t>等店舗の特徴を記入）</w:t>
            </w:r>
          </w:p>
        </w:tc>
      </w:tr>
      <w:tr w:rsidR="00AE7C79" w:rsidTr="00AE7C79">
        <w:trPr>
          <w:trHeight w:val="1134"/>
        </w:trPr>
        <w:tc>
          <w:tcPr>
            <w:tcW w:w="2235" w:type="dxa"/>
            <w:vMerge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7147" w:type="dxa"/>
            <w:tcBorders>
              <w:top w:val="nil"/>
              <w:bottom w:val="single" w:sz="4" w:space="0" w:color="auto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  <w:tr w:rsidR="00AE7C79" w:rsidTr="00AE7C79">
        <w:trPr>
          <w:trHeight w:val="360"/>
        </w:trPr>
        <w:tc>
          <w:tcPr>
            <w:tcW w:w="2235" w:type="dxa"/>
            <w:vMerge w:val="restart"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想定する来客者</w:t>
            </w:r>
          </w:p>
        </w:tc>
        <w:tc>
          <w:tcPr>
            <w:tcW w:w="7147" w:type="dxa"/>
            <w:tcBorders>
              <w:bottom w:val="nil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（ターゲットとしている来客者等を記入）</w:t>
            </w:r>
          </w:p>
        </w:tc>
      </w:tr>
      <w:tr w:rsidR="00AE7C79" w:rsidTr="00AE7C79">
        <w:trPr>
          <w:trHeight w:val="1134"/>
        </w:trPr>
        <w:tc>
          <w:tcPr>
            <w:tcW w:w="2235" w:type="dxa"/>
            <w:vMerge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7147" w:type="dxa"/>
            <w:tcBorders>
              <w:top w:val="nil"/>
              <w:bottom w:val="single" w:sz="4" w:space="0" w:color="auto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  <w:tr w:rsidR="00AE7C79" w:rsidTr="00AE7C79">
        <w:trPr>
          <w:trHeight w:val="375"/>
        </w:trPr>
        <w:tc>
          <w:tcPr>
            <w:tcW w:w="2235" w:type="dxa"/>
            <w:vMerge w:val="restart"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人員計画</w:t>
            </w:r>
          </w:p>
        </w:tc>
        <w:tc>
          <w:tcPr>
            <w:tcW w:w="7147" w:type="dxa"/>
            <w:tcBorders>
              <w:bottom w:val="nil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（店舗の人員配置計画等を記入）</w:t>
            </w:r>
          </w:p>
        </w:tc>
      </w:tr>
      <w:tr w:rsidR="00AE7C79" w:rsidTr="00AE7C79">
        <w:trPr>
          <w:trHeight w:val="1134"/>
        </w:trPr>
        <w:tc>
          <w:tcPr>
            <w:tcW w:w="2235" w:type="dxa"/>
            <w:vMerge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7147" w:type="dxa"/>
            <w:tcBorders>
              <w:top w:val="nil"/>
              <w:bottom w:val="single" w:sz="4" w:space="0" w:color="auto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  <w:tr w:rsidR="00AE7C79" w:rsidTr="00AE7C79">
        <w:trPr>
          <w:trHeight w:val="330"/>
        </w:trPr>
        <w:tc>
          <w:tcPr>
            <w:tcW w:w="2235" w:type="dxa"/>
            <w:vMerge w:val="restart"/>
            <w:vAlign w:val="center"/>
          </w:tcPr>
          <w:p w:rsidR="00AE7C79" w:rsidRDefault="00AE7C79" w:rsidP="005A15F5">
            <w:pPr>
              <w:spacing w:line="370" w:lineRule="atLeast"/>
              <w:jc w:val="center"/>
              <w:rPr>
                <w:rFonts w:ascii="Century" w:hAnsi="Century"/>
              </w:rPr>
            </w:pPr>
            <w:r w:rsidRPr="005A15F5">
              <w:rPr>
                <w:rFonts w:ascii="Century" w:hAnsi="Century" w:hint="eastAsia"/>
                <w:spacing w:val="11"/>
                <w:fitText w:val="1976" w:id="-1529695487"/>
              </w:rPr>
              <w:t>チャレンジショッ</w:t>
            </w:r>
            <w:r w:rsidRPr="005A15F5">
              <w:rPr>
                <w:rFonts w:ascii="Century" w:hAnsi="Century" w:hint="eastAsia"/>
                <w:fitText w:val="1976" w:id="-1529695487"/>
              </w:rPr>
              <w:t>プ</w:t>
            </w:r>
            <w:r>
              <w:rPr>
                <w:rFonts w:ascii="Century" w:hAnsi="Century" w:hint="eastAsia"/>
              </w:rPr>
              <w:t>終了後の予定</w:t>
            </w:r>
          </w:p>
        </w:tc>
        <w:tc>
          <w:tcPr>
            <w:tcW w:w="7147" w:type="dxa"/>
            <w:tcBorders>
              <w:bottom w:val="nil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（チャレンジショップ出店期間終了後の予定等を記入）</w:t>
            </w:r>
          </w:p>
        </w:tc>
      </w:tr>
      <w:tr w:rsidR="00AE7C79" w:rsidTr="00AE7C79">
        <w:trPr>
          <w:trHeight w:val="1134"/>
        </w:trPr>
        <w:tc>
          <w:tcPr>
            <w:tcW w:w="2235" w:type="dxa"/>
            <w:vMerge/>
            <w:vAlign w:val="center"/>
          </w:tcPr>
          <w:p w:rsidR="00AE7C79" w:rsidRDefault="00AE7C79" w:rsidP="00AE7C79">
            <w:pPr>
              <w:spacing w:line="37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7147" w:type="dxa"/>
            <w:tcBorders>
              <w:top w:val="nil"/>
            </w:tcBorders>
          </w:tcPr>
          <w:p w:rsidR="00AE7C79" w:rsidRDefault="00AE7C79" w:rsidP="00AE7C79">
            <w:pPr>
              <w:spacing w:line="370" w:lineRule="atLeast"/>
              <w:rPr>
                <w:rFonts w:ascii="Century" w:hAnsi="Century"/>
              </w:rPr>
            </w:pPr>
          </w:p>
        </w:tc>
      </w:tr>
    </w:tbl>
    <w:p w:rsidR="00F41731" w:rsidRPr="00AA4638" w:rsidRDefault="009B54C7" w:rsidP="009B54C7">
      <w:pPr>
        <w:spacing w:line="370" w:lineRule="atLeast"/>
        <w:rPr>
          <w:rFonts w:ascii="Century" w:hAnsi="Century" w:cs="Times New Roman"/>
          <w:sz w:val="20"/>
          <w:szCs w:val="20"/>
        </w:rPr>
      </w:pPr>
      <w:r w:rsidRPr="00AA4638">
        <w:rPr>
          <w:rFonts w:ascii="Century" w:hAnsi="Century" w:cs="Times New Roman" w:hint="eastAsia"/>
          <w:sz w:val="20"/>
          <w:szCs w:val="20"/>
        </w:rPr>
        <w:t>１．取扱商品の写真、カタログ、ホームページ等がある場合は</w:t>
      </w:r>
      <w:r w:rsidR="00AA4638">
        <w:rPr>
          <w:rFonts w:ascii="Century" w:hAnsi="Century" w:cs="Times New Roman" w:hint="eastAsia"/>
          <w:sz w:val="20"/>
          <w:szCs w:val="20"/>
        </w:rPr>
        <w:t>、</w:t>
      </w:r>
      <w:r w:rsidRPr="00AA4638">
        <w:rPr>
          <w:rFonts w:ascii="Century" w:hAnsi="Century" w:cs="Times New Roman" w:hint="eastAsia"/>
          <w:sz w:val="20"/>
          <w:szCs w:val="20"/>
        </w:rPr>
        <w:t>添付してください。</w:t>
      </w:r>
    </w:p>
    <w:p w:rsidR="00CC352A" w:rsidRPr="00F0451D" w:rsidRDefault="009B54C7" w:rsidP="0059619A">
      <w:pPr>
        <w:spacing w:line="370" w:lineRule="atLeast"/>
        <w:rPr>
          <w:rFonts w:ascii="Century" w:hAnsi="Century" w:cs="Times New Roman" w:hint="eastAsia"/>
          <w:sz w:val="20"/>
          <w:szCs w:val="20"/>
        </w:rPr>
      </w:pPr>
      <w:r w:rsidRPr="00AA4638">
        <w:rPr>
          <w:rFonts w:ascii="Century" w:hAnsi="Century" w:cs="Times New Roman" w:hint="eastAsia"/>
          <w:sz w:val="20"/>
          <w:szCs w:val="20"/>
        </w:rPr>
        <w:t>２．提出していただいた資料は</w:t>
      </w:r>
      <w:r w:rsidR="00AA4638">
        <w:rPr>
          <w:rFonts w:ascii="Century" w:hAnsi="Century" w:cs="Times New Roman" w:hint="eastAsia"/>
          <w:sz w:val="20"/>
          <w:szCs w:val="20"/>
        </w:rPr>
        <w:t>、</w:t>
      </w:r>
      <w:r w:rsidRPr="00AA4638">
        <w:rPr>
          <w:rFonts w:ascii="Century" w:hAnsi="Century" w:cs="Times New Roman" w:hint="eastAsia"/>
          <w:sz w:val="20"/>
          <w:szCs w:val="20"/>
        </w:rPr>
        <w:t>返却できませんので、あらかじめご了承ください。</w:t>
      </w:r>
      <w:bookmarkStart w:id="0" w:name="_GoBack"/>
      <w:bookmarkEnd w:id="0"/>
    </w:p>
    <w:sectPr w:rsidR="00CC352A" w:rsidRPr="00F0451D" w:rsidSect="00D93854">
      <w:pgSz w:w="11906" w:h="16838" w:code="9"/>
      <w:pgMar w:top="1361" w:right="1361" w:bottom="1361" w:left="1361" w:header="851" w:footer="992" w:gutter="0"/>
      <w:cols w:space="425"/>
      <w:docGrid w:type="linesAndChars" w:linePitch="383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52" w:rsidRDefault="00846C52" w:rsidP="00CD704E">
      <w:r>
        <w:separator/>
      </w:r>
    </w:p>
  </w:endnote>
  <w:endnote w:type="continuationSeparator" w:id="0">
    <w:p w:rsidR="00846C52" w:rsidRDefault="00846C52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52" w:rsidRDefault="00846C52" w:rsidP="00CD704E">
      <w:r>
        <w:separator/>
      </w:r>
    </w:p>
  </w:footnote>
  <w:footnote w:type="continuationSeparator" w:id="0">
    <w:p w:rsidR="00846C52" w:rsidRDefault="00846C52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0A1"/>
    <w:multiLevelType w:val="hybridMultilevel"/>
    <w:tmpl w:val="87E01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25002"/>
    <w:multiLevelType w:val="hybridMultilevel"/>
    <w:tmpl w:val="4EEE6214"/>
    <w:lvl w:ilvl="0" w:tplc="50F8AA9A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3067752"/>
    <w:multiLevelType w:val="hybridMultilevel"/>
    <w:tmpl w:val="67EAF578"/>
    <w:lvl w:ilvl="0" w:tplc="9CBE907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76821"/>
    <w:multiLevelType w:val="hybridMultilevel"/>
    <w:tmpl w:val="31EC8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06410"/>
    <w:multiLevelType w:val="hybridMultilevel"/>
    <w:tmpl w:val="64884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ED3B87"/>
    <w:multiLevelType w:val="hybridMultilevel"/>
    <w:tmpl w:val="EA545C44"/>
    <w:lvl w:ilvl="0" w:tplc="7954F7E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8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38E5"/>
    <w:rsid w:val="00017183"/>
    <w:rsid w:val="000231A9"/>
    <w:rsid w:val="00027FBE"/>
    <w:rsid w:val="000315DA"/>
    <w:rsid w:val="00054B1A"/>
    <w:rsid w:val="00066229"/>
    <w:rsid w:val="00071659"/>
    <w:rsid w:val="000A0F53"/>
    <w:rsid w:val="000A1CF4"/>
    <w:rsid w:val="000A4DED"/>
    <w:rsid w:val="000A72E2"/>
    <w:rsid w:val="000B1D57"/>
    <w:rsid w:val="000B246C"/>
    <w:rsid w:val="000B2568"/>
    <w:rsid w:val="000E2762"/>
    <w:rsid w:val="000F6404"/>
    <w:rsid w:val="00100F30"/>
    <w:rsid w:val="00105955"/>
    <w:rsid w:val="00121DED"/>
    <w:rsid w:val="00133889"/>
    <w:rsid w:val="0013619C"/>
    <w:rsid w:val="00166DB4"/>
    <w:rsid w:val="001700DB"/>
    <w:rsid w:val="00175168"/>
    <w:rsid w:val="001A18A0"/>
    <w:rsid w:val="001A2BB1"/>
    <w:rsid w:val="001A7011"/>
    <w:rsid w:val="001B42D2"/>
    <w:rsid w:val="001E1BE9"/>
    <w:rsid w:val="001E4B74"/>
    <w:rsid w:val="00210E09"/>
    <w:rsid w:val="00217C61"/>
    <w:rsid w:val="00227AC2"/>
    <w:rsid w:val="00231204"/>
    <w:rsid w:val="00246FC4"/>
    <w:rsid w:val="00276CF5"/>
    <w:rsid w:val="002878DC"/>
    <w:rsid w:val="00294A94"/>
    <w:rsid w:val="002979CA"/>
    <w:rsid w:val="002B6B47"/>
    <w:rsid w:val="002C38A8"/>
    <w:rsid w:val="002C4019"/>
    <w:rsid w:val="002C6D42"/>
    <w:rsid w:val="002D7D47"/>
    <w:rsid w:val="002E1143"/>
    <w:rsid w:val="002E3335"/>
    <w:rsid w:val="002F7864"/>
    <w:rsid w:val="003209F7"/>
    <w:rsid w:val="003231D2"/>
    <w:rsid w:val="00323DA2"/>
    <w:rsid w:val="00327A44"/>
    <w:rsid w:val="00343E3F"/>
    <w:rsid w:val="0039627F"/>
    <w:rsid w:val="003F1EDF"/>
    <w:rsid w:val="00405CBC"/>
    <w:rsid w:val="00406053"/>
    <w:rsid w:val="00421D1D"/>
    <w:rsid w:val="00432F08"/>
    <w:rsid w:val="004465CA"/>
    <w:rsid w:val="00461C83"/>
    <w:rsid w:val="00472BA3"/>
    <w:rsid w:val="004779A9"/>
    <w:rsid w:val="00480F3E"/>
    <w:rsid w:val="00485AD4"/>
    <w:rsid w:val="004906F6"/>
    <w:rsid w:val="004929A8"/>
    <w:rsid w:val="00493383"/>
    <w:rsid w:val="00496B4B"/>
    <w:rsid w:val="004B14FB"/>
    <w:rsid w:val="004D34D3"/>
    <w:rsid w:val="004E7107"/>
    <w:rsid w:val="004F633F"/>
    <w:rsid w:val="005048CD"/>
    <w:rsid w:val="0051011D"/>
    <w:rsid w:val="0051017F"/>
    <w:rsid w:val="00514DD9"/>
    <w:rsid w:val="00516AB8"/>
    <w:rsid w:val="00535023"/>
    <w:rsid w:val="00554D0F"/>
    <w:rsid w:val="00565427"/>
    <w:rsid w:val="0057022C"/>
    <w:rsid w:val="00573765"/>
    <w:rsid w:val="00583523"/>
    <w:rsid w:val="00586FCA"/>
    <w:rsid w:val="0059619A"/>
    <w:rsid w:val="005A15F5"/>
    <w:rsid w:val="005B11AF"/>
    <w:rsid w:val="005B4EA7"/>
    <w:rsid w:val="005C400E"/>
    <w:rsid w:val="005D2797"/>
    <w:rsid w:val="005D78F2"/>
    <w:rsid w:val="005F6C06"/>
    <w:rsid w:val="005F73DA"/>
    <w:rsid w:val="005F782B"/>
    <w:rsid w:val="00667C06"/>
    <w:rsid w:val="00681332"/>
    <w:rsid w:val="006A0B2B"/>
    <w:rsid w:val="006A756A"/>
    <w:rsid w:val="006B47C1"/>
    <w:rsid w:val="006C31C9"/>
    <w:rsid w:val="006E2292"/>
    <w:rsid w:val="007042AA"/>
    <w:rsid w:val="00710694"/>
    <w:rsid w:val="0072170D"/>
    <w:rsid w:val="00732ED1"/>
    <w:rsid w:val="00733516"/>
    <w:rsid w:val="00741740"/>
    <w:rsid w:val="00742388"/>
    <w:rsid w:val="00757865"/>
    <w:rsid w:val="0076658B"/>
    <w:rsid w:val="0077072E"/>
    <w:rsid w:val="00772DD0"/>
    <w:rsid w:val="00773EEA"/>
    <w:rsid w:val="00781193"/>
    <w:rsid w:val="00790F17"/>
    <w:rsid w:val="0079326B"/>
    <w:rsid w:val="00797CF7"/>
    <w:rsid w:val="007B4D19"/>
    <w:rsid w:val="007E1B34"/>
    <w:rsid w:val="007E2031"/>
    <w:rsid w:val="007E4F38"/>
    <w:rsid w:val="007E7675"/>
    <w:rsid w:val="007F1C92"/>
    <w:rsid w:val="007F7706"/>
    <w:rsid w:val="00807A10"/>
    <w:rsid w:val="00807CDD"/>
    <w:rsid w:val="00816BF7"/>
    <w:rsid w:val="00825B64"/>
    <w:rsid w:val="008451F5"/>
    <w:rsid w:val="00846C52"/>
    <w:rsid w:val="00857016"/>
    <w:rsid w:val="008724CF"/>
    <w:rsid w:val="0088594C"/>
    <w:rsid w:val="008943F3"/>
    <w:rsid w:val="008C5F2C"/>
    <w:rsid w:val="008C67B8"/>
    <w:rsid w:val="008F4840"/>
    <w:rsid w:val="00903F32"/>
    <w:rsid w:val="00943661"/>
    <w:rsid w:val="00950001"/>
    <w:rsid w:val="00950A15"/>
    <w:rsid w:val="0095520E"/>
    <w:rsid w:val="00957253"/>
    <w:rsid w:val="009613D1"/>
    <w:rsid w:val="00996F50"/>
    <w:rsid w:val="009A2C6B"/>
    <w:rsid w:val="009B09D9"/>
    <w:rsid w:val="009B134D"/>
    <w:rsid w:val="009B54C7"/>
    <w:rsid w:val="00A4084B"/>
    <w:rsid w:val="00A53DF2"/>
    <w:rsid w:val="00A73F1D"/>
    <w:rsid w:val="00A76974"/>
    <w:rsid w:val="00A87CC6"/>
    <w:rsid w:val="00A9449B"/>
    <w:rsid w:val="00AA19BA"/>
    <w:rsid w:val="00AA4638"/>
    <w:rsid w:val="00AC3A69"/>
    <w:rsid w:val="00AC4D38"/>
    <w:rsid w:val="00AE7C79"/>
    <w:rsid w:val="00B27486"/>
    <w:rsid w:val="00B314BC"/>
    <w:rsid w:val="00B40F05"/>
    <w:rsid w:val="00B428F1"/>
    <w:rsid w:val="00B47337"/>
    <w:rsid w:val="00B52133"/>
    <w:rsid w:val="00B61987"/>
    <w:rsid w:val="00B65CA3"/>
    <w:rsid w:val="00B83DD5"/>
    <w:rsid w:val="00B8755A"/>
    <w:rsid w:val="00B90931"/>
    <w:rsid w:val="00B917CE"/>
    <w:rsid w:val="00B921E0"/>
    <w:rsid w:val="00B94599"/>
    <w:rsid w:val="00BA1B7E"/>
    <w:rsid w:val="00BB5A97"/>
    <w:rsid w:val="00BC2BAB"/>
    <w:rsid w:val="00BC7027"/>
    <w:rsid w:val="00BE1772"/>
    <w:rsid w:val="00BE2654"/>
    <w:rsid w:val="00BE393C"/>
    <w:rsid w:val="00BE4AA9"/>
    <w:rsid w:val="00C06FC9"/>
    <w:rsid w:val="00C10B65"/>
    <w:rsid w:val="00C11B91"/>
    <w:rsid w:val="00C20E45"/>
    <w:rsid w:val="00C21BB6"/>
    <w:rsid w:val="00C53F8D"/>
    <w:rsid w:val="00C64635"/>
    <w:rsid w:val="00C81DD0"/>
    <w:rsid w:val="00CA1727"/>
    <w:rsid w:val="00CA45FD"/>
    <w:rsid w:val="00CC352A"/>
    <w:rsid w:val="00CC392D"/>
    <w:rsid w:val="00CD551E"/>
    <w:rsid w:val="00CD704E"/>
    <w:rsid w:val="00CE5C52"/>
    <w:rsid w:val="00D004BE"/>
    <w:rsid w:val="00D03AED"/>
    <w:rsid w:val="00D15D4D"/>
    <w:rsid w:val="00D7417C"/>
    <w:rsid w:val="00D829F7"/>
    <w:rsid w:val="00D83E53"/>
    <w:rsid w:val="00D87FAF"/>
    <w:rsid w:val="00D93854"/>
    <w:rsid w:val="00DC0234"/>
    <w:rsid w:val="00DC66A0"/>
    <w:rsid w:val="00DC745B"/>
    <w:rsid w:val="00DD5DF4"/>
    <w:rsid w:val="00DE293C"/>
    <w:rsid w:val="00DE5675"/>
    <w:rsid w:val="00DE6A54"/>
    <w:rsid w:val="00E028D6"/>
    <w:rsid w:val="00E2331F"/>
    <w:rsid w:val="00E267E4"/>
    <w:rsid w:val="00E414C4"/>
    <w:rsid w:val="00E5292A"/>
    <w:rsid w:val="00E5379E"/>
    <w:rsid w:val="00E831B5"/>
    <w:rsid w:val="00E85AB8"/>
    <w:rsid w:val="00E901CE"/>
    <w:rsid w:val="00EB129B"/>
    <w:rsid w:val="00EB1F54"/>
    <w:rsid w:val="00EB4EA9"/>
    <w:rsid w:val="00EC190B"/>
    <w:rsid w:val="00EC4F96"/>
    <w:rsid w:val="00EC5CF5"/>
    <w:rsid w:val="00F0354A"/>
    <w:rsid w:val="00F0442A"/>
    <w:rsid w:val="00F0451D"/>
    <w:rsid w:val="00F26B99"/>
    <w:rsid w:val="00F30591"/>
    <w:rsid w:val="00F41731"/>
    <w:rsid w:val="00F55937"/>
    <w:rsid w:val="00F607A6"/>
    <w:rsid w:val="00F61DDD"/>
    <w:rsid w:val="00F6585B"/>
    <w:rsid w:val="00F809D3"/>
    <w:rsid w:val="00F9489D"/>
    <w:rsid w:val="00F972FF"/>
    <w:rsid w:val="00FB2852"/>
    <w:rsid w:val="00FD4E2B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9D7F9"/>
  <w15:docId w15:val="{43CE2B79-FDA1-4631-81E6-E94E4A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List Paragraph"/>
    <w:basedOn w:val="a"/>
    <w:uiPriority w:val="34"/>
    <w:qFormat/>
    <w:rsid w:val="005737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F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D004BE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D004BE"/>
    <w:pPr>
      <w:jc w:val="center"/>
    </w:pPr>
    <w:rPr>
      <w:rFonts w:hAnsi="ＭＳ 明朝"/>
      <w:kern w:val="2"/>
    </w:rPr>
  </w:style>
  <w:style w:type="character" w:customStyle="1" w:styleId="ac">
    <w:name w:val="記 (文字)"/>
    <w:basedOn w:val="a0"/>
    <w:link w:val="ab"/>
    <w:rsid w:val="00D004BE"/>
    <w:rPr>
      <w:rFonts w:hAnsi="ＭＳ 明朝"/>
      <w:kern w:val="2"/>
    </w:rPr>
  </w:style>
  <w:style w:type="table" w:customStyle="1" w:styleId="1">
    <w:name w:val="表 (格子)1"/>
    <w:basedOn w:val="a1"/>
    <w:next w:val="aa"/>
    <w:rsid w:val="00276CF5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semiHidden/>
    <w:unhideWhenUsed/>
    <w:rsid w:val="0088594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8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玉川 雄介</cp:lastModifiedBy>
  <cp:revision>2</cp:revision>
  <cp:lastPrinted>2022-05-24T01:29:00Z</cp:lastPrinted>
  <dcterms:created xsi:type="dcterms:W3CDTF">2022-06-20T04:57:00Z</dcterms:created>
  <dcterms:modified xsi:type="dcterms:W3CDTF">2022-06-20T04:57:00Z</dcterms:modified>
</cp:coreProperties>
</file>