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0429C" w14:textId="363280DA" w:rsidR="00481B9C" w:rsidRPr="005B1B88" w:rsidRDefault="00FE755E" w:rsidP="00A95EE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消費喚起対策</w:t>
      </w:r>
      <w:r w:rsidR="005017F1">
        <w:rPr>
          <w:rFonts w:ascii="HG丸ｺﾞｼｯｸM-PRO" w:eastAsia="HG丸ｺﾞｼｯｸM-PRO" w:hAnsi="HG丸ｺﾞｼｯｸM-PRO" w:hint="eastAsia"/>
          <w:sz w:val="28"/>
          <w:szCs w:val="32"/>
        </w:rPr>
        <w:t>！</w:t>
      </w:r>
      <w:bookmarkStart w:id="0" w:name="_GoBack"/>
      <w:bookmarkEnd w:id="0"/>
      <w:r w:rsidR="00481B9C" w:rsidRPr="00F8021C">
        <w:rPr>
          <w:rFonts w:ascii="HG丸ｺﾞｼｯｸM-PRO" w:eastAsia="HG丸ｺﾞｼｯｸM-PRO" w:hAnsi="HG丸ｺﾞｼｯｸM-PRO" w:hint="eastAsia"/>
          <w:sz w:val="28"/>
          <w:szCs w:val="32"/>
        </w:rPr>
        <w:t>「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下松市</w:t>
      </w:r>
      <w:r w:rsidR="00481B9C" w:rsidRPr="00F8021C">
        <w:rPr>
          <w:rFonts w:ascii="HG丸ｺﾞｼｯｸM-PRO" w:eastAsia="HG丸ｺﾞｼｯｸM-PRO" w:hAnsi="HG丸ｺﾞｼｯｸM-PRO" w:hint="eastAsia"/>
          <w:sz w:val="28"/>
          <w:szCs w:val="32"/>
        </w:rPr>
        <w:t>プレミアムチケット</w:t>
      </w:r>
      <w:r w:rsidR="003D32FD">
        <w:rPr>
          <w:rFonts w:ascii="HG丸ｺﾞｼｯｸM-PRO" w:eastAsia="HG丸ｺﾞｼｯｸM-PRO" w:hAnsi="HG丸ｺﾞｼｯｸM-PRO" w:hint="eastAsia"/>
          <w:sz w:val="28"/>
          <w:szCs w:val="32"/>
        </w:rPr>
        <w:t>202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3</w:t>
      </w:r>
      <w:r w:rsidR="00481B9C" w:rsidRPr="00F8021C">
        <w:rPr>
          <w:rFonts w:ascii="HG丸ｺﾞｼｯｸM-PRO" w:eastAsia="HG丸ｺﾞｼｯｸM-PRO" w:hAnsi="HG丸ｺﾞｼｯｸM-PRO" w:hint="eastAsia"/>
          <w:sz w:val="28"/>
          <w:szCs w:val="32"/>
        </w:rPr>
        <w:t>」</w:t>
      </w:r>
    </w:p>
    <w:p w14:paraId="67EED64A" w14:textId="1FB49D38" w:rsidR="00C36B4A" w:rsidRPr="00F8021C" w:rsidRDefault="00C74CC8" w:rsidP="00A95EEA">
      <w:pPr>
        <w:jc w:val="center"/>
        <w:rPr>
          <w:rFonts w:ascii="HG丸ｺﾞｼｯｸM-PRO" w:eastAsia="HG丸ｺﾞｼｯｸM-PRO" w:hAnsi="HG丸ｺﾞｼｯｸM-PRO"/>
          <w:w w:val="150"/>
          <w:sz w:val="28"/>
          <w:szCs w:val="32"/>
        </w:rPr>
      </w:pPr>
      <w:r w:rsidRPr="00F8021C">
        <w:rPr>
          <w:rFonts w:ascii="HG丸ｺﾞｼｯｸM-PRO" w:eastAsia="HG丸ｺﾞｼｯｸM-PRO" w:hAnsi="HG丸ｺﾞｼｯｸM-PRO" w:hint="eastAsia"/>
          <w:w w:val="150"/>
          <w:sz w:val="28"/>
          <w:szCs w:val="32"/>
        </w:rPr>
        <w:t>取扱店登録</w:t>
      </w:r>
      <w:r w:rsidR="00055843" w:rsidRPr="00F8021C">
        <w:rPr>
          <w:rFonts w:ascii="HG丸ｺﾞｼｯｸM-PRO" w:eastAsia="HG丸ｺﾞｼｯｸM-PRO" w:hAnsi="HG丸ｺﾞｼｯｸM-PRO" w:hint="eastAsia"/>
          <w:w w:val="150"/>
          <w:sz w:val="28"/>
          <w:szCs w:val="32"/>
        </w:rPr>
        <w:t>申請書</w:t>
      </w:r>
    </w:p>
    <w:p w14:paraId="40C73D78" w14:textId="5C036502" w:rsidR="00C74CC8" w:rsidRPr="00A95EEA" w:rsidRDefault="00C74CC8" w:rsidP="00A95EEA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C36B4A">
        <w:rPr>
          <w:rFonts w:ascii="HG丸ｺﾞｼｯｸM-PRO" w:eastAsia="HG丸ｺﾞｼｯｸM-PRO" w:hAnsi="HG丸ｺﾞｼｯｸM-PRO" w:hint="eastAsia"/>
          <w:sz w:val="22"/>
          <w:szCs w:val="24"/>
        </w:rPr>
        <w:t>令和</w:t>
      </w:r>
      <w:r w:rsidR="00FE755E">
        <w:rPr>
          <w:rFonts w:ascii="HG丸ｺﾞｼｯｸM-PRO" w:eastAsia="HG丸ｺﾞｼｯｸM-PRO" w:hAnsi="HG丸ｺﾞｼｯｸM-PRO" w:hint="eastAsia"/>
          <w:sz w:val="22"/>
          <w:szCs w:val="24"/>
        </w:rPr>
        <w:t>5</w:t>
      </w:r>
      <w:r w:rsidRPr="00C36B4A">
        <w:rPr>
          <w:rFonts w:ascii="HG丸ｺﾞｼｯｸM-PRO" w:eastAsia="HG丸ｺﾞｼｯｸM-PRO" w:hAnsi="HG丸ｺﾞｼｯｸM-PRO" w:hint="eastAsia"/>
          <w:sz w:val="22"/>
          <w:szCs w:val="24"/>
        </w:rPr>
        <w:t>年　　月　　日</w:t>
      </w:r>
    </w:p>
    <w:p w14:paraId="6F1D8E1B" w14:textId="50EB949D" w:rsidR="00C74CC8" w:rsidRPr="00C36B4A" w:rsidRDefault="00C74CC8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C36B4A">
        <w:rPr>
          <w:rFonts w:ascii="HG丸ｺﾞｼｯｸM-PRO" w:eastAsia="HG丸ｺﾞｼｯｸM-PRO" w:hAnsi="HG丸ｺﾞｼｯｸM-PRO" w:hint="eastAsia"/>
          <w:sz w:val="22"/>
          <w:szCs w:val="24"/>
        </w:rPr>
        <w:t>下松商工会議所</w:t>
      </w:r>
      <w:r w:rsidR="00055843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御中</w:t>
      </w:r>
    </w:p>
    <w:p w14:paraId="7CD8FBDA" w14:textId="2B42D17C" w:rsidR="00C74CC8" w:rsidRPr="00C36B4A" w:rsidRDefault="00C74CC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D6B3C1E" w14:textId="30D7BA81" w:rsidR="00C74CC8" w:rsidRPr="00A95EEA" w:rsidRDefault="00055843" w:rsidP="00A95EEA">
      <w:pPr>
        <w:ind w:firstLineChars="1600" w:firstLine="3520"/>
        <w:rPr>
          <w:rFonts w:ascii="HG丸ｺﾞｼｯｸM-PRO" w:eastAsia="HG丸ｺﾞｼｯｸM-PRO" w:hAnsi="HG丸ｺﾞｼｯｸM-PRO"/>
          <w:sz w:val="22"/>
          <w:szCs w:val="24"/>
          <w:u w:val="dotted"/>
        </w:rPr>
      </w:pPr>
      <w:r w:rsidRPr="00A95EEA">
        <w:rPr>
          <w:rFonts w:ascii="HG丸ｺﾞｼｯｸM-PRO" w:eastAsia="HG丸ｺﾞｼｯｸM-PRO" w:hAnsi="HG丸ｺﾞｼｯｸM-PRO" w:hint="eastAsia"/>
          <w:sz w:val="22"/>
          <w:szCs w:val="24"/>
        </w:rPr>
        <w:t>事業所所在地</w:t>
      </w:r>
      <w:r w:rsidR="00A95EEA" w:rsidRPr="00A95EE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</w:t>
      </w:r>
      <w:r w:rsidR="00A95EEA" w:rsidRPr="00A95EEA"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  <w:r w:rsidR="00A95EEA" w:rsidRPr="00A95EEA">
        <w:rPr>
          <w:rFonts w:ascii="HG丸ｺﾞｼｯｸM-PRO" w:eastAsia="HG丸ｺﾞｼｯｸM-PRO" w:hAnsi="HG丸ｺﾞｼｯｸM-PRO"/>
          <w:sz w:val="22"/>
          <w:szCs w:val="24"/>
          <w:u w:val="dotted"/>
        </w:rPr>
        <w:t xml:space="preserve">                                               </w:t>
      </w:r>
    </w:p>
    <w:p w14:paraId="5C467DD9" w14:textId="1756D204" w:rsidR="00055843" w:rsidRDefault="0005584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8C3914E" w14:textId="6D605DA9" w:rsidR="00055843" w:rsidRDefault="00055843" w:rsidP="00A95EEA">
      <w:pPr>
        <w:ind w:firstLineChars="1600" w:firstLine="35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事業所名</w:t>
      </w:r>
      <w:r w:rsidR="00A95EE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</w:t>
      </w:r>
      <w:r w:rsidR="00A95EEA">
        <w:rPr>
          <w:rFonts w:ascii="HG丸ｺﾞｼｯｸM-PRO" w:eastAsia="HG丸ｺﾞｼｯｸM-PRO" w:hAnsi="HG丸ｺﾞｼｯｸM-PRO"/>
          <w:sz w:val="22"/>
          <w:szCs w:val="24"/>
        </w:rPr>
        <w:t xml:space="preserve">     </w:t>
      </w:r>
      <w:r w:rsidR="00A95EEA" w:rsidRPr="00A95EEA">
        <w:rPr>
          <w:rFonts w:ascii="HG丸ｺﾞｼｯｸM-PRO" w:eastAsia="HG丸ｺﾞｼｯｸM-PRO" w:hAnsi="HG丸ｺﾞｼｯｸM-PRO"/>
          <w:sz w:val="22"/>
          <w:szCs w:val="24"/>
          <w:u w:val="dotted"/>
        </w:rPr>
        <w:t xml:space="preserve">                                               </w:t>
      </w:r>
    </w:p>
    <w:p w14:paraId="6A59ED6A" w14:textId="16F5DD71" w:rsidR="00055843" w:rsidRDefault="0005584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E82D0EC" w14:textId="1A717D70" w:rsidR="00C74CC8" w:rsidRPr="00A95EEA" w:rsidRDefault="00055843" w:rsidP="00A95EEA">
      <w:pPr>
        <w:ind w:firstLineChars="1600" w:firstLine="3520"/>
        <w:jc w:val="left"/>
        <w:rPr>
          <w:rFonts w:ascii="HG丸ｺﾞｼｯｸM-PRO" w:eastAsia="HG丸ｺﾞｼｯｸM-PRO" w:hAnsi="HG丸ｺﾞｼｯｸM-PRO"/>
          <w:sz w:val="22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代表者名　　　</w:t>
      </w:r>
      <w:r w:rsidRPr="00A95EEA">
        <w:rPr>
          <w:rFonts w:ascii="HG丸ｺﾞｼｯｸM-PRO" w:eastAsia="HG丸ｺﾞｼｯｸM-PRO" w:hAnsi="HG丸ｺﾞｼｯｸM-PRO" w:hint="eastAsia"/>
          <w:sz w:val="22"/>
          <w:szCs w:val="24"/>
          <w:u w:val="dotted"/>
        </w:rPr>
        <w:t xml:space="preserve">　　</w:t>
      </w:r>
      <w:r w:rsidR="00A95EEA" w:rsidRPr="00A95EEA">
        <w:rPr>
          <w:rFonts w:ascii="HG丸ｺﾞｼｯｸM-PRO" w:eastAsia="HG丸ｺﾞｼｯｸM-PRO" w:hAnsi="HG丸ｺﾞｼｯｸM-PRO" w:hint="eastAsia"/>
          <w:sz w:val="22"/>
          <w:szCs w:val="24"/>
          <w:u w:val="dotted"/>
        </w:rPr>
        <w:t xml:space="preserve">　　　　　　　　　　　　　　　　　　　</w:t>
      </w:r>
      <w:r w:rsidRPr="00A95EEA">
        <w:rPr>
          <w:rFonts w:ascii="ＭＳ 明朝" w:eastAsia="ＭＳ 明朝" w:hAnsi="ＭＳ 明朝" w:cs="ＭＳ 明朝" w:hint="eastAsia"/>
          <w:sz w:val="22"/>
          <w:szCs w:val="24"/>
          <w:u w:val="dotted"/>
        </w:rPr>
        <w:t>㊞</w:t>
      </w:r>
      <w:r w:rsidR="00A95EEA">
        <w:rPr>
          <w:rFonts w:ascii="ＭＳ 明朝" w:eastAsia="ＭＳ 明朝" w:hAnsi="ＭＳ 明朝" w:cs="ＭＳ 明朝" w:hint="eastAsia"/>
          <w:sz w:val="22"/>
          <w:szCs w:val="24"/>
          <w:u w:val="dotted"/>
        </w:rPr>
        <w:t xml:space="preserve"> </w:t>
      </w:r>
      <w:r w:rsidR="00A95EEA">
        <w:rPr>
          <w:rFonts w:ascii="ＭＳ 明朝" w:eastAsia="ＭＳ 明朝" w:hAnsi="ＭＳ 明朝" w:cs="ＭＳ 明朝"/>
          <w:sz w:val="22"/>
          <w:szCs w:val="24"/>
          <w:u w:val="dotted"/>
        </w:rPr>
        <w:t xml:space="preserve">  </w:t>
      </w:r>
    </w:p>
    <w:p w14:paraId="73E2CB76" w14:textId="77777777" w:rsidR="00A95EEA" w:rsidRPr="00A95EEA" w:rsidRDefault="00A95EEA" w:rsidP="00A95EEA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69158774" w14:textId="03C8C422" w:rsidR="008C5773" w:rsidRDefault="008C5773" w:rsidP="00F40B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20"/>
        </w:rPr>
      </w:pPr>
      <w:r w:rsidRPr="008C5773">
        <w:rPr>
          <w:rFonts w:ascii="HG丸ｺﾞｼｯｸM-PRO" w:eastAsia="HG丸ｺﾞｼｯｸM-PRO" w:hAnsi="HG丸ｺﾞｼｯｸM-PRO" w:hint="eastAsia"/>
          <w:sz w:val="18"/>
          <w:szCs w:val="20"/>
        </w:rPr>
        <w:t>下松商工会議所が発行する</w:t>
      </w:r>
      <w:r w:rsidR="00F40B7F">
        <w:rPr>
          <w:rFonts w:ascii="HG丸ｺﾞｼｯｸM-PRO" w:eastAsia="HG丸ｺﾞｼｯｸM-PRO" w:hAnsi="HG丸ｺﾞｼｯｸM-PRO" w:hint="eastAsia"/>
          <w:sz w:val="18"/>
          <w:szCs w:val="20"/>
        </w:rPr>
        <w:t>「プレミアムチケット</w:t>
      </w:r>
      <w:r w:rsidR="00FE4A49">
        <w:rPr>
          <w:rFonts w:ascii="HG丸ｺﾞｼｯｸM-PRO" w:eastAsia="HG丸ｺﾞｼｯｸM-PRO" w:hAnsi="HG丸ｺﾞｼｯｸM-PRO" w:hint="eastAsia"/>
          <w:sz w:val="18"/>
          <w:szCs w:val="20"/>
        </w:rPr>
        <w:t>202</w:t>
      </w:r>
      <w:r w:rsidR="00FE755E">
        <w:rPr>
          <w:rFonts w:ascii="HG丸ｺﾞｼｯｸM-PRO" w:eastAsia="HG丸ｺﾞｼｯｸM-PRO" w:hAnsi="HG丸ｺﾞｼｯｸM-PRO" w:hint="eastAsia"/>
          <w:sz w:val="18"/>
          <w:szCs w:val="20"/>
        </w:rPr>
        <w:t>3</w:t>
      </w:r>
      <w:r w:rsidR="00F40B7F">
        <w:rPr>
          <w:rFonts w:ascii="HG丸ｺﾞｼｯｸM-PRO" w:eastAsia="HG丸ｺﾞｼｯｸM-PRO" w:hAnsi="HG丸ｺﾞｼｯｸM-PRO" w:hint="eastAsia"/>
          <w:sz w:val="18"/>
          <w:szCs w:val="20"/>
        </w:rPr>
        <w:t>」</w:t>
      </w:r>
      <w:r w:rsidRPr="008C5773">
        <w:rPr>
          <w:rFonts w:ascii="HG丸ｺﾞｼｯｸM-PRO" w:eastAsia="HG丸ｺﾞｼｯｸM-PRO" w:hAnsi="HG丸ｺﾞｼｯｸM-PRO" w:hint="eastAsia"/>
          <w:sz w:val="18"/>
          <w:szCs w:val="20"/>
        </w:rPr>
        <w:t>取扱店の登録について、事業の趣旨に賛同し</w:t>
      </w:r>
      <w:r w:rsidR="00F40B7F">
        <w:rPr>
          <w:rFonts w:ascii="HG丸ｺﾞｼｯｸM-PRO" w:eastAsia="HG丸ｺﾞｼｯｸM-PRO" w:hAnsi="HG丸ｺﾞｼｯｸM-PRO" w:hint="eastAsia"/>
          <w:sz w:val="18"/>
          <w:szCs w:val="20"/>
        </w:rPr>
        <w:t>「プレミアムチケット</w:t>
      </w:r>
      <w:r w:rsidR="00EB6641">
        <w:rPr>
          <w:rFonts w:ascii="HG丸ｺﾞｼｯｸM-PRO" w:eastAsia="HG丸ｺﾞｼｯｸM-PRO" w:hAnsi="HG丸ｺﾞｼｯｸM-PRO" w:hint="eastAsia"/>
          <w:sz w:val="18"/>
          <w:szCs w:val="20"/>
        </w:rPr>
        <w:t>202</w:t>
      </w:r>
      <w:r w:rsidR="00541D69">
        <w:rPr>
          <w:rFonts w:ascii="HG丸ｺﾞｼｯｸM-PRO" w:eastAsia="HG丸ｺﾞｼｯｸM-PRO" w:hAnsi="HG丸ｺﾞｼｯｸM-PRO" w:hint="eastAsia"/>
          <w:sz w:val="18"/>
          <w:szCs w:val="20"/>
        </w:rPr>
        <w:t>3</w:t>
      </w:r>
      <w:r w:rsidR="00EB6641">
        <w:rPr>
          <w:rFonts w:ascii="HG丸ｺﾞｼｯｸM-PRO" w:eastAsia="HG丸ｺﾞｼｯｸM-PRO" w:hAnsi="HG丸ｺﾞｼｯｸM-PRO" w:hint="eastAsia"/>
          <w:sz w:val="18"/>
          <w:szCs w:val="20"/>
        </w:rPr>
        <w:t>販売事業</w:t>
      </w:r>
      <w:r w:rsidR="00F40B7F">
        <w:rPr>
          <w:rFonts w:ascii="HG丸ｺﾞｼｯｸM-PRO" w:eastAsia="HG丸ｺﾞｼｯｸM-PRO" w:hAnsi="HG丸ｺﾞｼｯｸM-PRO" w:hint="eastAsia"/>
          <w:sz w:val="18"/>
          <w:szCs w:val="20"/>
        </w:rPr>
        <w:t>取扱店募集要項」</w:t>
      </w:r>
      <w:r w:rsidRPr="008C5773">
        <w:rPr>
          <w:rFonts w:ascii="HG丸ｺﾞｼｯｸM-PRO" w:eastAsia="HG丸ｺﾞｼｯｸM-PRO" w:hAnsi="HG丸ｺﾞｼｯｸM-PRO" w:hint="eastAsia"/>
          <w:sz w:val="18"/>
          <w:szCs w:val="20"/>
        </w:rPr>
        <w:t>を確認・同意のうえ取扱店として申請します。また、反社会的勢力（暴力団、暴力団員、暴力団準構成員、暴力団関係企業等）に該当しないことを誓約します。</w:t>
      </w:r>
    </w:p>
    <w:p w14:paraId="21E85EAD" w14:textId="77777777" w:rsidR="00A95EEA" w:rsidRPr="00A95EEA" w:rsidRDefault="00A95EEA" w:rsidP="00A95EEA">
      <w:pPr>
        <w:ind w:firstLineChars="100" w:firstLine="180"/>
        <w:rPr>
          <w:rFonts w:ascii="HG丸ｺﾞｼｯｸM-PRO" w:eastAsia="HG丸ｺﾞｼｯｸM-PRO" w:hAnsi="HG丸ｺﾞｼｯｸM-PRO"/>
          <w:sz w:val="18"/>
          <w:szCs w:val="20"/>
        </w:rPr>
      </w:pPr>
    </w:p>
    <w:p w14:paraId="595F17B9" w14:textId="3E8157FE" w:rsidR="008C5773" w:rsidRPr="00C36B4A" w:rsidRDefault="00055843" w:rsidP="008C5773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>※複数の店舗でお取扱いされる場合は、店舗ごとにお申し込みください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1560"/>
        <w:gridCol w:w="424"/>
        <w:gridCol w:w="424"/>
        <w:gridCol w:w="424"/>
        <w:gridCol w:w="424"/>
        <w:gridCol w:w="424"/>
        <w:gridCol w:w="424"/>
        <w:gridCol w:w="425"/>
      </w:tblGrid>
      <w:tr w:rsidR="00B7568F" w14:paraId="751411B3" w14:textId="77777777" w:rsidTr="00CD46BB">
        <w:trPr>
          <w:trHeight w:val="51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C8F04FB" w14:textId="5E8740A4" w:rsidR="00B7568F" w:rsidRPr="00055843" w:rsidRDefault="00055843" w:rsidP="00B7568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05584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該当するものに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「</w:t>
            </w:r>
            <w:r w:rsidRPr="0005584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✓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」</w:t>
            </w:r>
            <w:r w:rsidRPr="0005584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してください</w:t>
            </w:r>
          </w:p>
        </w:tc>
        <w:tc>
          <w:tcPr>
            <w:tcW w:w="8356" w:type="dxa"/>
            <w:gridSpan w:val="9"/>
            <w:vAlign w:val="center"/>
          </w:tcPr>
          <w:p w14:paraId="487CDB39" w14:textId="2AAE9B60" w:rsidR="00B7568F" w:rsidRDefault="00055843" w:rsidP="001C61E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□下松商工会議所会員</w:t>
            </w:r>
          </w:p>
          <w:p w14:paraId="75B9D457" w14:textId="0EF1C35D" w:rsidR="00055843" w:rsidRPr="00B7568F" w:rsidRDefault="001C61EC" w:rsidP="001C61E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</w:t>
            </w:r>
            <w:r w:rsidR="0005584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下松商工会議所非会員　　　　□このたび入会を希望する</w:t>
            </w:r>
          </w:p>
        </w:tc>
      </w:tr>
      <w:tr w:rsidR="00055843" w14:paraId="567F8557" w14:textId="77777777" w:rsidTr="00CD46BB">
        <w:trPr>
          <w:trHeight w:val="509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E85A9EC" w14:textId="77777777" w:rsidR="00055843" w:rsidRDefault="00055843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取扱店舗名</w:t>
            </w:r>
          </w:p>
          <w:p w14:paraId="6BABDEF2" w14:textId="08D4B404" w:rsidR="00055843" w:rsidRPr="00B7568F" w:rsidRDefault="00055843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5584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（チラシ掲載店舗名）</w:t>
            </w:r>
          </w:p>
        </w:tc>
        <w:tc>
          <w:tcPr>
            <w:tcW w:w="8356" w:type="dxa"/>
            <w:gridSpan w:val="9"/>
            <w:vAlign w:val="center"/>
          </w:tcPr>
          <w:p w14:paraId="3B94CCBF" w14:textId="77777777" w:rsidR="00055843" w:rsidRPr="00B7568F" w:rsidRDefault="00055843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7568F" w14:paraId="5E9DA967" w14:textId="77777777" w:rsidTr="00CD46BB">
        <w:trPr>
          <w:trHeight w:val="54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DF80939" w14:textId="5B26BE02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店舗所在地</w:t>
            </w:r>
          </w:p>
        </w:tc>
        <w:tc>
          <w:tcPr>
            <w:tcW w:w="8356" w:type="dxa"/>
            <w:gridSpan w:val="9"/>
            <w:vAlign w:val="center"/>
          </w:tcPr>
          <w:p w14:paraId="11ED7B3E" w14:textId="702E1C58" w:rsidR="00055843" w:rsidRPr="00B7568F" w:rsidRDefault="00481B07" w:rsidP="0005584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</w:t>
            </w:r>
            <w:r w:rsidR="00055843" w:rsidRPr="0005584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</w:t>
            </w:r>
            <w:r w:rsidR="00235D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-</w:t>
            </w:r>
            <w:r w:rsidR="00235D2A" w:rsidRPr="00481B0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</w:t>
            </w:r>
            <w:r w:rsidRPr="00481B0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</w:t>
            </w:r>
            <w:r w:rsidR="00235D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下</w:t>
            </w:r>
            <w:r w:rsidR="0005584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松市</w:t>
            </w:r>
          </w:p>
        </w:tc>
      </w:tr>
      <w:tr w:rsidR="00055843" w14:paraId="65C09532" w14:textId="77777777" w:rsidTr="00CD46BB">
        <w:trPr>
          <w:trHeight w:val="43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178B0E1" w14:textId="4BE19AFD" w:rsidR="00055843" w:rsidRPr="00B7568F" w:rsidRDefault="00055843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担当者名</w:t>
            </w:r>
          </w:p>
        </w:tc>
        <w:tc>
          <w:tcPr>
            <w:tcW w:w="8356" w:type="dxa"/>
            <w:gridSpan w:val="9"/>
            <w:vAlign w:val="center"/>
          </w:tcPr>
          <w:p w14:paraId="34E58F8B" w14:textId="77777777" w:rsidR="00055843" w:rsidRPr="00B7568F" w:rsidRDefault="00055843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7568F" w14:paraId="23CC3163" w14:textId="77777777" w:rsidTr="00CD46BB">
        <w:trPr>
          <w:trHeight w:val="408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82886DE" w14:textId="56DE641D" w:rsidR="00B7568F" w:rsidRPr="00B7568F" w:rsidRDefault="00C36B4A" w:rsidP="00C36B4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T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E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L</w:t>
            </w:r>
          </w:p>
        </w:tc>
        <w:tc>
          <w:tcPr>
            <w:tcW w:w="3827" w:type="dxa"/>
            <w:vAlign w:val="center"/>
          </w:tcPr>
          <w:p w14:paraId="35CAB51C" w14:textId="77777777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C92D16F" w14:textId="02D99F93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F</w:t>
            </w:r>
            <w:r w:rsidR="00C36B4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A</w:t>
            </w:r>
            <w:r w:rsidR="00C36B4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X</w:t>
            </w:r>
          </w:p>
        </w:tc>
        <w:tc>
          <w:tcPr>
            <w:tcW w:w="2969" w:type="dxa"/>
            <w:gridSpan w:val="7"/>
            <w:vAlign w:val="center"/>
          </w:tcPr>
          <w:p w14:paraId="685BC61D" w14:textId="77777777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7568F" w14:paraId="7D450089" w14:textId="77777777" w:rsidTr="00CD46BB">
        <w:trPr>
          <w:trHeight w:val="154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B8F5730" w14:textId="7FA64532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業</w:t>
            </w:r>
            <w:r w:rsidR="00C36B4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種</w:t>
            </w:r>
          </w:p>
        </w:tc>
        <w:tc>
          <w:tcPr>
            <w:tcW w:w="8356" w:type="dxa"/>
            <w:gridSpan w:val="9"/>
            <w:vAlign w:val="center"/>
          </w:tcPr>
          <w:p w14:paraId="4A3A78A5" w14:textId="085B3D25" w:rsidR="00B7568F" w:rsidRDefault="00055843" w:rsidP="0005584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84F5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該当する主な業種に「✓」してください（</w:t>
            </w:r>
            <w:r w:rsidR="00684F5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いずれか</w:t>
            </w:r>
            <w:r w:rsidRPr="00684F5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一つ）</w:t>
            </w:r>
          </w:p>
          <w:p w14:paraId="39744A45" w14:textId="1E63468D" w:rsidR="00875465" w:rsidRDefault="00875465" w:rsidP="0005584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□喫茶・食事　　　　　　□居酒屋・スナック・バー　　　</w:t>
            </w:r>
            <w:r w:rsidR="00684F5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□スーパー・コンビニ</w:t>
            </w:r>
          </w:p>
          <w:p w14:paraId="313679B4" w14:textId="77777777" w:rsidR="00875465" w:rsidRDefault="00684F55" w:rsidP="0005584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□食料品・飲料・酒類　　□日用品・贈答品　</w:t>
            </w:r>
            <w:r w:rsidR="0087546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□家電</w:t>
            </w:r>
          </w:p>
          <w:p w14:paraId="326C7475" w14:textId="77777777" w:rsidR="00875465" w:rsidRDefault="00684F55" w:rsidP="0005584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□衣料品　</w:t>
            </w:r>
            <w:r w:rsidR="0087546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□クリーニング　　　</w:t>
            </w:r>
            <w:r w:rsidR="0087546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□理美容</w:t>
            </w:r>
          </w:p>
          <w:p w14:paraId="5BE342F3" w14:textId="00456183" w:rsidR="00684F55" w:rsidRDefault="00684F55" w:rsidP="0005584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□車・二輪・自転車　　</w:t>
            </w:r>
            <w:r w:rsidR="0087546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□ガソリンスタンド　　</w:t>
            </w:r>
            <w:r w:rsidR="0087546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□住宅関連</w:t>
            </w:r>
          </w:p>
          <w:p w14:paraId="6800AEF6" w14:textId="623D43AB" w:rsidR="00055843" w:rsidRPr="00684F55" w:rsidRDefault="00684F55" w:rsidP="0005584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□その他（　　　　　　　　　　　　　　　）</w:t>
            </w:r>
          </w:p>
        </w:tc>
      </w:tr>
      <w:tr w:rsidR="00B7568F" w14:paraId="0BC03F3A" w14:textId="77777777" w:rsidTr="00CD46BB">
        <w:trPr>
          <w:trHeight w:val="509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47BDD" w14:textId="77777777" w:rsid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換金金融機関</w:t>
            </w:r>
          </w:p>
          <w:p w14:paraId="5B327A8F" w14:textId="46E576D5" w:rsidR="00684F55" w:rsidRPr="00B7568F" w:rsidRDefault="00684F55" w:rsidP="00684F5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84F55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※○で囲んでください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B294701" w14:textId="462504B3" w:rsidR="00B7568F" w:rsidRDefault="00684F55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山口銀行</w:t>
            </w:r>
          </w:p>
          <w:p w14:paraId="5F98A208" w14:textId="0966C1C9" w:rsidR="00684F55" w:rsidRDefault="00684F55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西京銀行</w:t>
            </w:r>
          </w:p>
          <w:p w14:paraId="3A94A447" w14:textId="5DD6FB9E" w:rsidR="00684F55" w:rsidRPr="00B7568F" w:rsidRDefault="00684F55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東山口信用金庫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F19F2" w14:textId="24C04866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支</w:t>
            </w:r>
            <w:r w:rsidR="00C36B4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店</w:t>
            </w:r>
            <w:r w:rsidR="00C36B4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名</w:t>
            </w:r>
          </w:p>
        </w:tc>
        <w:tc>
          <w:tcPr>
            <w:tcW w:w="2969" w:type="dxa"/>
            <w:gridSpan w:val="7"/>
            <w:tcBorders>
              <w:bottom w:val="single" w:sz="4" w:space="0" w:color="auto"/>
            </w:tcBorders>
            <w:vAlign w:val="center"/>
          </w:tcPr>
          <w:p w14:paraId="1DF644F5" w14:textId="19D22DF9" w:rsidR="00684F55" w:rsidRPr="00B7568F" w:rsidRDefault="00684F55" w:rsidP="00A95EEA">
            <w:pPr>
              <w:ind w:leftChars="900" w:left="189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支</w:t>
            </w:r>
            <w:r w:rsidR="00A95E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店</w:t>
            </w:r>
            <w:r w:rsidR="00A95E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出張所</w:t>
            </w:r>
          </w:p>
        </w:tc>
      </w:tr>
      <w:tr w:rsidR="000C6B25" w14:paraId="2C5C9BA6" w14:textId="77777777" w:rsidTr="00CD46BB">
        <w:trPr>
          <w:trHeight w:val="409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464DD6" w14:textId="583559F0" w:rsidR="008C5773" w:rsidRPr="00B7568F" w:rsidRDefault="008C5773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預金種別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9250CAB" w14:textId="2C35290C" w:rsidR="008C5773" w:rsidRPr="00B7568F" w:rsidRDefault="00A95EEA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普通　　・　　当座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3D49D" w14:textId="047A5358" w:rsidR="008C5773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口座番号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E0525D" w14:textId="77777777" w:rsidR="008C5773" w:rsidRPr="00B7568F" w:rsidRDefault="008C5773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C4B6FD" w14:textId="77777777" w:rsidR="008C5773" w:rsidRPr="00B7568F" w:rsidRDefault="008C5773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ACF5C1" w14:textId="77777777" w:rsidR="008C5773" w:rsidRPr="00B7568F" w:rsidRDefault="008C5773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5CD1E5" w14:textId="77777777" w:rsidR="008C5773" w:rsidRPr="00B7568F" w:rsidRDefault="008C5773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ECFD6D" w14:textId="77777777" w:rsidR="008C5773" w:rsidRPr="00B7568F" w:rsidRDefault="008C5773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C34A7D" w14:textId="77777777" w:rsidR="008C5773" w:rsidRPr="00B7568F" w:rsidRDefault="008C5773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C0B" w14:textId="77777777" w:rsidR="008C5773" w:rsidRPr="00B7568F" w:rsidRDefault="008C5773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7568F" w14:paraId="0709CED6" w14:textId="77777777" w:rsidTr="00CD46BB">
        <w:trPr>
          <w:trHeight w:val="3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BE746" w14:textId="20325F2F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（フリガナ）</w:t>
            </w:r>
          </w:p>
        </w:tc>
        <w:tc>
          <w:tcPr>
            <w:tcW w:w="8356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8E16B5" w14:textId="77777777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7568F" w14:paraId="4EFA5B6B" w14:textId="77777777" w:rsidTr="00CD46BB">
        <w:trPr>
          <w:trHeight w:val="689"/>
        </w:trPr>
        <w:tc>
          <w:tcPr>
            <w:tcW w:w="183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2AC83" w14:textId="438A9247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75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口座名義</w:t>
            </w:r>
          </w:p>
        </w:tc>
        <w:tc>
          <w:tcPr>
            <w:tcW w:w="8356" w:type="dxa"/>
            <w:gridSpan w:val="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B81006E" w14:textId="77777777" w:rsidR="00B7568F" w:rsidRPr="00B7568F" w:rsidRDefault="00B7568F" w:rsidP="00B75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A95EEA" w14:paraId="7FDEBCBA" w14:textId="77777777" w:rsidTr="00A95EEA">
        <w:trPr>
          <w:trHeight w:val="391"/>
        </w:trPr>
        <w:tc>
          <w:tcPr>
            <w:tcW w:w="10194" w:type="dxa"/>
            <w:gridSpan w:val="1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D1656" w14:textId="2EB02D94" w:rsidR="00A95EEA" w:rsidRPr="00A95EEA" w:rsidRDefault="00A95EEA" w:rsidP="00FF7A5C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A95EEA">
              <w:rPr>
                <w:rFonts w:ascii="HG丸ｺﾞｼｯｸM-PRO" w:eastAsia="HG丸ｺﾞｼｯｸM-PRO" w:hAnsi="HG丸ｺﾞｼｯｸM-PRO" w:hint="eastAsia"/>
                <w:b/>
                <w:bCs/>
              </w:rPr>
              <w:t>※換金時までに、上記金融機関の口座が必要です</w:t>
            </w:r>
          </w:p>
        </w:tc>
      </w:tr>
      <w:tr w:rsidR="001601E1" w:rsidRPr="00C623C6" w14:paraId="14DFB754" w14:textId="77777777" w:rsidTr="001601E1">
        <w:trPr>
          <w:trHeight w:val="788"/>
        </w:trPr>
        <w:tc>
          <w:tcPr>
            <w:tcW w:w="10194" w:type="dxa"/>
            <w:gridSpan w:val="10"/>
            <w:tcBorders>
              <w:top w:val="single" w:sz="4" w:space="0" w:color="auto"/>
            </w:tcBorders>
            <w:vAlign w:val="center"/>
          </w:tcPr>
          <w:p w14:paraId="195D6CCD" w14:textId="77777777" w:rsidR="001601E1" w:rsidRPr="00C36B4A" w:rsidRDefault="001601E1" w:rsidP="00F61938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36B4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1.換金額は指定の口座に入金されることに同意します</w:t>
            </w:r>
          </w:p>
          <w:p w14:paraId="36ADC9EB" w14:textId="4E5AF41B" w:rsidR="001601E1" w:rsidRPr="00C36B4A" w:rsidRDefault="001601E1" w:rsidP="00F61938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36B4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2.換金の際に</w:t>
            </w:r>
            <w:r w:rsidRPr="00095B35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  <w:u w:val="wave"/>
              </w:rPr>
              <w:t>下松商工会議所非会員は</w:t>
            </w:r>
            <w:r w:rsidR="00C36B4A" w:rsidRPr="00095B35"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  <w:u w:val="wave"/>
              </w:rPr>
              <w:t>4</w:t>
            </w:r>
            <w:r w:rsidRPr="00095B35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  <w:u w:val="wave"/>
              </w:rPr>
              <w:t>%</w:t>
            </w:r>
            <w:r w:rsidRPr="00C36B4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差し引かれることに同意します</w:t>
            </w:r>
          </w:p>
          <w:p w14:paraId="6AEDA6B7" w14:textId="1413E2C7" w:rsidR="00C36B4A" w:rsidRPr="00C36B4A" w:rsidRDefault="001601E1" w:rsidP="00F61938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36B4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3.</w:t>
            </w:r>
            <w:r w:rsidR="0010268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「</w:t>
            </w:r>
            <w:r w:rsidR="002D75A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プレミアムチケット</w:t>
            </w:r>
            <w:r w:rsidR="0010268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202</w:t>
            </w:r>
            <w:r w:rsidR="00C623C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3</w:t>
            </w:r>
            <w:r w:rsidR="0010268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」</w:t>
            </w:r>
            <w:r w:rsidR="002D75A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の使用期限は令和</w:t>
            </w:r>
            <w:r w:rsidR="00C623C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6</w:t>
            </w:r>
            <w:r w:rsidR="002D75A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年1月3</w:t>
            </w:r>
            <w:r w:rsidR="00C623C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</w:t>
            </w:r>
            <w:r w:rsidR="002D75A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日</w:t>
            </w:r>
            <w:r w:rsidR="0010268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（水）</w:t>
            </w:r>
            <w:r w:rsidR="00C36B4A" w:rsidRPr="00C36B4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までとし、</w:t>
            </w:r>
            <w:r w:rsidR="002D75A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期限</w:t>
            </w:r>
            <w:r w:rsidR="00DE598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を過ぎると</w:t>
            </w:r>
            <w:r w:rsidR="00C36B4A" w:rsidRPr="00C36B4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使用不能で無効となることに同意します</w:t>
            </w:r>
          </w:p>
          <w:p w14:paraId="74139D42" w14:textId="2F333674" w:rsidR="00C36B4A" w:rsidRPr="00C36B4A" w:rsidRDefault="00C36B4A" w:rsidP="00F61938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36B4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4.</w:t>
            </w:r>
            <w:r w:rsidRPr="00095B35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  <w:u w:val="wave"/>
              </w:rPr>
              <w:t>換金最終日（</w:t>
            </w:r>
            <w:r w:rsidR="0010268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  <w:u w:val="wave"/>
              </w:rPr>
              <w:t>令和</w:t>
            </w:r>
            <w:r w:rsidR="00C623C6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  <w:u w:val="wave"/>
              </w:rPr>
              <w:t>6</w:t>
            </w:r>
            <w:r w:rsidRPr="00095B35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  <w:u w:val="wave"/>
              </w:rPr>
              <w:t>年</w:t>
            </w:r>
            <w:r w:rsidR="0010268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  <w:u w:val="wave"/>
              </w:rPr>
              <w:t>2</w:t>
            </w:r>
            <w:r w:rsidRPr="00095B35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  <w:u w:val="wave"/>
              </w:rPr>
              <w:t>月</w:t>
            </w:r>
            <w:r w:rsidR="0010268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  <w:u w:val="wave"/>
              </w:rPr>
              <w:t>2</w:t>
            </w:r>
            <w:r w:rsidRPr="00095B35"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  <w:u w:val="wave"/>
              </w:rPr>
              <w:t>7</w:t>
            </w:r>
            <w:r w:rsidRPr="00095B35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  <w:u w:val="wave"/>
              </w:rPr>
              <w:t>日</w:t>
            </w:r>
            <w:r w:rsidR="0010268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  <w:u w:val="wave"/>
              </w:rPr>
              <w:t>（火）</w:t>
            </w:r>
            <w:r w:rsidRPr="00095B35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  <w:u w:val="wave"/>
              </w:rPr>
              <w:t>）を過ぎると換金できない</w:t>
            </w:r>
            <w:r w:rsidRPr="00C36B4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ことに同意します</w:t>
            </w:r>
          </w:p>
          <w:p w14:paraId="5D5B5BDB" w14:textId="190C0EFB" w:rsidR="00C36B4A" w:rsidRPr="00B7568F" w:rsidRDefault="00C36B4A" w:rsidP="00F6193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36B4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5.このほか、</w:t>
            </w:r>
            <w:r w:rsidR="002D75A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「プレミアムチケット</w:t>
            </w:r>
            <w:r w:rsidR="00D1768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202</w:t>
            </w:r>
            <w:r w:rsidR="00C623C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3</w:t>
            </w:r>
            <w:r w:rsidR="002D75A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取扱店募集要項」</w:t>
            </w:r>
            <w:r w:rsidRPr="00C36B4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を順守します</w:t>
            </w:r>
          </w:p>
        </w:tc>
      </w:tr>
    </w:tbl>
    <w:p w14:paraId="5960381D" w14:textId="77777777" w:rsidR="00481B07" w:rsidRDefault="00481B07" w:rsidP="00946E1D">
      <w:pPr>
        <w:spacing w:line="0" w:lineRule="atLeast"/>
        <w:rPr>
          <w:rFonts w:ascii="HG丸ｺﾞｼｯｸM-PRO" w:eastAsia="HG丸ｺﾞｼｯｸM-PRO" w:hAnsi="HG丸ｺﾞｼｯｸM-PRO"/>
          <w:sz w:val="18"/>
          <w:szCs w:val="20"/>
        </w:rPr>
      </w:pPr>
    </w:p>
    <w:p w14:paraId="2871E691" w14:textId="18C5988E" w:rsidR="00946E1D" w:rsidRPr="00D23CA4" w:rsidRDefault="00946E1D" w:rsidP="00946E1D">
      <w:pPr>
        <w:spacing w:line="0" w:lineRule="atLeast"/>
        <w:rPr>
          <w:rFonts w:ascii="HG丸ｺﾞｼｯｸM-PRO" w:eastAsia="HG丸ｺﾞｼｯｸM-PRO" w:hAnsi="HG丸ｺﾞｼｯｸM-PRO"/>
          <w:sz w:val="18"/>
          <w:szCs w:val="20"/>
        </w:rPr>
      </w:pPr>
      <w:r w:rsidRPr="00D23CA4">
        <w:rPr>
          <w:rFonts w:ascii="HG丸ｺﾞｼｯｸM-PRO" w:eastAsia="HG丸ｺﾞｼｯｸM-PRO" w:hAnsi="HG丸ｺﾞｼｯｸM-PRO" w:hint="eastAsia"/>
          <w:sz w:val="18"/>
          <w:szCs w:val="20"/>
        </w:rPr>
        <w:t>※非会員事業所が下松商工会議所へ入会を希望される場合は、入会手続き</w:t>
      </w:r>
      <w:r w:rsidR="004D0573">
        <w:rPr>
          <w:rFonts w:ascii="HG丸ｺﾞｼｯｸM-PRO" w:eastAsia="HG丸ｺﾞｼｯｸM-PRO" w:hAnsi="HG丸ｺﾞｼｯｸM-PRO" w:hint="eastAsia"/>
          <w:sz w:val="18"/>
          <w:szCs w:val="20"/>
        </w:rPr>
        <w:t>完了</w:t>
      </w:r>
      <w:r w:rsidRPr="00D23CA4">
        <w:rPr>
          <w:rFonts w:ascii="HG丸ｺﾞｼｯｸM-PRO" w:eastAsia="HG丸ｺﾞｼｯｸM-PRO" w:hAnsi="HG丸ｺﾞｼｯｸM-PRO" w:hint="eastAsia"/>
          <w:sz w:val="18"/>
          <w:szCs w:val="20"/>
        </w:rPr>
        <w:t>後に申請書を受領します</w:t>
      </w:r>
    </w:p>
    <w:p w14:paraId="50C47E33" w14:textId="70A1241E" w:rsidR="00A42707" w:rsidRPr="00D23CA4" w:rsidRDefault="00946E1D" w:rsidP="00946E1D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20"/>
        </w:rPr>
      </w:pPr>
      <w:r w:rsidRPr="00D23CA4">
        <w:rPr>
          <w:rFonts w:ascii="HG丸ｺﾞｼｯｸM-PRO" w:eastAsia="HG丸ｺﾞｼｯｸM-PRO" w:hAnsi="HG丸ｺﾞｼｯｸM-PRO" w:hint="eastAsia"/>
          <w:sz w:val="18"/>
          <w:szCs w:val="20"/>
        </w:rPr>
        <w:t>※ご記入いただいた情報は、</w:t>
      </w:r>
      <w:r w:rsidR="00063B4F">
        <w:rPr>
          <w:rFonts w:ascii="HG丸ｺﾞｼｯｸM-PRO" w:eastAsia="HG丸ｺﾞｼｯｸM-PRO" w:hAnsi="HG丸ｺﾞｼｯｸM-PRO" w:hint="eastAsia"/>
          <w:sz w:val="18"/>
          <w:szCs w:val="20"/>
        </w:rPr>
        <w:t>消費喚起対策！下松市プレミアムチケット2023</w:t>
      </w:r>
      <w:r w:rsidRPr="00D23CA4">
        <w:rPr>
          <w:rFonts w:ascii="HG丸ｺﾞｼｯｸM-PRO" w:eastAsia="HG丸ｺﾞｼｯｸM-PRO" w:hAnsi="HG丸ｺﾞｼｯｸM-PRO" w:hint="eastAsia"/>
          <w:sz w:val="18"/>
          <w:szCs w:val="20"/>
        </w:rPr>
        <w:t>事業関連の業務以外には利用しません</w:t>
      </w:r>
    </w:p>
    <w:sectPr w:rsidR="00A42707" w:rsidRPr="00D23CA4" w:rsidSect="00063B4F">
      <w:pgSz w:w="11906" w:h="16838" w:code="9"/>
      <w:pgMar w:top="851" w:right="851" w:bottom="851" w:left="85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F5A15" w14:textId="77777777" w:rsidR="00FE755E" w:rsidRDefault="00FE755E" w:rsidP="00FE755E">
      <w:r>
        <w:separator/>
      </w:r>
    </w:p>
  </w:endnote>
  <w:endnote w:type="continuationSeparator" w:id="0">
    <w:p w14:paraId="2EF05AB9" w14:textId="77777777" w:rsidR="00FE755E" w:rsidRDefault="00FE755E" w:rsidP="00FE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9CBA0" w14:textId="77777777" w:rsidR="00FE755E" w:rsidRDefault="00FE755E" w:rsidP="00FE755E">
      <w:r>
        <w:separator/>
      </w:r>
    </w:p>
  </w:footnote>
  <w:footnote w:type="continuationSeparator" w:id="0">
    <w:p w14:paraId="4A6AA045" w14:textId="77777777" w:rsidR="00FE755E" w:rsidRDefault="00FE755E" w:rsidP="00FE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C8"/>
    <w:rsid w:val="00055843"/>
    <w:rsid w:val="00063B4F"/>
    <w:rsid w:val="000930CA"/>
    <w:rsid w:val="00095B35"/>
    <w:rsid w:val="000A034A"/>
    <w:rsid w:val="000C6B25"/>
    <w:rsid w:val="0010268D"/>
    <w:rsid w:val="001601E1"/>
    <w:rsid w:val="001C61EC"/>
    <w:rsid w:val="00232E62"/>
    <w:rsid w:val="00235D2A"/>
    <w:rsid w:val="002D75A4"/>
    <w:rsid w:val="003D32FD"/>
    <w:rsid w:val="00481B07"/>
    <w:rsid w:val="00481B9C"/>
    <w:rsid w:val="004D0573"/>
    <w:rsid w:val="005017F1"/>
    <w:rsid w:val="00541D69"/>
    <w:rsid w:val="005B1B88"/>
    <w:rsid w:val="005B3566"/>
    <w:rsid w:val="006831B2"/>
    <w:rsid w:val="00684F55"/>
    <w:rsid w:val="006B09E0"/>
    <w:rsid w:val="00754D1C"/>
    <w:rsid w:val="00875465"/>
    <w:rsid w:val="008C5773"/>
    <w:rsid w:val="00946E1D"/>
    <w:rsid w:val="00974294"/>
    <w:rsid w:val="009B1B8D"/>
    <w:rsid w:val="009C4688"/>
    <w:rsid w:val="00A42707"/>
    <w:rsid w:val="00A50E2F"/>
    <w:rsid w:val="00A95EEA"/>
    <w:rsid w:val="00B7568F"/>
    <w:rsid w:val="00C36B4A"/>
    <w:rsid w:val="00C623C6"/>
    <w:rsid w:val="00C74CC8"/>
    <w:rsid w:val="00CD46BB"/>
    <w:rsid w:val="00CE0D5D"/>
    <w:rsid w:val="00D1630D"/>
    <w:rsid w:val="00D17680"/>
    <w:rsid w:val="00D23CA4"/>
    <w:rsid w:val="00DE35AE"/>
    <w:rsid w:val="00DE5983"/>
    <w:rsid w:val="00DF1176"/>
    <w:rsid w:val="00EB6641"/>
    <w:rsid w:val="00F02C83"/>
    <w:rsid w:val="00F40B7F"/>
    <w:rsid w:val="00F46F8F"/>
    <w:rsid w:val="00F60252"/>
    <w:rsid w:val="00F61938"/>
    <w:rsid w:val="00F8021C"/>
    <w:rsid w:val="00FE4A49"/>
    <w:rsid w:val="00FE755E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A2C779"/>
  <w15:chartTrackingRefBased/>
  <w15:docId w15:val="{00D88C20-D620-43EE-B4DE-C1E8A9D9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5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55E"/>
  </w:style>
  <w:style w:type="paragraph" w:styleId="a6">
    <w:name w:val="footer"/>
    <w:basedOn w:val="a"/>
    <w:link w:val="a7"/>
    <w:uiPriority w:val="99"/>
    <w:unhideWhenUsed/>
    <w:rsid w:val="00FE75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KSP204</dc:creator>
  <cp:keywords/>
  <dc:description/>
  <cp:lastModifiedBy>安村 文宏</cp:lastModifiedBy>
  <cp:revision>47</cp:revision>
  <cp:lastPrinted>2021-07-13T09:05:00Z</cp:lastPrinted>
  <dcterms:created xsi:type="dcterms:W3CDTF">2020-08-26T02:53:00Z</dcterms:created>
  <dcterms:modified xsi:type="dcterms:W3CDTF">2023-06-29T08:43:00Z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0x01010002B26F6A5CE4F44E9C20CEA17B0FF237</vt:lpwstr>
  </property>
</Properties>
</file>