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7C" w:rsidRPr="00E65A4D" w:rsidRDefault="005866C0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別記</w:t>
      </w:r>
      <w:r w:rsidR="009545E8" w:rsidRPr="00E65A4D">
        <w:rPr>
          <w:rFonts w:ascii="ＭＳ 明朝" w:hAnsi="ＭＳ 明朝" w:hint="eastAsia"/>
          <w:sz w:val="22"/>
          <w:szCs w:val="22"/>
        </w:rPr>
        <w:t>第１号</w:t>
      </w:r>
      <w:r w:rsidR="00A81F41">
        <w:rPr>
          <w:rFonts w:ascii="ＭＳ 明朝" w:hAnsi="ＭＳ 明朝" w:hint="eastAsia"/>
          <w:sz w:val="22"/>
          <w:szCs w:val="22"/>
        </w:rPr>
        <w:t>様式（</w:t>
      </w:r>
      <w:r w:rsidR="0026229A" w:rsidRPr="00E65A4D">
        <w:rPr>
          <w:rFonts w:ascii="ＭＳ 明朝" w:hAnsi="ＭＳ 明朝" w:hint="eastAsia"/>
          <w:sz w:val="22"/>
          <w:szCs w:val="22"/>
        </w:rPr>
        <w:t>第</w:t>
      </w:r>
      <w:r w:rsidR="00E65A4D" w:rsidRPr="00E65A4D">
        <w:rPr>
          <w:rFonts w:ascii="ＭＳ 明朝" w:hAnsi="ＭＳ 明朝" w:hint="eastAsia"/>
          <w:sz w:val="22"/>
          <w:szCs w:val="22"/>
        </w:rPr>
        <w:t>５</w:t>
      </w:r>
      <w:r w:rsidR="003A187C" w:rsidRPr="00E65A4D">
        <w:rPr>
          <w:rFonts w:ascii="ＭＳ 明朝" w:hAnsi="ＭＳ 明朝" w:hint="eastAsia"/>
          <w:sz w:val="22"/>
          <w:szCs w:val="22"/>
        </w:rPr>
        <w:t>条</w:t>
      </w:r>
      <w:r w:rsidR="0026229A" w:rsidRPr="00E65A4D">
        <w:rPr>
          <w:rFonts w:ascii="ＭＳ 明朝" w:hAnsi="ＭＳ 明朝" w:hint="eastAsia"/>
          <w:sz w:val="22"/>
          <w:szCs w:val="22"/>
        </w:rPr>
        <w:t>関係</w:t>
      </w:r>
      <w:r w:rsidR="00A81F41">
        <w:rPr>
          <w:rFonts w:ascii="ＭＳ 明朝" w:hAnsi="ＭＳ 明朝" w:hint="eastAsia"/>
          <w:sz w:val="22"/>
          <w:szCs w:val="22"/>
        </w:rPr>
        <w:t>）</w:t>
      </w:r>
    </w:p>
    <w:p w:rsidR="001550D8" w:rsidRPr="00E65A4D" w:rsidRDefault="003A187C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</w:t>
      </w:r>
    </w:p>
    <w:p w:rsidR="0026229A" w:rsidRDefault="006A3523" w:rsidP="005866C0">
      <w:pPr>
        <w:jc w:val="center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災害時協力井戸</w:t>
      </w:r>
      <w:r w:rsidR="005866C0" w:rsidRPr="00E65A4D">
        <w:rPr>
          <w:rFonts w:ascii="ＭＳ 明朝" w:hAnsi="ＭＳ 明朝" w:hint="eastAsia"/>
          <w:sz w:val="22"/>
          <w:szCs w:val="22"/>
        </w:rPr>
        <w:t>登録</w:t>
      </w:r>
      <w:r w:rsidR="00E65A4D" w:rsidRPr="00E65A4D">
        <w:rPr>
          <w:rFonts w:ascii="ＭＳ 明朝" w:hAnsi="ＭＳ 明朝" w:hint="eastAsia"/>
          <w:sz w:val="22"/>
          <w:szCs w:val="22"/>
        </w:rPr>
        <w:t>申</w:t>
      </w:r>
      <w:r w:rsidR="00BE34B5">
        <w:rPr>
          <w:rFonts w:ascii="ＭＳ 明朝" w:hAnsi="ＭＳ 明朝" w:hint="eastAsia"/>
          <w:sz w:val="22"/>
          <w:szCs w:val="22"/>
        </w:rPr>
        <w:t>出</w:t>
      </w:r>
      <w:r w:rsidR="0026229A" w:rsidRPr="00E65A4D">
        <w:rPr>
          <w:rFonts w:ascii="ＭＳ 明朝" w:hAnsi="ＭＳ 明朝" w:hint="eastAsia"/>
          <w:sz w:val="22"/>
          <w:szCs w:val="22"/>
        </w:rPr>
        <w:t>書</w:t>
      </w:r>
    </w:p>
    <w:p w:rsidR="00367FA8" w:rsidRPr="00E65A4D" w:rsidRDefault="00367FA8" w:rsidP="005866C0">
      <w:pPr>
        <w:jc w:val="center"/>
        <w:rPr>
          <w:rFonts w:ascii="ＭＳ 明朝" w:hAnsi="ＭＳ 明朝"/>
          <w:sz w:val="22"/>
          <w:szCs w:val="22"/>
        </w:rPr>
      </w:pPr>
    </w:p>
    <w:p w:rsidR="0026229A" w:rsidRPr="00E65A4D" w:rsidRDefault="0026229A" w:rsidP="00E65A4D">
      <w:pPr>
        <w:ind w:firstLineChars="3000" w:firstLine="660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E65A4D">
        <w:rPr>
          <w:rFonts w:ascii="ＭＳ 明朝" w:hAnsi="ＭＳ 明朝" w:hint="eastAsia"/>
          <w:sz w:val="22"/>
          <w:szCs w:val="22"/>
        </w:rPr>
        <w:t xml:space="preserve">　年　　月　　日</w:t>
      </w:r>
    </w:p>
    <w:p w:rsidR="0026229A" w:rsidRDefault="00E65A4D" w:rsidP="00CA0966">
      <w:pPr>
        <w:ind w:firstLineChars="100" w:firstLine="2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下松</w:t>
      </w:r>
      <w:r w:rsidR="005866C0" w:rsidRPr="00E65A4D">
        <w:rPr>
          <w:rFonts w:ascii="ＭＳ 明朝" w:hAnsi="ＭＳ 明朝" w:hint="eastAsia"/>
          <w:sz w:val="22"/>
          <w:szCs w:val="22"/>
        </w:rPr>
        <w:t>市長　様</w:t>
      </w:r>
    </w:p>
    <w:p w:rsidR="00E65A4D" w:rsidRPr="00E65A4D" w:rsidRDefault="00E65A4D" w:rsidP="004340C4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住　所</w:t>
      </w:r>
    </w:p>
    <w:p w:rsidR="00E65A4D" w:rsidRPr="00E65A4D" w:rsidRDefault="00E65A4D" w:rsidP="004340C4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所有者　氏　名（名称）</w:t>
      </w:r>
    </w:p>
    <w:p w:rsidR="00E65A4D" w:rsidRPr="00E65A4D" w:rsidRDefault="00E65A4D" w:rsidP="004340C4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電話番号</w:t>
      </w:r>
    </w:p>
    <w:p w:rsidR="00E65A4D" w:rsidRPr="00E65A4D" w:rsidRDefault="00E65A4D" w:rsidP="00E65A4D">
      <w:pPr>
        <w:ind w:firstLineChars="2600" w:firstLine="5720"/>
        <w:rPr>
          <w:rFonts w:ascii="ＭＳ 明朝" w:hAnsi="ＭＳ 明朝"/>
          <w:sz w:val="22"/>
          <w:szCs w:val="22"/>
        </w:rPr>
      </w:pPr>
    </w:p>
    <w:p w:rsidR="00E65A4D" w:rsidRPr="00E65A4D" w:rsidRDefault="00E65A4D" w:rsidP="004340C4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住　所</w:t>
      </w:r>
    </w:p>
    <w:p w:rsidR="00E65A4D" w:rsidRPr="00E65A4D" w:rsidRDefault="00E65A4D" w:rsidP="004340C4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管理者　氏　名（名称）</w:t>
      </w:r>
    </w:p>
    <w:p w:rsidR="00E65A4D" w:rsidRPr="00E65A4D" w:rsidRDefault="00E65A4D" w:rsidP="004340C4">
      <w:pPr>
        <w:ind w:firstLineChars="2500" w:firstLine="550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電話番号</w:t>
      </w:r>
    </w:p>
    <w:p w:rsidR="00E65A4D" w:rsidRPr="00E65A4D" w:rsidRDefault="00E65A4D" w:rsidP="00E65A4D">
      <w:pPr>
        <w:ind w:firstLineChars="2100" w:firstLine="4620"/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>（※管理者は所有者と異なる場合に記載）</w:t>
      </w:r>
    </w:p>
    <w:p w:rsidR="0026229A" w:rsidRPr="00E65A4D" w:rsidRDefault="0026229A" w:rsidP="003A187C">
      <w:pPr>
        <w:rPr>
          <w:rFonts w:ascii="ＭＳ 明朝" w:hAnsi="ＭＳ 明朝"/>
          <w:sz w:val="22"/>
          <w:szCs w:val="22"/>
        </w:rPr>
      </w:pPr>
    </w:p>
    <w:p w:rsidR="00686AD5" w:rsidRDefault="0026229A" w:rsidP="003A187C">
      <w:pPr>
        <w:rPr>
          <w:rFonts w:ascii="ＭＳ 明朝" w:hAnsi="ＭＳ 明朝"/>
          <w:sz w:val="22"/>
          <w:szCs w:val="22"/>
        </w:rPr>
      </w:pPr>
      <w:r w:rsidRPr="00E65A4D">
        <w:rPr>
          <w:rFonts w:ascii="ＭＳ 明朝" w:hAnsi="ＭＳ 明朝" w:hint="eastAsia"/>
          <w:sz w:val="22"/>
          <w:szCs w:val="22"/>
        </w:rPr>
        <w:t xml:space="preserve">　私が所有</w:t>
      </w:r>
      <w:r w:rsidR="00BE34B5">
        <w:rPr>
          <w:rFonts w:ascii="ＭＳ 明朝" w:hAnsi="ＭＳ 明朝" w:hint="eastAsia"/>
          <w:sz w:val="22"/>
          <w:szCs w:val="22"/>
        </w:rPr>
        <w:t>（</w:t>
      </w:r>
      <w:r w:rsidRPr="00E65A4D">
        <w:rPr>
          <w:rFonts w:ascii="ＭＳ 明朝" w:hAnsi="ＭＳ 明朝" w:hint="eastAsia"/>
          <w:sz w:val="22"/>
          <w:szCs w:val="22"/>
        </w:rPr>
        <w:t>管理</w:t>
      </w:r>
      <w:r w:rsidR="00BE34B5">
        <w:rPr>
          <w:rFonts w:ascii="ＭＳ 明朝" w:hAnsi="ＭＳ 明朝" w:hint="eastAsia"/>
          <w:sz w:val="22"/>
          <w:szCs w:val="22"/>
        </w:rPr>
        <w:t>）</w:t>
      </w:r>
      <w:r w:rsidR="00256B5D">
        <w:rPr>
          <w:rFonts w:ascii="ＭＳ 明朝" w:hAnsi="ＭＳ 明朝" w:hint="eastAsia"/>
          <w:sz w:val="22"/>
          <w:szCs w:val="22"/>
        </w:rPr>
        <w:t>する井戸について</w:t>
      </w:r>
      <w:r w:rsidR="00256B5D" w:rsidRPr="004A37E5">
        <w:rPr>
          <w:rFonts w:ascii="ＭＳ 明朝" w:hAnsi="ＭＳ 明朝" w:hint="eastAsia"/>
          <w:sz w:val="22"/>
          <w:szCs w:val="22"/>
        </w:rPr>
        <w:t>、</w:t>
      </w:r>
      <w:r w:rsidR="00DD63A2" w:rsidRPr="004A37E5">
        <w:rPr>
          <w:rFonts w:ascii="ＭＳ 明朝" w:hAnsi="ＭＳ 明朝" w:hint="eastAsia"/>
          <w:sz w:val="22"/>
          <w:szCs w:val="22"/>
        </w:rPr>
        <w:t>下松市災害時協力井戸制度実施</w:t>
      </w:r>
      <w:r w:rsidR="00B72058" w:rsidRPr="004A37E5">
        <w:rPr>
          <w:rFonts w:ascii="ＭＳ 明朝" w:hAnsi="ＭＳ 明朝" w:hint="eastAsia"/>
          <w:sz w:val="22"/>
          <w:szCs w:val="22"/>
        </w:rPr>
        <w:t>要綱</w:t>
      </w:r>
      <w:r w:rsidR="00256B5D" w:rsidRPr="004A37E5">
        <w:rPr>
          <w:rFonts w:ascii="ＭＳ 明朝" w:hAnsi="ＭＳ 明朝" w:hint="eastAsia"/>
          <w:sz w:val="22"/>
          <w:szCs w:val="22"/>
        </w:rPr>
        <w:t>第５条</w:t>
      </w:r>
      <w:r w:rsidR="00256B5D">
        <w:rPr>
          <w:rFonts w:ascii="ＭＳ 明朝" w:hAnsi="ＭＳ 明朝" w:hint="eastAsia"/>
          <w:sz w:val="22"/>
          <w:szCs w:val="22"/>
        </w:rPr>
        <w:t>の規定により</w:t>
      </w:r>
      <w:r w:rsidR="00256B5D" w:rsidRPr="00340DAD">
        <w:rPr>
          <w:rFonts w:ascii="ＭＳ 明朝" w:hAnsi="ＭＳ 明朝" w:hint="eastAsia"/>
          <w:color w:val="FF0000"/>
          <w:sz w:val="22"/>
          <w:szCs w:val="22"/>
        </w:rPr>
        <w:t>、</w:t>
      </w:r>
      <w:r w:rsidR="00256B5D" w:rsidRPr="00031863">
        <w:rPr>
          <w:rFonts w:asciiTheme="minorEastAsia" w:eastAsiaTheme="minorEastAsia" w:hAnsiTheme="minorEastAsia" w:hint="eastAsia"/>
          <w:snapToGrid w:val="0"/>
          <w:sz w:val="22"/>
          <w:szCs w:val="22"/>
        </w:rPr>
        <w:t>次のとおり</w:t>
      </w:r>
      <w:r w:rsidRPr="00031863">
        <w:rPr>
          <w:rFonts w:ascii="ＭＳ 明朝" w:hAnsi="ＭＳ 明朝" w:hint="eastAsia"/>
          <w:sz w:val="22"/>
          <w:szCs w:val="22"/>
        </w:rPr>
        <w:t>協力井戸</w:t>
      </w:r>
      <w:r w:rsidR="003E1BAA" w:rsidRPr="00031863">
        <w:rPr>
          <w:rFonts w:ascii="ＭＳ 明朝" w:hAnsi="ＭＳ 明朝" w:hint="eastAsia"/>
          <w:sz w:val="22"/>
          <w:szCs w:val="22"/>
        </w:rPr>
        <w:t>の登録を</w:t>
      </w:r>
      <w:r w:rsidR="00AD6A23">
        <w:rPr>
          <w:rFonts w:ascii="ＭＳ 明朝" w:hAnsi="ＭＳ 明朝" w:hint="eastAsia"/>
          <w:sz w:val="22"/>
          <w:szCs w:val="22"/>
        </w:rPr>
        <w:t>申し</w:t>
      </w:r>
      <w:r w:rsidR="00BE34B5">
        <w:rPr>
          <w:rFonts w:ascii="ＭＳ 明朝" w:hAnsi="ＭＳ 明朝" w:hint="eastAsia"/>
          <w:sz w:val="22"/>
          <w:szCs w:val="22"/>
        </w:rPr>
        <w:t>出</w:t>
      </w:r>
      <w:r w:rsidRPr="00E65A4D">
        <w:rPr>
          <w:rFonts w:ascii="ＭＳ 明朝" w:hAnsi="ＭＳ 明朝" w:hint="eastAsia"/>
          <w:sz w:val="22"/>
          <w:szCs w:val="22"/>
        </w:rPr>
        <w:t>ます。</w:t>
      </w:r>
    </w:p>
    <w:p w:rsidR="004A37E5" w:rsidRPr="00E65A4D" w:rsidRDefault="004A37E5" w:rsidP="003A187C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"/>
        <w:gridCol w:w="1419"/>
        <w:gridCol w:w="3319"/>
        <w:gridCol w:w="3678"/>
      </w:tblGrid>
      <w:tr w:rsidR="004B2A6C" w:rsidRPr="00FF3423" w:rsidTr="00D868BD">
        <w:trPr>
          <w:trHeight w:val="484"/>
        </w:trPr>
        <w:tc>
          <w:tcPr>
            <w:tcW w:w="644" w:type="dxa"/>
            <w:vMerge w:val="restart"/>
            <w:shd w:val="clear" w:color="auto" w:fill="auto"/>
            <w:vAlign w:val="center"/>
          </w:tcPr>
          <w:p w:rsidR="004B2A6C" w:rsidRPr="00FF3423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井戸の仕様等</w:t>
            </w:r>
          </w:p>
        </w:tc>
        <w:tc>
          <w:tcPr>
            <w:tcW w:w="1419" w:type="dxa"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F3423">
              <w:rPr>
                <w:rFonts w:ascii="ＭＳ 明朝" w:hAnsi="ＭＳ 明朝" w:hint="eastAsia"/>
                <w:sz w:val="20"/>
                <w:szCs w:val="20"/>
              </w:rPr>
              <w:t>井戸の所在地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4B2A6C" w:rsidRPr="00FF3423" w:rsidRDefault="00367FA8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下松</w:t>
            </w:r>
            <w:r w:rsidR="00942461">
              <w:rPr>
                <w:rFonts w:ascii="ＭＳ 明朝" w:hAnsi="ＭＳ 明朝" w:hint="eastAsia"/>
                <w:sz w:val="22"/>
                <w:szCs w:val="22"/>
              </w:rPr>
              <w:t>市</w:t>
            </w:r>
          </w:p>
        </w:tc>
      </w:tr>
      <w:tr w:rsidR="004B2A6C" w:rsidRPr="00FF3423" w:rsidTr="00D868BD">
        <w:tc>
          <w:tcPr>
            <w:tcW w:w="644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4B2A6C" w:rsidRPr="00E95DB4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5DB4">
              <w:rPr>
                <w:rFonts w:ascii="ＭＳ 明朝" w:hAnsi="ＭＳ 明朝" w:hint="eastAsia"/>
                <w:sz w:val="22"/>
                <w:szCs w:val="22"/>
              </w:rPr>
              <w:t>井戸の位置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4B2A6C" w:rsidRPr="00FF3423" w:rsidRDefault="004B2A6C" w:rsidP="00A25080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□宅地内</w:t>
            </w:r>
            <w:r w:rsidR="00A14C06" w:rsidRPr="00FF3423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>□屋内　□屋外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□田畑　□その他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B2A6C" w:rsidRPr="00FF3423" w:rsidTr="00843FD1">
        <w:tc>
          <w:tcPr>
            <w:tcW w:w="644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B2A6C" w:rsidRPr="00E95DB4" w:rsidRDefault="00B81289" w:rsidP="00E95DB4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5DB4">
              <w:rPr>
                <w:rFonts w:ascii="ＭＳ 明朝" w:hAnsi="ＭＳ 明朝" w:hint="eastAsia"/>
                <w:sz w:val="22"/>
                <w:szCs w:val="22"/>
              </w:rPr>
              <w:t>取水</w:t>
            </w:r>
            <w:r w:rsidR="00A031AA" w:rsidRPr="00E95DB4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A031AA" w:rsidRPr="00FF3423" w:rsidRDefault="004B2A6C" w:rsidP="00163E7F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□電動</w:t>
            </w:r>
            <w:r w:rsidR="00A031AA" w:rsidRPr="00FF3423">
              <w:rPr>
                <w:rFonts w:ascii="ＭＳ 明朝" w:hAnsi="ＭＳ 明朝" w:hint="eastAsia"/>
                <w:sz w:val="22"/>
                <w:szCs w:val="22"/>
              </w:rPr>
              <w:t>ポンプ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□手動</w:t>
            </w:r>
            <w:r w:rsidR="00A031AA" w:rsidRPr="00FF3423">
              <w:rPr>
                <w:rFonts w:ascii="ＭＳ 明朝" w:hAnsi="ＭＳ 明朝" w:hint="eastAsia"/>
                <w:sz w:val="22"/>
                <w:szCs w:val="22"/>
              </w:rPr>
              <w:t>ポンプ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□電動・手動併用</w:t>
            </w:r>
            <w:r w:rsidR="00B54780">
              <w:rPr>
                <w:rFonts w:ascii="ＭＳ 明朝" w:hAnsi="ＭＳ 明朝" w:hint="eastAsia"/>
                <w:sz w:val="22"/>
                <w:szCs w:val="22"/>
              </w:rPr>
              <w:t xml:space="preserve">　□つるべ</w:t>
            </w:r>
          </w:p>
          <w:p w:rsidR="004B2A6C" w:rsidRPr="00FF3423" w:rsidRDefault="004B2A6C" w:rsidP="006A3E53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□その他（　　　　　</w:t>
            </w:r>
            <w:r w:rsidR="006A3E5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  <w:r w:rsidR="00A14C06" w:rsidRPr="00FF342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4B2A6C" w:rsidRPr="00FF3423" w:rsidTr="00D868BD">
        <w:tc>
          <w:tcPr>
            <w:tcW w:w="644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4B2A6C" w:rsidRPr="00E95DB4" w:rsidRDefault="004B2A6C" w:rsidP="009F10F4">
            <w:pPr>
              <w:spacing w:line="36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E95DB4">
              <w:rPr>
                <w:rFonts w:ascii="ＭＳ 明朝" w:hAnsi="ＭＳ 明朝" w:hint="eastAsia"/>
                <w:sz w:val="20"/>
                <w:szCs w:val="20"/>
              </w:rPr>
              <w:t>停電時の使用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□可能　　□不可能</w:t>
            </w:r>
          </w:p>
        </w:tc>
      </w:tr>
      <w:tr w:rsidR="004B2A6C" w:rsidRPr="00FF3423" w:rsidTr="00D868BD">
        <w:tc>
          <w:tcPr>
            <w:tcW w:w="644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B2A6C" w:rsidRPr="00E95DB4" w:rsidRDefault="004B2A6C" w:rsidP="00E95D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5DB4">
              <w:rPr>
                <w:rFonts w:ascii="ＭＳ 明朝" w:hAnsi="ＭＳ 明朝" w:hint="eastAsia"/>
                <w:sz w:val="22"/>
                <w:szCs w:val="22"/>
              </w:rPr>
              <w:t>利用状況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□日常的に利用している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763A61" w:rsidRPr="00BE34B5" w:rsidRDefault="004B2A6C" w:rsidP="00163E7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E34B5">
              <w:rPr>
                <w:rFonts w:ascii="ＭＳ 明朝" w:hAnsi="ＭＳ 明朝" w:hint="eastAsia"/>
                <w:sz w:val="22"/>
                <w:szCs w:val="22"/>
              </w:rPr>
              <w:t>□飲料水　□生活用水</w:t>
            </w:r>
            <w:r w:rsidR="00011841" w:rsidRPr="00BE34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63E7F" w:rsidRPr="00BE34B5">
              <w:rPr>
                <w:rFonts w:ascii="ＭＳ 明朝" w:hAnsi="ＭＳ 明朝" w:hint="eastAsia"/>
                <w:sz w:val="22"/>
                <w:szCs w:val="22"/>
              </w:rPr>
              <w:t>□事業（業務）用</w:t>
            </w:r>
            <w:r w:rsidR="00DF3B88" w:rsidRPr="00BE34B5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763A61" w:rsidRPr="00BE34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□かんがい用水</w:t>
            </w:r>
          </w:p>
          <w:p w:rsidR="004B2A6C" w:rsidRPr="00BE34B5" w:rsidRDefault="004B2A6C" w:rsidP="00163E7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BE34B5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  <w:r w:rsidR="00BE34B5" w:rsidRPr="00BE34B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BE34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63A61" w:rsidRPr="00BE34B5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BE34B5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="00A14C06" w:rsidRPr="00BE34B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63E7F" w:rsidRPr="00BE34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63A61" w:rsidRPr="00BE34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34B5" w:rsidRPr="00BE34B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□あまり利用していない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4B2A6C" w:rsidRPr="00FF3423" w:rsidTr="00D868BD">
        <w:tc>
          <w:tcPr>
            <w:tcW w:w="644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B2A6C" w:rsidRPr="00E95DB4" w:rsidRDefault="004B2A6C" w:rsidP="009F10F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5DB4"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E95DB4" w:rsidRPr="00E95D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11841" w:rsidRPr="00E95DB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95DB4">
              <w:rPr>
                <w:rFonts w:ascii="ＭＳ 明朝" w:hAnsi="ＭＳ 明朝" w:hint="eastAsia"/>
                <w:sz w:val="22"/>
                <w:szCs w:val="22"/>
              </w:rPr>
              <w:t>量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□水量は確保されている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□渇水時には枯れることがある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　□不明</w:t>
            </w:r>
          </w:p>
        </w:tc>
      </w:tr>
      <w:tr w:rsidR="002B4E5D" w:rsidRPr="00FF3423" w:rsidTr="002B4E5D">
        <w:trPr>
          <w:trHeight w:val="501"/>
        </w:trPr>
        <w:tc>
          <w:tcPr>
            <w:tcW w:w="644" w:type="dxa"/>
            <w:vMerge/>
            <w:shd w:val="clear" w:color="auto" w:fill="auto"/>
          </w:tcPr>
          <w:p w:rsidR="002B4E5D" w:rsidRPr="00FF3423" w:rsidRDefault="002B4E5D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2B4E5D" w:rsidRPr="00E95DB4" w:rsidRDefault="002B4E5D" w:rsidP="00E95D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5DB4">
              <w:rPr>
                <w:rFonts w:ascii="ＭＳ 明朝" w:hAnsi="ＭＳ 明朝" w:hint="eastAsia"/>
                <w:sz w:val="22"/>
                <w:szCs w:val="22"/>
              </w:rPr>
              <w:t>水質状況</w:t>
            </w:r>
          </w:p>
        </w:tc>
        <w:tc>
          <w:tcPr>
            <w:tcW w:w="6997" w:type="dxa"/>
            <w:gridSpan w:val="2"/>
            <w:shd w:val="clear" w:color="auto" w:fill="auto"/>
            <w:vAlign w:val="center"/>
          </w:tcPr>
          <w:p w:rsidR="002B4E5D" w:rsidRPr="00FF3423" w:rsidRDefault="002B4E5D" w:rsidP="002337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□特に異常</w:t>
            </w:r>
            <w:r w:rsidR="002337F9">
              <w:rPr>
                <w:rFonts w:ascii="ＭＳ 明朝" w:hAnsi="ＭＳ 明朝" w:hint="eastAsia"/>
                <w:sz w:val="22"/>
                <w:szCs w:val="22"/>
              </w:rPr>
              <w:t>無し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2B4E5D">
              <w:rPr>
                <w:rFonts w:ascii="ＭＳ 明朝" w:hAnsi="ＭＳ 明朝" w:hint="eastAsia"/>
                <w:sz w:val="22"/>
                <w:szCs w:val="22"/>
              </w:rPr>
              <w:t>色・濁り・</w:t>
            </w:r>
            <w:r w:rsidR="00A25080">
              <w:rPr>
                <w:rFonts w:ascii="ＭＳ 明朝" w:hAnsi="ＭＳ 明朝" w:hint="eastAsia"/>
                <w:sz w:val="22"/>
                <w:szCs w:val="22"/>
              </w:rPr>
              <w:t>臭いなど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）　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>□その他（</w:t>
            </w:r>
            <w:r w:rsidR="00A250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A250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</w:tc>
      </w:tr>
      <w:tr w:rsidR="004B2A6C" w:rsidRPr="00FF3423" w:rsidTr="00D868BD">
        <w:tc>
          <w:tcPr>
            <w:tcW w:w="644" w:type="dxa"/>
            <w:vMerge/>
            <w:shd w:val="clear" w:color="auto" w:fill="auto"/>
          </w:tcPr>
          <w:p w:rsidR="004B2A6C" w:rsidRPr="00FF3423" w:rsidRDefault="004B2A6C" w:rsidP="009F10F4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4B2A6C" w:rsidRPr="00E95DB4" w:rsidRDefault="004B2A6C" w:rsidP="00E95DB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5DB4">
              <w:rPr>
                <w:rFonts w:ascii="ＭＳ 明朝" w:hAnsi="ＭＳ 明朝" w:hint="eastAsia"/>
                <w:sz w:val="22"/>
                <w:szCs w:val="22"/>
              </w:rPr>
              <w:t>水質検査</w:t>
            </w:r>
          </w:p>
        </w:tc>
        <w:tc>
          <w:tcPr>
            <w:tcW w:w="6997" w:type="dxa"/>
            <w:gridSpan w:val="2"/>
            <w:shd w:val="clear" w:color="auto" w:fill="auto"/>
          </w:tcPr>
          <w:p w:rsidR="004B2A6C" w:rsidRPr="00FF3423" w:rsidRDefault="00572FDE" w:rsidP="0026229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□水質検査を定期的に実施している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686AD5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5733A">
              <w:rPr>
                <w:rFonts w:ascii="ＭＳ 明朝" w:hAnsi="ＭＳ 明朝" w:hint="eastAsia"/>
                <w:sz w:val="22"/>
                <w:szCs w:val="22"/>
              </w:rPr>
              <w:t>□飲用可能　□飲用不可能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4B2A6C" w:rsidRPr="00FF3423" w:rsidRDefault="004B2A6C" w:rsidP="0026229A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□水質検査は実施していない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  <w:tr w:rsidR="008B14FA" w:rsidRPr="00FF3423" w:rsidTr="00DA7EDB">
        <w:trPr>
          <w:trHeight w:val="185"/>
        </w:trPr>
        <w:tc>
          <w:tcPr>
            <w:tcW w:w="2063" w:type="dxa"/>
            <w:gridSpan w:val="2"/>
            <w:vMerge w:val="restart"/>
            <w:shd w:val="clear" w:color="auto" w:fill="auto"/>
            <w:vAlign w:val="center"/>
          </w:tcPr>
          <w:p w:rsidR="00E561C2" w:rsidRPr="00E95DB4" w:rsidRDefault="00D868BD" w:rsidP="00DA7E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95DB4">
              <w:rPr>
                <w:rFonts w:ascii="ＭＳ 明朝" w:hAnsi="ＭＳ 明朝" w:hint="eastAsia"/>
                <w:sz w:val="22"/>
                <w:szCs w:val="22"/>
              </w:rPr>
              <w:t>情報の公表</w:t>
            </w:r>
          </w:p>
        </w:tc>
        <w:tc>
          <w:tcPr>
            <w:tcW w:w="3319" w:type="dxa"/>
            <w:shd w:val="clear" w:color="auto" w:fill="auto"/>
            <w:vAlign w:val="center"/>
          </w:tcPr>
          <w:p w:rsidR="008B14FA" w:rsidRPr="008B14FA" w:rsidRDefault="00DA7EDB" w:rsidP="00B8128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A7EDB">
              <w:rPr>
                <w:rFonts w:ascii="ＭＳ 明朝" w:hAnsi="ＭＳ 明朝" w:hint="eastAsia"/>
                <w:sz w:val="22"/>
                <w:szCs w:val="22"/>
              </w:rPr>
              <w:t>登録番号、公民館区、</w:t>
            </w:r>
            <w:r w:rsidR="00B81289">
              <w:rPr>
                <w:rFonts w:ascii="ＭＳ 明朝" w:hAnsi="ＭＳ 明朝" w:hint="eastAsia"/>
                <w:sz w:val="22"/>
                <w:szCs w:val="22"/>
              </w:rPr>
              <w:t>取水</w:t>
            </w:r>
            <w:r w:rsidRPr="00DA7EDB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8B14FA" w:rsidRPr="00FF3423" w:rsidRDefault="008B14FA" w:rsidP="00D868BD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37093">
              <w:rPr>
                <w:rFonts w:ascii="ＭＳ 明朝" w:hAnsi="ＭＳ 明朝" w:hint="eastAsia"/>
                <w:sz w:val="22"/>
                <w:szCs w:val="22"/>
              </w:rPr>
              <w:t>平常時から</w:t>
            </w:r>
            <w:r w:rsidR="00DA7EDB">
              <w:rPr>
                <w:rFonts w:ascii="ＭＳ 明朝" w:hAnsi="ＭＳ 明朝" w:hint="eastAsia"/>
                <w:sz w:val="22"/>
                <w:szCs w:val="22"/>
              </w:rPr>
              <w:t>（必須）</w:t>
            </w:r>
          </w:p>
        </w:tc>
      </w:tr>
      <w:tr w:rsidR="00DA7EDB" w:rsidRPr="00FF3423" w:rsidTr="00DA7EDB">
        <w:trPr>
          <w:trHeight w:val="349"/>
        </w:trPr>
        <w:tc>
          <w:tcPr>
            <w:tcW w:w="2063" w:type="dxa"/>
            <w:gridSpan w:val="2"/>
            <w:vMerge/>
            <w:shd w:val="clear" w:color="auto" w:fill="auto"/>
            <w:vAlign w:val="center"/>
          </w:tcPr>
          <w:p w:rsidR="00DA7EDB" w:rsidRDefault="00DA7EDB" w:rsidP="00DA7E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DA7EDB" w:rsidRPr="008B14FA" w:rsidRDefault="00DA7EDB" w:rsidP="00DA7E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A7EDB" w:rsidRPr="00FF3423" w:rsidRDefault="00DA7EDB" w:rsidP="00DA7EDB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37093">
              <w:rPr>
                <w:rFonts w:ascii="ＭＳ 明朝" w:hAnsi="ＭＳ 明朝" w:hint="eastAsia"/>
                <w:sz w:val="22"/>
                <w:szCs w:val="22"/>
              </w:rPr>
              <w:t>平常時から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4C3877">
              <w:rPr>
                <w:rFonts w:ascii="ＭＳ 明朝" w:hAnsi="ＭＳ 明朝" w:hint="eastAsia"/>
                <w:sz w:val="22"/>
                <w:szCs w:val="22"/>
              </w:rPr>
              <w:t>災害</w:t>
            </w:r>
            <w:r>
              <w:rPr>
                <w:rFonts w:ascii="ＭＳ 明朝" w:hAnsi="ＭＳ 明朝" w:hint="eastAsia"/>
                <w:sz w:val="22"/>
                <w:szCs w:val="22"/>
              </w:rPr>
              <w:t>時のみ</w:t>
            </w:r>
          </w:p>
        </w:tc>
      </w:tr>
      <w:tr w:rsidR="00DA7EDB" w:rsidRPr="00FF3423" w:rsidTr="002B4E5D">
        <w:trPr>
          <w:trHeight w:val="309"/>
        </w:trPr>
        <w:tc>
          <w:tcPr>
            <w:tcW w:w="2063" w:type="dxa"/>
            <w:gridSpan w:val="2"/>
            <w:vMerge/>
            <w:shd w:val="clear" w:color="auto" w:fill="auto"/>
            <w:vAlign w:val="center"/>
          </w:tcPr>
          <w:p w:rsidR="00DA7EDB" w:rsidRDefault="00DA7EDB" w:rsidP="00DA7E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19" w:type="dxa"/>
            <w:shd w:val="clear" w:color="auto" w:fill="auto"/>
            <w:vAlign w:val="center"/>
          </w:tcPr>
          <w:p w:rsidR="00DA7EDB" w:rsidRDefault="00DA7EDB" w:rsidP="00DA7ED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所有者等名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DA7EDB" w:rsidRPr="00FF3423" w:rsidRDefault="00DA7EDB" w:rsidP="00DA7EDB">
            <w:pPr>
              <w:rPr>
                <w:rFonts w:ascii="ＭＳ 明朝" w:hAnsi="ＭＳ 明朝"/>
                <w:sz w:val="22"/>
                <w:szCs w:val="22"/>
              </w:rPr>
            </w:pPr>
            <w:r w:rsidRPr="00FF3423">
              <w:rPr>
                <w:rFonts w:ascii="ＭＳ 明朝" w:hAnsi="ＭＳ 明朝" w:hint="eastAsia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z w:val="22"/>
                <w:szCs w:val="22"/>
              </w:rPr>
              <w:t>同意する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。</w:t>
            </w:r>
            <w:r w:rsidR="0093709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FF3423">
              <w:rPr>
                <w:rFonts w:ascii="ＭＳ 明朝" w:hAnsi="ＭＳ 明朝" w:hint="eastAsia"/>
                <w:sz w:val="22"/>
                <w:szCs w:val="22"/>
              </w:rPr>
              <w:t xml:space="preserve">　□同意しない</w:t>
            </w:r>
            <w:r w:rsidR="00BE34B5">
              <w:rPr>
                <w:rFonts w:ascii="ＭＳ 明朝" w:hAnsi="ＭＳ 明朝" w:hint="eastAsia"/>
                <w:sz w:val="22"/>
                <w:szCs w:val="22"/>
              </w:rPr>
              <w:t>。</w:t>
            </w:r>
          </w:p>
        </w:tc>
      </w:tr>
    </w:tbl>
    <w:p w:rsidR="0004195A" w:rsidRPr="00FF3423" w:rsidRDefault="00092369" w:rsidP="002B4E5D">
      <w:pPr>
        <w:ind w:right="880"/>
        <w:rPr>
          <w:rFonts w:ascii="ＭＳ 明朝" w:hAnsi="ＭＳ 明朝"/>
          <w:sz w:val="22"/>
          <w:szCs w:val="22"/>
        </w:rPr>
      </w:pPr>
      <w:r w:rsidRPr="00092369">
        <w:rPr>
          <w:rFonts w:ascii="ＭＳ 明朝" w:hAnsi="ＭＳ 明朝" w:hint="eastAsia"/>
          <w:sz w:val="22"/>
          <w:szCs w:val="22"/>
        </w:rPr>
        <w:t>※提供いただいた個人情報については、この事業以外の目的には使用しません。</w:t>
      </w:r>
    </w:p>
    <w:sectPr w:rsidR="0004195A" w:rsidRPr="00FF3423" w:rsidSect="00A14C0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A7" w:rsidRDefault="005B08A7" w:rsidP="00A14C06">
      <w:r>
        <w:separator/>
      </w:r>
    </w:p>
  </w:endnote>
  <w:endnote w:type="continuationSeparator" w:id="0">
    <w:p w:rsidR="005B08A7" w:rsidRDefault="005B08A7" w:rsidP="00A14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A7" w:rsidRDefault="005B08A7" w:rsidP="00A14C06">
      <w:r>
        <w:separator/>
      </w:r>
    </w:p>
  </w:footnote>
  <w:footnote w:type="continuationSeparator" w:id="0">
    <w:p w:rsidR="005B08A7" w:rsidRDefault="005B08A7" w:rsidP="00A14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6E86"/>
    <w:multiLevelType w:val="hybridMultilevel"/>
    <w:tmpl w:val="D75CA6B8"/>
    <w:lvl w:ilvl="0" w:tplc="2084D402">
      <w:start w:val="9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9A36C2"/>
    <w:multiLevelType w:val="hybridMultilevel"/>
    <w:tmpl w:val="B650907C"/>
    <w:lvl w:ilvl="0" w:tplc="67EC20E0">
      <w:start w:val="1"/>
      <w:numFmt w:val="decimal"/>
      <w:lvlText w:val="%1.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583B24"/>
    <w:multiLevelType w:val="hybridMultilevel"/>
    <w:tmpl w:val="13C823B6"/>
    <w:lvl w:ilvl="0" w:tplc="0458034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A96B86"/>
    <w:multiLevelType w:val="hybridMultilevel"/>
    <w:tmpl w:val="A16E947E"/>
    <w:lvl w:ilvl="0" w:tplc="5866C76A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0B7470E"/>
    <w:multiLevelType w:val="hybridMultilevel"/>
    <w:tmpl w:val="8A44C206"/>
    <w:lvl w:ilvl="0" w:tplc="52BC6672">
      <w:start w:val="10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25875A16"/>
    <w:multiLevelType w:val="hybridMultilevel"/>
    <w:tmpl w:val="38E06DC6"/>
    <w:lvl w:ilvl="0" w:tplc="BB986528">
      <w:start w:val="1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9872C5C"/>
    <w:multiLevelType w:val="hybridMultilevel"/>
    <w:tmpl w:val="50D21C26"/>
    <w:lvl w:ilvl="0" w:tplc="9E245CCC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691B67"/>
    <w:multiLevelType w:val="hybridMultilevel"/>
    <w:tmpl w:val="C80279CA"/>
    <w:lvl w:ilvl="0" w:tplc="AE9AFF1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1A21C0"/>
    <w:multiLevelType w:val="hybridMultilevel"/>
    <w:tmpl w:val="BCDA8A86"/>
    <w:lvl w:ilvl="0" w:tplc="32F2DF2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C5A0758"/>
    <w:multiLevelType w:val="hybridMultilevel"/>
    <w:tmpl w:val="ADC87134"/>
    <w:lvl w:ilvl="0" w:tplc="E0EA1ECA">
      <w:start w:val="10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3857D57"/>
    <w:multiLevelType w:val="hybridMultilevel"/>
    <w:tmpl w:val="29867C4E"/>
    <w:lvl w:ilvl="0" w:tplc="CDD63D26">
      <w:start w:val="6"/>
      <w:numFmt w:val="decimalFullWidth"/>
      <w:lvlText w:val="(%1)"/>
      <w:lvlJc w:val="left"/>
      <w:pPr>
        <w:tabs>
          <w:tab w:val="num" w:pos="810"/>
        </w:tabs>
        <w:ind w:left="8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DAE4CAC"/>
    <w:multiLevelType w:val="hybridMultilevel"/>
    <w:tmpl w:val="38268D22"/>
    <w:lvl w:ilvl="0" w:tplc="AE9A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BB2521"/>
    <w:multiLevelType w:val="hybridMultilevel"/>
    <w:tmpl w:val="669CDFE4"/>
    <w:lvl w:ilvl="0" w:tplc="ED66F16E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766767"/>
    <w:multiLevelType w:val="hybridMultilevel"/>
    <w:tmpl w:val="7AF8F1AA"/>
    <w:lvl w:ilvl="0" w:tplc="AE9AFF1E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CA5425"/>
    <w:multiLevelType w:val="hybridMultilevel"/>
    <w:tmpl w:val="C1EC12F6"/>
    <w:lvl w:ilvl="0" w:tplc="59048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4C37D2"/>
    <w:multiLevelType w:val="hybridMultilevel"/>
    <w:tmpl w:val="0374E396"/>
    <w:lvl w:ilvl="0" w:tplc="928EE9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C96074"/>
    <w:multiLevelType w:val="hybridMultilevel"/>
    <w:tmpl w:val="0DC22DDE"/>
    <w:lvl w:ilvl="0" w:tplc="31B43CD4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3"/>
  </w:num>
  <w:num w:numId="5">
    <w:abstractNumId w:val="0"/>
  </w:num>
  <w:num w:numId="6">
    <w:abstractNumId w:val="9"/>
  </w:num>
  <w:num w:numId="7">
    <w:abstractNumId w:val="4"/>
  </w:num>
  <w:num w:numId="8">
    <w:abstractNumId w:val="8"/>
  </w:num>
  <w:num w:numId="9">
    <w:abstractNumId w:val="14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2"/>
  </w:num>
  <w:num w:numId="15">
    <w:abstractNumId w:val="2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0FF"/>
    <w:rsid w:val="00011841"/>
    <w:rsid w:val="00031863"/>
    <w:rsid w:val="0004195A"/>
    <w:rsid w:val="00077D08"/>
    <w:rsid w:val="00084765"/>
    <w:rsid w:val="00092369"/>
    <w:rsid w:val="000F1F0D"/>
    <w:rsid w:val="00107C67"/>
    <w:rsid w:val="00113D30"/>
    <w:rsid w:val="0012529A"/>
    <w:rsid w:val="00152DE9"/>
    <w:rsid w:val="001550D8"/>
    <w:rsid w:val="00157E02"/>
    <w:rsid w:val="00160F49"/>
    <w:rsid w:val="00163E7F"/>
    <w:rsid w:val="00195ACB"/>
    <w:rsid w:val="001A098E"/>
    <w:rsid w:val="001A1246"/>
    <w:rsid w:val="001A16B7"/>
    <w:rsid w:val="001A3016"/>
    <w:rsid w:val="001A45BE"/>
    <w:rsid w:val="00226D49"/>
    <w:rsid w:val="002337F9"/>
    <w:rsid w:val="002378C3"/>
    <w:rsid w:val="00256B5D"/>
    <w:rsid w:val="0026229A"/>
    <w:rsid w:val="002B4E5D"/>
    <w:rsid w:val="0032017D"/>
    <w:rsid w:val="00340DAD"/>
    <w:rsid w:val="00367FA8"/>
    <w:rsid w:val="00370F9E"/>
    <w:rsid w:val="00395FBD"/>
    <w:rsid w:val="003A187C"/>
    <w:rsid w:val="003A390D"/>
    <w:rsid w:val="003B5930"/>
    <w:rsid w:val="003E1BAA"/>
    <w:rsid w:val="004064D8"/>
    <w:rsid w:val="00412981"/>
    <w:rsid w:val="00413FB8"/>
    <w:rsid w:val="004340C4"/>
    <w:rsid w:val="00476365"/>
    <w:rsid w:val="004A37E5"/>
    <w:rsid w:val="004A69C5"/>
    <w:rsid w:val="004B2A6C"/>
    <w:rsid w:val="004C3877"/>
    <w:rsid w:val="004E367C"/>
    <w:rsid w:val="004F09E4"/>
    <w:rsid w:val="0052145F"/>
    <w:rsid w:val="00524D65"/>
    <w:rsid w:val="005646F9"/>
    <w:rsid w:val="00572FDE"/>
    <w:rsid w:val="005866C0"/>
    <w:rsid w:val="005B08A7"/>
    <w:rsid w:val="005B5452"/>
    <w:rsid w:val="005C61C7"/>
    <w:rsid w:val="00604242"/>
    <w:rsid w:val="006060F2"/>
    <w:rsid w:val="006140E3"/>
    <w:rsid w:val="00631649"/>
    <w:rsid w:val="00643280"/>
    <w:rsid w:val="006641F7"/>
    <w:rsid w:val="00686AD5"/>
    <w:rsid w:val="0069325D"/>
    <w:rsid w:val="006A07F2"/>
    <w:rsid w:val="006A3523"/>
    <w:rsid w:val="006A3E53"/>
    <w:rsid w:val="006A4962"/>
    <w:rsid w:val="006C3FBB"/>
    <w:rsid w:val="006E00B4"/>
    <w:rsid w:val="007205C7"/>
    <w:rsid w:val="007225C2"/>
    <w:rsid w:val="00736D6E"/>
    <w:rsid w:val="00757FB0"/>
    <w:rsid w:val="00763A61"/>
    <w:rsid w:val="00767C36"/>
    <w:rsid w:val="007819C2"/>
    <w:rsid w:val="007931EB"/>
    <w:rsid w:val="007B3B24"/>
    <w:rsid w:val="007C2C70"/>
    <w:rsid w:val="007F5EF2"/>
    <w:rsid w:val="007F7D49"/>
    <w:rsid w:val="00843FD1"/>
    <w:rsid w:val="00851A89"/>
    <w:rsid w:val="00877406"/>
    <w:rsid w:val="008A2CF1"/>
    <w:rsid w:val="008B14FA"/>
    <w:rsid w:val="008B758F"/>
    <w:rsid w:val="008D6F06"/>
    <w:rsid w:val="008E37C3"/>
    <w:rsid w:val="008E5915"/>
    <w:rsid w:val="00937093"/>
    <w:rsid w:val="00942461"/>
    <w:rsid w:val="009545E8"/>
    <w:rsid w:val="00990AD8"/>
    <w:rsid w:val="009B5FC4"/>
    <w:rsid w:val="009B6108"/>
    <w:rsid w:val="009C2135"/>
    <w:rsid w:val="009D3779"/>
    <w:rsid w:val="009E02B2"/>
    <w:rsid w:val="009F10F4"/>
    <w:rsid w:val="009F7E7A"/>
    <w:rsid w:val="00A031AA"/>
    <w:rsid w:val="00A12823"/>
    <w:rsid w:val="00A144BE"/>
    <w:rsid w:val="00A14C06"/>
    <w:rsid w:val="00A25080"/>
    <w:rsid w:val="00A61740"/>
    <w:rsid w:val="00A63EE7"/>
    <w:rsid w:val="00A81F41"/>
    <w:rsid w:val="00AA20FF"/>
    <w:rsid w:val="00AB4F63"/>
    <w:rsid w:val="00AD6A23"/>
    <w:rsid w:val="00B05E44"/>
    <w:rsid w:val="00B10950"/>
    <w:rsid w:val="00B240FA"/>
    <w:rsid w:val="00B248D3"/>
    <w:rsid w:val="00B52AF7"/>
    <w:rsid w:val="00B53339"/>
    <w:rsid w:val="00B54780"/>
    <w:rsid w:val="00B72058"/>
    <w:rsid w:val="00B81289"/>
    <w:rsid w:val="00B826B2"/>
    <w:rsid w:val="00BB4F28"/>
    <w:rsid w:val="00BE34B5"/>
    <w:rsid w:val="00BF10B8"/>
    <w:rsid w:val="00C17D95"/>
    <w:rsid w:val="00C5733A"/>
    <w:rsid w:val="00C77F67"/>
    <w:rsid w:val="00CA0966"/>
    <w:rsid w:val="00CA2075"/>
    <w:rsid w:val="00CB5BAE"/>
    <w:rsid w:val="00CF2B50"/>
    <w:rsid w:val="00D65AEF"/>
    <w:rsid w:val="00D67A72"/>
    <w:rsid w:val="00D868BD"/>
    <w:rsid w:val="00D955A4"/>
    <w:rsid w:val="00DA7EDB"/>
    <w:rsid w:val="00DB1558"/>
    <w:rsid w:val="00DD63A2"/>
    <w:rsid w:val="00DF3B88"/>
    <w:rsid w:val="00E26553"/>
    <w:rsid w:val="00E35111"/>
    <w:rsid w:val="00E4085C"/>
    <w:rsid w:val="00E412D6"/>
    <w:rsid w:val="00E561C2"/>
    <w:rsid w:val="00E65A4D"/>
    <w:rsid w:val="00E83D3E"/>
    <w:rsid w:val="00E90318"/>
    <w:rsid w:val="00E95DB4"/>
    <w:rsid w:val="00E96EFA"/>
    <w:rsid w:val="00EA345D"/>
    <w:rsid w:val="00ED0C47"/>
    <w:rsid w:val="00F50DEE"/>
    <w:rsid w:val="00F51085"/>
    <w:rsid w:val="00F54158"/>
    <w:rsid w:val="00F7099B"/>
    <w:rsid w:val="00F872F4"/>
    <w:rsid w:val="00F947F7"/>
    <w:rsid w:val="00FE448C"/>
    <w:rsid w:val="00F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DE64A9-1495-4686-8DAC-093B20D1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09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F7D49"/>
    <w:pPr>
      <w:jc w:val="center"/>
    </w:pPr>
    <w:rPr>
      <w:sz w:val="22"/>
      <w:szCs w:val="22"/>
    </w:rPr>
  </w:style>
  <w:style w:type="paragraph" w:styleId="a5">
    <w:name w:val="Closing"/>
    <w:basedOn w:val="a"/>
    <w:rsid w:val="007F7D49"/>
    <w:pPr>
      <w:jc w:val="right"/>
    </w:pPr>
    <w:rPr>
      <w:sz w:val="22"/>
      <w:szCs w:val="22"/>
    </w:rPr>
  </w:style>
  <w:style w:type="paragraph" w:styleId="a6">
    <w:name w:val="header"/>
    <w:basedOn w:val="a"/>
    <w:link w:val="a7"/>
    <w:rsid w:val="00A14C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14C06"/>
    <w:rPr>
      <w:kern w:val="2"/>
      <w:sz w:val="21"/>
      <w:szCs w:val="24"/>
    </w:rPr>
  </w:style>
  <w:style w:type="paragraph" w:styleId="a8">
    <w:name w:val="footer"/>
    <w:basedOn w:val="a"/>
    <w:link w:val="a9"/>
    <w:rsid w:val="00A14C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14C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府中町災害時協力井戸の登録に関する要領</vt:lpstr>
      <vt:lpstr>　　　　　　　府中町災害時協力井戸の登録に関する要領</vt:lpstr>
    </vt:vector>
  </TitlesOfParts>
  <Company> 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府中町災害時協力井戸の登録に関する要領</dc:title>
  <dc:subject/>
  <dc:creator>藤井　秀一</dc:creator>
  <cp:keywords/>
  <dc:description/>
  <cp:lastModifiedBy>田村 貴恵</cp:lastModifiedBy>
  <cp:revision>35</cp:revision>
  <cp:lastPrinted>2013-02-13T06:00:00Z</cp:lastPrinted>
  <dcterms:created xsi:type="dcterms:W3CDTF">2024-04-22T07:54:00Z</dcterms:created>
  <dcterms:modified xsi:type="dcterms:W3CDTF">2025-02-12T23:37:00Z</dcterms:modified>
</cp:coreProperties>
</file>