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87C" w:rsidRPr="00E65A4D" w:rsidRDefault="005866C0" w:rsidP="003A187C">
      <w:pPr>
        <w:rPr>
          <w:rFonts w:ascii="ＭＳ 明朝" w:hAnsi="ＭＳ 明朝"/>
          <w:sz w:val="22"/>
          <w:szCs w:val="22"/>
        </w:rPr>
      </w:pPr>
      <w:r w:rsidRPr="00E65A4D">
        <w:rPr>
          <w:rFonts w:ascii="ＭＳ 明朝" w:hAnsi="ＭＳ 明朝" w:hint="eastAsia"/>
          <w:sz w:val="22"/>
          <w:szCs w:val="22"/>
        </w:rPr>
        <w:t>別記</w:t>
      </w:r>
      <w:r w:rsidR="009545E8" w:rsidRPr="00E65A4D">
        <w:rPr>
          <w:rFonts w:ascii="ＭＳ 明朝" w:hAnsi="ＭＳ 明朝" w:hint="eastAsia"/>
          <w:sz w:val="22"/>
          <w:szCs w:val="22"/>
        </w:rPr>
        <w:t>第</w:t>
      </w:r>
      <w:r w:rsidR="00C56961">
        <w:rPr>
          <w:rFonts w:ascii="ＭＳ 明朝" w:hAnsi="ＭＳ 明朝" w:hint="eastAsia"/>
          <w:sz w:val="22"/>
          <w:szCs w:val="22"/>
        </w:rPr>
        <w:t>３</w:t>
      </w:r>
      <w:r w:rsidR="009545E8" w:rsidRPr="00E65A4D">
        <w:rPr>
          <w:rFonts w:ascii="ＭＳ 明朝" w:hAnsi="ＭＳ 明朝" w:hint="eastAsia"/>
          <w:sz w:val="22"/>
          <w:szCs w:val="22"/>
        </w:rPr>
        <w:t>号</w:t>
      </w:r>
      <w:r w:rsidR="00E65A4D" w:rsidRPr="00E65A4D">
        <w:rPr>
          <w:rFonts w:ascii="ＭＳ 明朝" w:hAnsi="ＭＳ 明朝" w:hint="eastAsia"/>
          <w:sz w:val="22"/>
          <w:szCs w:val="22"/>
        </w:rPr>
        <w:t>様式</w:t>
      </w:r>
      <w:r w:rsidR="00E760F1">
        <w:rPr>
          <w:rFonts w:ascii="ＭＳ 明朝" w:hAnsi="ＭＳ 明朝" w:hint="eastAsia"/>
          <w:sz w:val="22"/>
          <w:szCs w:val="22"/>
        </w:rPr>
        <w:t>（</w:t>
      </w:r>
      <w:r w:rsidR="0026229A" w:rsidRPr="00E65A4D">
        <w:rPr>
          <w:rFonts w:ascii="ＭＳ 明朝" w:hAnsi="ＭＳ 明朝" w:hint="eastAsia"/>
          <w:sz w:val="22"/>
          <w:szCs w:val="22"/>
        </w:rPr>
        <w:t>第</w:t>
      </w:r>
      <w:r w:rsidR="00C56961">
        <w:rPr>
          <w:rFonts w:ascii="ＭＳ 明朝" w:hAnsi="ＭＳ 明朝" w:hint="eastAsia"/>
          <w:sz w:val="22"/>
          <w:szCs w:val="22"/>
        </w:rPr>
        <w:t>９</w:t>
      </w:r>
      <w:r w:rsidR="003A187C" w:rsidRPr="00E65A4D">
        <w:rPr>
          <w:rFonts w:ascii="ＭＳ 明朝" w:hAnsi="ＭＳ 明朝" w:hint="eastAsia"/>
          <w:sz w:val="22"/>
          <w:szCs w:val="22"/>
        </w:rPr>
        <w:t>条</w:t>
      </w:r>
      <w:r w:rsidR="0026229A" w:rsidRPr="00E65A4D">
        <w:rPr>
          <w:rFonts w:ascii="ＭＳ 明朝" w:hAnsi="ＭＳ 明朝" w:hint="eastAsia"/>
          <w:sz w:val="22"/>
          <w:szCs w:val="22"/>
        </w:rPr>
        <w:t>関係</w:t>
      </w:r>
      <w:r w:rsidR="00E760F1">
        <w:rPr>
          <w:rFonts w:ascii="ＭＳ 明朝" w:hAnsi="ＭＳ 明朝" w:hint="eastAsia"/>
          <w:sz w:val="22"/>
          <w:szCs w:val="22"/>
        </w:rPr>
        <w:t>）</w:t>
      </w:r>
    </w:p>
    <w:p w:rsidR="001550D8" w:rsidRPr="00E65A4D" w:rsidRDefault="003A187C" w:rsidP="003A187C">
      <w:pPr>
        <w:rPr>
          <w:rFonts w:ascii="ＭＳ 明朝" w:hAnsi="ＭＳ 明朝"/>
          <w:sz w:val="22"/>
          <w:szCs w:val="22"/>
        </w:rPr>
      </w:pPr>
      <w:r w:rsidRPr="00E65A4D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</w:t>
      </w:r>
    </w:p>
    <w:p w:rsidR="00C56961" w:rsidRPr="00711744" w:rsidRDefault="00484B93" w:rsidP="00C56961">
      <w:pPr>
        <w:jc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sz w:val="22"/>
          <w:szCs w:val="22"/>
        </w:rPr>
        <w:t>災害時協力井戸登録変更</w:t>
      </w:r>
      <w:r w:rsidR="000C5269" w:rsidRPr="009E787F">
        <w:rPr>
          <w:rFonts w:asciiTheme="minorEastAsia" w:eastAsiaTheme="minorEastAsia" w:hAnsiTheme="minorEastAsia" w:hint="eastAsia"/>
          <w:snapToGrid w:val="0"/>
          <w:sz w:val="22"/>
          <w:szCs w:val="22"/>
        </w:rPr>
        <w:t>届</w:t>
      </w:r>
      <w:r w:rsidR="00C56961" w:rsidRPr="000C5269">
        <w:rPr>
          <w:rFonts w:asciiTheme="minorEastAsia" w:eastAsiaTheme="minorEastAsia" w:hAnsiTheme="minorEastAsia" w:hint="eastAsia"/>
          <w:snapToGrid w:val="0"/>
          <w:sz w:val="22"/>
          <w:szCs w:val="22"/>
        </w:rPr>
        <w:t>出</w:t>
      </w:r>
      <w:r w:rsidR="00C56961" w:rsidRPr="00711744">
        <w:rPr>
          <w:rFonts w:asciiTheme="minorEastAsia" w:eastAsiaTheme="minorEastAsia" w:hAnsiTheme="minorEastAsia" w:hint="eastAsia"/>
          <w:snapToGrid w:val="0"/>
          <w:sz w:val="22"/>
          <w:szCs w:val="22"/>
        </w:rPr>
        <w:t>書</w:t>
      </w:r>
    </w:p>
    <w:p w:rsidR="00367FA8" w:rsidRPr="00C56961" w:rsidRDefault="00367FA8" w:rsidP="005866C0">
      <w:pPr>
        <w:jc w:val="center"/>
        <w:rPr>
          <w:rFonts w:ascii="ＭＳ 明朝" w:hAnsi="ＭＳ 明朝"/>
          <w:sz w:val="22"/>
          <w:szCs w:val="22"/>
        </w:rPr>
      </w:pPr>
    </w:p>
    <w:p w:rsidR="0026229A" w:rsidRPr="00E65A4D" w:rsidRDefault="0026229A" w:rsidP="00E65A4D">
      <w:pPr>
        <w:ind w:firstLineChars="3000" w:firstLine="6600"/>
        <w:jc w:val="right"/>
        <w:rPr>
          <w:rFonts w:ascii="ＭＳ 明朝" w:hAnsi="ＭＳ 明朝"/>
          <w:sz w:val="22"/>
          <w:szCs w:val="22"/>
        </w:rPr>
      </w:pPr>
      <w:r w:rsidRPr="00E65A4D">
        <w:rPr>
          <w:rFonts w:ascii="ＭＳ 明朝" w:hAnsi="ＭＳ 明朝" w:hint="eastAsia"/>
          <w:sz w:val="22"/>
          <w:szCs w:val="22"/>
        </w:rPr>
        <w:t xml:space="preserve">　年　　月　　日</w:t>
      </w:r>
    </w:p>
    <w:p w:rsidR="0026229A" w:rsidRDefault="00E65A4D" w:rsidP="008F5DA7">
      <w:pPr>
        <w:ind w:firstLineChars="100" w:firstLine="220"/>
        <w:rPr>
          <w:rFonts w:ascii="ＭＳ 明朝" w:hAnsi="ＭＳ 明朝"/>
          <w:sz w:val="22"/>
          <w:szCs w:val="22"/>
        </w:rPr>
      </w:pPr>
      <w:r w:rsidRPr="00E65A4D">
        <w:rPr>
          <w:rFonts w:ascii="ＭＳ 明朝" w:hAnsi="ＭＳ 明朝" w:hint="eastAsia"/>
          <w:sz w:val="22"/>
          <w:szCs w:val="22"/>
        </w:rPr>
        <w:t>下松</w:t>
      </w:r>
      <w:r w:rsidR="005866C0" w:rsidRPr="00E65A4D">
        <w:rPr>
          <w:rFonts w:ascii="ＭＳ 明朝" w:hAnsi="ＭＳ 明朝" w:hint="eastAsia"/>
          <w:sz w:val="22"/>
          <w:szCs w:val="22"/>
        </w:rPr>
        <w:t>市長　様</w:t>
      </w:r>
    </w:p>
    <w:p w:rsidR="00E65A4D" w:rsidRPr="00E65A4D" w:rsidRDefault="00E65A4D" w:rsidP="00C56961">
      <w:pPr>
        <w:ind w:firstLineChars="2500" w:firstLine="5500"/>
        <w:rPr>
          <w:rFonts w:ascii="ＭＳ 明朝" w:hAnsi="ＭＳ 明朝"/>
          <w:sz w:val="22"/>
          <w:szCs w:val="22"/>
        </w:rPr>
      </w:pPr>
      <w:r w:rsidRPr="00E65A4D">
        <w:rPr>
          <w:rFonts w:ascii="ＭＳ 明朝" w:hAnsi="ＭＳ 明朝" w:hint="eastAsia"/>
          <w:sz w:val="22"/>
          <w:szCs w:val="22"/>
        </w:rPr>
        <w:t>住　所</w:t>
      </w:r>
    </w:p>
    <w:p w:rsidR="00E65A4D" w:rsidRPr="00E65A4D" w:rsidRDefault="00E65A4D" w:rsidP="00C56961">
      <w:pPr>
        <w:ind w:firstLineChars="2100" w:firstLine="4620"/>
        <w:rPr>
          <w:rFonts w:ascii="ＭＳ 明朝" w:hAnsi="ＭＳ 明朝"/>
          <w:sz w:val="22"/>
          <w:szCs w:val="22"/>
        </w:rPr>
      </w:pPr>
      <w:r w:rsidRPr="00E65A4D">
        <w:rPr>
          <w:rFonts w:ascii="ＭＳ 明朝" w:hAnsi="ＭＳ 明朝" w:hint="eastAsia"/>
          <w:sz w:val="22"/>
          <w:szCs w:val="22"/>
        </w:rPr>
        <w:t>所有者　氏　名（名称）</w:t>
      </w:r>
    </w:p>
    <w:p w:rsidR="00E65A4D" w:rsidRPr="00E65A4D" w:rsidRDefault="00E65A4D" w:rsidP="00C56961">
      <w:pPr>
        <w:ind w:firstLineChars="2500" w:firstLine="5500"/>
        <w:rPr>
          <w:rFonts w:ascii="ＭＳ 明朝" w:hAnsi="ＭＳ 明朝"/>
          <w:sz w:val="22"/>
          <w:szCs w:val="22"/>
        </w:rPr>
      </w:pPr>
      <w:r w:rsidRPr="00E65A4D">
        <w:rPr>
          <w:rFonts w:ascii="ＭＳ 明朝" w:hAnsi="ＭＳ 明朝" w:hint="eastAsia"/>
          <w:sz w:val="22"/>
          <w:szCs w:val="22"/>
        </w:rPr>
        <w:t>電話番号</w:t>
      </w:r>
    </w:p>
    <w:p w:rsidR="00E65A4D" w:rsidRPr="00E65A4D" w:rsidRDefault="00E65A4D" w:rsidP="00E65A4D">
      <w:pPr>
        <w:ind w:firstLineChars="2600" w:firstLine="5720"/>
        <w:rPr>
          <w:rFonts w:ascii="ＭＳ 明朝" w:hAnsi="ＭＳ 明朝"/>
          <w:sz w:val="22"/>
          <w:szCs w:val="22"/>
        </w:rPr>
      </w:pPr>
    </w:p>
    <w:p w:rsidR="00E65A4D" w:rsidRPr="00E65A4D" w:rsidRDefault="00E65A4D" w:rsidP="00C56961">
      <w:pPr>
        <w:ind w:firstLineChars="2500" w:firstLine="5500"/>
        <w:rPr>
          <w:rFonts w:ascii="ＭＳ 明朝" w:hAnsi="ＭＳ 明朝"/>
          <w:sz w:val="22"/>
          <w:szCs w:val="22"/>
        </w:rPr>
      </w:pPr>
      <w:r w:rsidRPr="00E65A4D">
        <w:rPr>
          <w:rFonts w:ascii="ＭＳ 明朝" w:hAnsi="ＭＳ 明朝" w:hint="eastAsia"/>
          <w:sz w:val="22"/>
          <w:szCs w:val="22"/>
        </w:rPr>
        <w:t>住　所</w:t>
      </w:r>
    </w:p>
    <w:p w:rsidR="00E65A4D" w:rsidRPr="00E65A4D" w:rsidRDefault="00E65A4D" w:rsidP="00C56961">
      <w:pPr>
        <w:ind w:firstLineChars="2100" w:firstLine="4620"/>
        <w:rPr>
          <w:rFonts w:ascii="ＭＳ 明朝" w:hAnsi="ＭＳ 明朝"/>
          <w:sz w:val="22"/>
          <w:szCs w:val="22"/>
        </w:rPr>
      </w:pPr>
      <w:r w:rsidRPr="00E65A4D">
        <w:rPr>
          <w:rFonts w:ascii="ＭＳ 明朝" w:hAnsi="ＭＳ 明朝" w:hint="eastAsia"/>
          <w:sz w:val="22"/>
          <w:szCs w:val="22"/>
        </w:rPr>
        <w:t>管理者　氏　名（名称）</w:t>
      </w:r>
    </w:p>
    <w:p w:rsidR="00E65A4D" w:rsidRPr="00E65A4D" w:rsidRDefault="00E65A4D" w:rsidP="00C56961">
      <w:pPr>
        <w:ind w:firstLineChars="2500" w:firstLine="5500"/>
        <w:rPr>
          <w:rFonts w:ascii="ＭＳ 明朝" w:hAnsi="ＭＳ 明朝"/>
          <w:sz w:val="22"/>
          <w:szCs w:val="22"/>
        </w:rPr>
      </w:pPr>
      <w:r w:rsidRPr="00E65A4D">
        <w:rPr>
          <w:rFonts w:ascii="ＭＳ 明朝" w:hAnsi="ＭＳ 明朝" w:hint="eastAsia"/>
          <w:sz w:val="22"/>
          <w:szCs w:val="22"/>
        </w:rPr>
        <w:t>電話番号</w:t>
      </w:r>
    </w:p>
    <w:p w:rsidR="00E65A4D" w:rsidRPr="00E65A4D" w:rsidRDefault="00E65A4D" w:rsidP="00E65A4D">
      <w:pPr>
        <w:ind w:firstLineChars="2100" w:firstLine="4620"/>
        <w:rPr>
          <w:rFonts w:ascii="ＭＳ 明朝" w:hAnsi="ＭＳ 明朝"/>
          <w:sz w:val="22"/>
          <w:szCs w:val="22"/>
        </w:rPr>
      </w:pPr>
      <w:r w:rsidRPr="00E65A4D">
        <w:rPr>
          <w:rFonts w:ascii="ＭＳ 明朝" w:hAnsi="ＭＳ 明朝" w:hint="eastAsia"/>
          <w:sz w:val="22"/>
          <w:szCs w:val="22"/>
        </w:rPr>
        <w:t>（※管理者は所有者と異なる場合に記載）</w:t>
      </w:r>
    </w:p>
    <w:p w:rsidR="0026229A" w:rsidRPr="00E65A4D" w:rsidRDefault="0026229A" w:rsidP="003A187C">
      <w:pPr>
        <w:rPr>
          <w:rFonts w:ascii="ＭＳ 明朝" w:hAnsi="ＭＳ 明朝"/>
          <w:sz w:val="22"/>
          <w:szCs w:val="22"/>
        </w:rPr>
      </w:pPr>
    </w:p>
    <w:p w:rsidR="00686AD5" w:rsidRPr="00E65A4D" w:rsidRDefault="0026229A" w:rsidP="003A187C">
      <w:pPr>
        <w:rPr>
          <w:rFonts w:ascii="ＭＳ 明朝" w:hAnsi="ＭＳ 明朝"/>
          <w:sz w:val="22"/>
          <w:szCs w:val="22"/>
        </w:rPr>
      </w:pPr>
      <w:r w:rsidRPr="00E65A4D">
        <w:rPr>
          <w:rFonts w:ascii="ＭＳ 明朝" w:hAnsi="ＭＳ 明朝" w:hint="eastAsia"/>
          <w:sz w:val="22"/>
          <w:szCs w:val="22"/>
        </w:rPr>
        <w:t xml:space="preserve">　</w:t>
      </w:r>
      <w:r w:rsidR="00C56961" w:rsidRPr="00C56961">
        <w:rPr>
          <w:rFonts w:ascii="ＭＳ 明朝" w:hAnsi="ＭＳ 明朝" w:hint="eastAsia"/>
          <w:sz w:val="22"/>
          <w:szCs w:val="22"/>
        </w:rPr>
        <w:t>下松市災害時協力井戸制度実施要綱第９条の規定により、次のとお</w:t>
      </w:r>
      <w:r w:rsidR="00C56961" w:rsidRPr="000C5269">
        <w:rPr>
          <w:rFonts w:ascii="ＭＳ 明朝" w:hAnsi="ＭＳ 明朝" w:hint="eastAsia"/>
          <w:sz w:val="22"/>
          <w:szCs w:val="22"/>
        </w:rPr>
        <w:t>り協力井戸の登</w:t>
      </w:r>
      <w:r w:rsidR="00C56961" w:rsidRPr="00C56961">
        <w:rPr>
          <w:rFonts w:ascii="ＭＳ 明朝" w:hAnsi="ＭＳ 明朝" w:hint="eastAsia"/>
          <w:sz w:val="22"/>
          <w:szCs w:val="22"/>
        </w:rPr>
        <w:t>録内容の変更</w:t>
      </w:r>
      <w:bookmarkStart w:id="0" w:name="_GoBack"/>
      <w:r w:rsidR="00C56961" w:rsidRPr="009E787F">
        <w:rPr>
          <w:rFonts w:ascii="ＭＳ 明朝" w:hAnsi="ＭＳ 明朝" w:hint="eastAsia"/>
          <w:sz w:val="22"/>
          <w:szCs w:val="22"/>
        </w:rPr>
        <w:t>を</w:t>
      </w:r>
      <w:r w:rsidR="000C5269" w:rsidRPr="009E787F">
        <w:rPr>
          <w:rFonts w:ascii="ＭＳ 明朝" w:hAnsi="ＭＳ 明朝" w:hint="eastAsia"/>
          <w:sz w:val="22"/>
          <w:szCs w:val="22"/>
        </w:rPr>
        <w:t>届け</w:t>
      </w:r>
      <w:r w:rsidR="00C56961" w:rsidRPr="009E787F">
        <w:rPr>
          <w:rFonts w:ascii="ＭＳ 明朝" w:hAnsi="ＭＳ 明朝" w:hint="eastAsia"/>
          <w:sz w:val="22"/>
          <w:szCs w:val="22"/>
        </w:rPr>
        <w:t>出</w:t>
      </w:r>
      <w:bookmarkEnd w:id="0"/>
      <w:r w:rsidR="00C56961" w:rsidRPr="000C5269">
        <w:rPr>
          <w:rFonts w:ascii="ＭＳ 明朝" w:hAnsi="ＭＳ 明朝" w:hint="eastAsia"/>
          <w:sz w:val="22"/>
          <w:szCs w:val="22"/>
        </w:rPr>
        <w:t>ます。</w:t>
      </w:r>
    </w:p>
    <w:p w:rsidR="00686AD5" w:rsidRPr="00686AD5" w:rsidRDefault="00686AD5" w:rsidP="003A187C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1334"/>
        <w:gridCol w:w="5663"/>
      </w:tblGrid>
      <w:tr w:rsidR="00C56961" w:rsidRPr="00FF3423" w:rsidTr="00C56961">
        <w:trPr>
          <w:trHeight w:val="484"/>
        </w:trPr>
        <w:tc>
          <w:tcPr>
            <w:tcW w:w="2063" w:type="dxa"/>
            <w:shd w:val="clear" w:color="auto" w:fill="auto"/>
          </w:tcPr>
          <w:p w:rsidR="00C56961" w:rsidRPr="00CB6C79" w:rsidRDefault="006D17E4" w:rsidP="009F10F4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6C79">
              <w:rPr>
                <w:rFonts w:ascii="ＭＳ 明朝" w:hAnsi="ＭＳ 明朝" w:hint="eastAsia"/>
                <w:sz w:val="22"/>
                <w:szCs w:val="22"/>
              </w:rPr>
              <w:t>登</w:t>
            </w:r>
            <w:r w:rsidR="009B04BA" w:rsidRPr="00CB6C7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B6C79">
              <w:rPr>
                <w:rFonts w:ascii="ＭＳ 明朝" w:hAnsi="ＭＳ 明朝" w:hint="eastAsia"/>
                <w:sz w:val="22"/>
                <w:szCs w:val="22"/>
              </w:rPr>
              <w:t>録</w:t>
            </w:r>
            <w:r w:rsidR="009B04BA" w:rsidRPr="00CB6C7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B6C79">
              <w:rPr>
                <w:rFonts w:ascii="ＭＳ 明朝" w:hAnsi="ＭＳ 明朝" w:hint="eastAsia"/>
                <w:sz w:val="22"/>
                <w:szCs w:val="22"/>
              </w:rPr>
              <w:t>番</w:t>
            </w:r>
            <w:r w:rsidR="009B04BA" w:rsidRPr="00CB6C7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B6C79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6997" w:type="dxa"/>
            <w:gridSpan w:val="2"/>
            <w:shd w:val="clear" w:color="auto" w:fill="auto"/>
          </w:tcPr>
          <w:p w:rsidR="00C56961" w:rsidRPr="00FF3423" w:rsidRDefault="00C56961" w:rsidP="009F10F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17E4" w:rsidRPr="00FF3423" w:rsidTr="00C56961">
        <w:tc>
          <w:tcPr>
            <w:tcW w:w="2063" w:type="dxa"/>
            <w:shd w:val="clear" w:color="auto" w:fill="auto"/>
          </w:tcPr>
          <w:p w:rsidR="006D17E4" w:rsidRPr="00CB6C79" w:rsidRDefault="006D17E4" w:rsidP="006D17E4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540A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1540" w:id="-766241280"/>
              </w:rPr>
              <w:t>井戸の所在</w:t>
            </w:r>
            <w:r w:rsidRPr="0019540A">
              <w:rPr>
                <w:rFonts w:ascii="ＭＳ 明朝" w:hAnsi="ＭＳ 明朝" w:hint="eastAsia"/>
                <w:kern w:val="0"/>
                <w:sz w:val="22"/>
                <w:szCs w:val="22"/>
                <w:fitText w:val="1540" w:id="-766241280"/>
              </w:rPr>
              <w:t>地</w:t>
            </w:r>
          </w:p>
        </w:tc>
        <w:tc>
          <w:tcPr>
            <w:tcW w:w="6997" w:type="dxa"/>
            <w:gridSpan w:val="2"/>
            <w:shd w:val="clear" w:color="auto" w:fill="auto"/>
          </w:tcPr>
          <w:p w:rsidR="006D17E4" w:rsidRPr="00FF3423" w:rsidRDefault="006D17E4" w:rsidP="006D17E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下松市</w:t>
            </w:r>
          </w:p>
        </w:tc>
      </w:tr>
      <w:tr w:rsidR="00854627" w:rsidRPr="00FF3423" w:rsidTr="009D79F9">
        <w:trPr>
          <w:trHeight w:val="1892"/>
        </w:trPr>
        <w:tc>
          <w:tcPr>
            <w:tcW w:w="2063" w:type="dxa"/>
            <w:vMerge w:val="restart"/>
            <w:shd w:val="clear" w:color="auto" w:fill="auto"/>
            <w:vAlign w:val="center"/>
          </w:tcPr>
          <w:p w:rsidR="00854627" w:rsidRPr="00CB6C79" w:rsidRDefault="00854627" w:rsidP="00F05E6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6C79">
              <w:rPr>
                <w:rFonts w:ascii="ＭＳ 明朝" w:hAnsi="ＭＳ 明朝" w:hint="eastAsia"/>
                <w:sz w:val="22"/>
                <w:szCs w:val="22"/>
              </w:rPr>
              <w:t>変　更　内　容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854627" w:rsidRPr="008B14FA" w:rsidRDefault="00854627" w:rsidP="00F05E6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854627" w:rsidRPr="00FF3423" w:rsidRDefault="00854627" w:rsidP="00F05E6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54627" w:rsidRPr="00FF3423" w:rsidTr="009D79F9">
        <w:trPr>
          <w:trHeight w:val="1834"/>
        </w:trPr>
        <w:tc>
          <w:tcPr>
            <w:tcW w:w="2063" w:type="dxa"/>
            <w:vMerge/>
            <w:shd w:val="clear" w:color="auto" w:fill="auto"/>
            <w:vAlign w:val="center"/>
          </w:tcPr>
          <w:p w:rsidR="00854627" w:rsidRPr="00CB6C79" w:rsidRDefault="00854627" w:rsidP="00F05E6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854627" w:rsidRDefault="00854627" w:rsidP="00F05E6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854627" w:rsidRPr="00FF3423" w:rsidRDefault="00854627" w:rsidP="00F05E6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6961" w:rsidRPr="00FF3423" w:rsidTr="00C56961">
        <w:tc>
          <w:tcPr>
            <w:tcW w:w="2063" w:type="dxa"/>
            <w:shd w:val="clear" w:color="auto" w:fill="auto"/>
            <w:vAlign w:val="center"/>
          </w:tcPr>
          <w:p w:rsidR="00C56961" w:rsidRPr="00CB6C79" w:rsidRDefault="00854627" w:rsidP="00C5733A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9540A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540" w:id="-766241024"/>
              </w:rPr>
              <w:t>変更年月</w:t>
            </w:r>
            <w:r w:rsidRPr="0019540A">
              <w:rPr>
                <w:rFonts w:ascii="ＭＳ 明朝" w:hAnsi="ＭＳ 明朝" w:hint="eastAsia"/>
                <w:kern w:val="0"/>
                <w:sz w:val="22"/>
                <w:szCs w:val="22"/>
                <w:fitText w:val="1540" w:id="-766241024"/>
              </w:rPr>
              <w:t>日</w:t>
            </w:r>
          </w:p>
        </w:tc>
        <w:tc>
          <w:tcPr>
            <w:tcW w:w="6997" w:type="dxa"/>
            <w:gridSpan w:val="2"/>
            <w:shd w:val="clear" w:color="auto" w:fill="auto"/>
          </w:tcPr>
          <w:p w:rsidR="00C56961" w:rsidRPr="00FF3423" w:rsidRDefault="00C56961" w:rsidP="006A3E5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6961" w:rsidRPr="00FF3423" w:rsidTr="00854627">
        <w:trPr>
          <w:trHeight w:val="1726"/>
        </w:trPr>
        <w:tc>
          <w:tcPr>
            <w:tcW w:w="2063" w:type="dxa"/>
            <w:shd w:val="clear" w:color="auto" w:fill="auto"/>
          </w:tcPr>
          <w:p w:rsidR="00C56961" w:rsidRPr="00CB6C79" w:rsidRDefault="00854627" w:rsidP="009F10F4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6C79">
              <w:rPr>
                <w:rFonts w:ascii="ＭＳ 明朝" w:hAnsi="ＭＳ 明朝" w:hint="eastAsia"/>
                <w:sz w:val="22"/>
                <w:szCs w:val="22"/>
              </w:rPr>
              <w:t>変　更　理　由</w:t>
            </w:r>
          </w:p>
        </w:tc>
        <w:tc>
          <w:tcPr>
            <w:tcW w:w="6997" w:type="dxa"/>
            <w:gridSpan w:val="2"/>
            <w:shd w:val="clear" w:color="auto" w:fill="auto"/>
          </w:tcPr>
          <w:p w:rsidR="00C56961" w:rsidRPr="00FF3423" w:rsidRDefault="00C56961" w:rsidP="009F10F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4195A" w:rsidRPr="00FF3423" w:rsidRDefault="0004195A" w:rsidP="00854627">
      <w:pPr>
        <w:ind w:right="880"/>
        <w:rPr>
          <w:rFonts w:ascii="ＭＳ 明朝" w:hAnsi="ＭＳ 明朝"/>
          <w:sz w:val="22"/>
          <w:szCs w:val="22"/>
        </w:rPr>
      </w:pPr>
    </w:p>
    <w:sectPr w:rsidR="0004195A" w:rsidRPr="00FF3423" w:rsidSect="00A14C0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5D7" w:rsidRDefault="00B715D7" w:rsidP="00A14C06">
      <w:r>
        <w:separator/>
      </w:r>
    </w:p>
  </w:endnote>
  <w:endnote w:type="continuationSeparator" w:id="0">
    <w:p w:rsidR="00B715D7" w:rsidRDefault="00B715D7" w:rsidP="00A1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5D7" w:rsidRDefault="00B715D7" w:rsidP="00A14C06">
      <w:r>
        <w:separator/>
      </w:r>
    </w:p>
  </w:footnote>
  <w:footnote w:type="continuationSeparator" w:id="0">
    <w:p w:rsidR="00B715D7" w:rsidRDefault="00B715D7" w:rsidP="00A14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6E86"/>
    <w:multiLevelType w:val="hybridMultilevel"/>
    <w:tmpl w:val="D75CA6B8"/>
    <w:lvl w:ilvl="0" w:tplc="2084D402">
      <w:start w:val="9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F9A36C2"/>
    <w:multiLevelType w:val="hybridMultilevel"/>
    <w:tmpl w:val="B650907C"/>
    <w:lvl w:ilvl="0" w:tplc="67EC20E0">
      <w:start w:val="1"/>
      <w:numFmt w:val="decimal"/>
      <w:lvlText w:val="%1.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583B24"/>
    <w:multiLevelType w:val="hybridMultilevel"/>
    <w:tmpl w:val="13C823B6"/>
    <w:lvl w:ilvl="0" w:tplc="0458034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A96B86"/>
    <w:multiLevelType w:val="hybridMultilevel"/>
    <w:tmpl w:val="A16E947E"/>
    <w:lvl w:ilvl="0" w:tplc="5866C76A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0B7470E"/>
    <w:multiLevelType w:val="hybridMultilevel"/>
    <w:tmpl w:val="8A44C206"/>
    <w:lvl w:ilvl="0" w:tplc="52BC6672">
      <w:start w:val="10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5875A16"/>
    <w:multiLevelType w:val="hybridMultilevel"/>
    <w:tmpl w:val="38E06DC6"/>
    <w:lvl w:ilvl="0" w:tplc="BB986528">
      <w:start w:val="1"/>
      <w:numFmt w:val="decimalFullWidth"/>
      <w:lvlText w:val="(%1)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9872C5C"/>
    <w:multiLevelType w:val="hybridMultilevel"/>
    <w:tmpl w:val="50D21C26"/>
    <w:lvl w:ilvl="0" w:tplc="9E245CCC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691B67"/>
    <w:multiLevelType w:val="hybridMultilevel"/>
    <w:tmpl w:val="C80279CA"/>
    <w:lvl w:ilvl="0" w:tplc="AE9AFF1E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1A21C0"/>
    <w:multiLevelType w:val="hybridMultilevel"/>
    <w:tmpl w:val="BCDA8A86"/>
    <w:lvl w:ilvl="0" w:tplc="32F2DF2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5A0758"/>
    <w:multiLevelType w:val="hybridMultilevel"/>
    <w:tmpl w:val="ADC87134"/>
    <w:lvl w:ilvl="0" w:tplc="E0EA1ECA">
      <w:start w:val="10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3857D57"/>
    <w:multiLevelType w:val="hybridMultilevel"/>
    <w:tmpl w:val="29867C4E"/>
    <w:lvl w:ilvl="0" w:tplc="CDD63D26">
      <w:start w:val="6"/>
      <w:numFmt w:val="decimalFullWidth"/>
      <w:lvlText w:val="(%1)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DAE4CAC"/>
    <w:multiLevelType w:val="hybridMultilevel"/>
    <w:tmpl w:val="38268D22"/>
    <w:lvl w:ilvl="0" w:tplc="AE9AFF1E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BB2521"/>
    <w:multiLevelType w:val="hybridMultilevel"/>
    <w:tmpl w:val="669CDFE4"/>
    <w:lvl w:ilvl="0" w:tplc="ED66F16E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766767"/>
    <w:multiLevelType w:val="hybridMultilevel"/>
    <w:tmpl w:val="7AF8F1AA"/>
    <w:lvl w:ilvl="0" w:tplc="AE9AFF1E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CA5425"/>
    <w:multiLevelType w:val="hybridMultilevel"/>
    <w:tmpl w:val="C1EC12F6"/>
    <w:lvl w:ilvl="0" w:tplc="590480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B4C37D2"/>
    <w:multiLevelType w:val="hybridMultilevel"/>
    <w:tmpl w:val="0374E396"/>
    <w:lvl w:ilvl="0" w:tplc="928EE97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3C96074"/>
    <w:multiLevelType w:val="hybridMultilevel"/>
    <w:tmpl w:val="0DC22DDE"/>
    <w:lvl w:ilvl="0" w:tplc="31B43CD4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14"/>
  </w:num>
  <w:num w:numId="10">
    <w:abstractNumId w:val="7"/>
  </w:num>
  <w:num w:numId="11">
    <w:abstractNumId w:val="11"/>
  </w:num>
  <w:num w:numId="12">
    <w:abstractNumId w:val="13"/>
  </w:num>
  <w:num w:numId="13">
    <w:abstractNumId w:val="6"/>
  </w:num>
  <w:num w:numId="14">
    <w:abstractNumId w:val="12"/>
  </w:num>
  <w:num w:numId="15">
    <w:abstractNumId w:val="2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0FF"/>
    <w:rsid w:val="00011841"/>
    <w:rsid w:val="0004195A"/>
    <w:rsid w:val="00077D08"/>
    <w:rsid w:val="00084765"/>
    <w:rsid w:val="00092369"/>
    <w:rsid w:val="000C5269"/>
    <w:rsid w:val="00107C67"/>
    <w:rsid w:val="00113D30"/>
    <w:rsid w:val="0012529A"/>
    <w:rsid w:val="00152DE9"/>
    <w:rsid w:val="001550D8"/>
    <w:rsid w:val="00157E02"/>
    <w:rsid w:val="00160F49"/>
    <w:rsid w:val="00163E7F"/>
    <w:rsid w:val="0019540A"/>
    <w:rsid w:val="00195ACB"/>
    <w:rsid w:val="001A098E"/>
    <w:rsid w:val="001A1246"/>
    <w:rsid w:val="001A16B7"/>
    <w:rsid w:val="001A3016"/>
    <w:rsid w:val="00226D49"/>
    <w:rsid w:val="002337F9"/>
    <w:rsid w:val="00256B5D"/>
    <w:rsid w:val="0026229A"/>
    <w:rsid w:val="002B4E5D"/>
    <w:rsid w:val="0032017D"/>
    <w:rsid w:val="00367FA8"/>
    <w:rsid w:val="00370F9E"/>
    <w:rsid w:val="00395FBD"/>
    <w:rsid w:val="003A187C"/>
    <w:rsid w:val="003A390D"/>
    <w:rsid w:val="003B5930"/>
    <w:rsid w:val="004064D8"/>
    <w:rsid w:val="00412981"/>
    <w:rsid w:val="00413FB8"/>
    <w:rsid w:val="00416B45"/>
    <w:rsid w:val="00461111"/>
    <w:rsid w:val="00476365"/>
    <w:rsid w:val="00484B93"/>
    <w:rsid w:val="004A69C5"/>
    <w:rsid w:val="004B2A6C"/>
    <w:rsid w:val="004C3877"/>
    <w:rsid w:val="004E367C"/>
    <w:rsid w:val="004F09E4"/>
    <w:rsid w:val="0052145F"/>
    <w:rsid w:val="00545D60"/>
    <w:rsid w:val="005646F9"/>
    <w:rsid w:val="00572FDE"/>
    <w:rsid w:val="005866C0"/>
    <w:rsid w:val="005B5452"/>
    <w:rsid w:val="005C61C7"/>
    <w:rsid w:val="00604242"/>
    <w:rsid w:val="006060F2"/>
    <w:rsid w:val="006140E3"/>
    <w:rsid w:val="00631649"/>
    <w:rsid w:val="00643280"/>
    <w:rsid w:val="006641F7"/>
    <w:rsid w:val="0068344C"/>
    <w:rsid w:val="00686AD5"/>
    <w:rsid w:val="00692741"/>
    <w:rsid w:val="0069325D"/>
    <w:rsid w:val="006A07F2"/>
    <w:rsid w:val="006A3523"/>
    <w:rsid w:val="006A3E53"/>
    <w:rsid w:val="006A4962"/>
    <w:rsid w:val="006C3FBB"/>
    <w:rsid w:val="006D17E4"/>
    <w:rsid w:val="006E00B4"/>
    <w:rsid w:val="007205C7"/>
    <w:rsid w:val="007225C2"/>
    <w:rsid w:val="00736D6E"/>
    <w:rsid w:val="00757FB0"/>
    <w:rsid w:val="00763A61"/>
    <w:rsid w:val="00767C36"/>
    <w:rsid w:val="007819C2"/>
    <w:rsid w:val="007B3B24"/>
    <w:rsid w:val="007C2C70"/>
    <w:rsid w:val="007F5EF2"/>
    <w:rsid w:val="007F7D49"/>
    <w:rsid w:val="00843FD1"/>
    <w:rsid w:val="00851A89"/>
    <w:rsid w:val="00854627"/>
    <w:rsid w:val="00877406"/>
    <w:rsid w:val="008A2CF1"/>
    <w:rsid w:val="008B1474"/>
    <w:rsid w:val="008B14FA"/>
    <w:rsid w:val="008B758F"/>
    <w:rsid w:val="008D6F06"/>
    <w:rsid w:val="008E37C3"/>
    <w:rsid w:val="008E5915"/>
    <w:rsid w:val="008F5DA7"/>
    <w:rsid w:val="00942461"/>
    <w:rsid w:val="009545E8"/>
    <w:rsid w:val="00990AD8"/>
    <w:rsid w:val="009B04BA"/>
    <w:rsid w:val="009B5FC4"/>
    <w:rsid w:val="009B6108"/>
    <w:rsid w:val="009C2135"/>
    <w:rsid w:val="009D3779"/>
    <w:rsid w:val="009D79F9"/>
    <w:rsid w:val="009E02B2"/>
    <w:rsid w:val="009E787F"/>
    <w:rsid w:val="009F10F4"/>
    <w:rsid w:val="009F7E7A"/>
    <w:rsid w:val="00A031AA"/>
    <w:rsid w:val="00A12823"/>
    <w:rsid w:val="00A144BE"/>
    <w:rsid w:val="00A14C06"/>
    <w:rsid w:val="00A25080"/>
    <w:rsid w:val="00A61740"/>
    <w:rsid w:val="00A63EE7"/>
    <w:rsid w:val="00AA20FF"/>
    <w:rsid w:val="00AB4F63"/>
    <w:rsid w:val="00AD6A23"/>
    <w:rsid w:val="00B05E44"/>
    <w:rsid w:val="00B10950"/>
    <w:rsid w:val="00B240FA"/>
    <w:rsid w:val="00B248D3"/>
    <w:rsid w:val="00B52AF7"/>
    <w:rsid w:val="00B53339"/>
    <w:rsid w:val="00B54780"/>
    <w:rsid w:val="00B715D7"/>
    <w:rsid w:val="00B72058"/>
    <w:rsid w:val="00B81289"/>
    <w:rsid w:val="00B826B2"/>
    <w:rsid w:val="00BB4F28"/>
    <w:rsid w:val="00BF10B8"/>
    <w:rsid w:val="00C17D95"/>
    <w:rsid w:val="00C56961"/>
    <w:rsid w:val="00C5733A"/>
    <w:rsid w:val="00C70F87"/>
    <w:rsid w:val="00C77F67"/>
    <w:rsid w:val="00CB5BAE"/>
    <w:rsid w:val="00CB6C79"/>
    <w:rsid w:val="00CF2B50"/>
    <w:rsid w:val="00D65AEF"/>
    <w:rsid w:val="00D67A72"/>
    <w:rsid w:val="00D72572"/>
    <w:rsid w:val="00D868BD"/>
    <w:rsid w:val="00D955A4"/>
    <w:rsid w:val="00DA7EDB"/>
    <w:rsid w:val="00DB1558"/>
    <w:rsid w:val="00DF3B88"/>
    <w:rsid w:val="00E26553"/>
    <w:rsid w:val="00E35111"/>
    <w:rsid w:val="00E4085C"/>
    <w:rsid w:val="00E412D6"/>
    <w:rsid w:val="00E561C2"/>
    <w:rsid w:val="00E65A4D"/>
    <w:rsid w:val="00E760F1"/>
    <w:rsid w:val="00E96EFA"/>
    <w:rsid w:val="00EA345D"/>
    <w:rsid w:val="00EB6CF6"/>
    <w:rsid w:val="00ED0C47"/>
    <w:rsid w:val="00F50DEE"/>
    <w:rsid w:val="00F51085"/>
    <w:rsid w:val="00F54158"/>
    <w:rsid w:val="00F7099B"/>
    <w:rsid w:val="00F872F4"/>
    <w:rsid w:val="00F947F7"/>
    <w:rsid w:val="00F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DE64A9-1495-4686-8DAC-093B20D1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09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F7D49"/>
    <w:pPr>
      <w:jc w:val="center"/>
    </w:pPr>
    <w:rPr>
      <w:sz w:val="22"/>
      <w:szCs w:val="22"/>
    </w:rPr>
  </w:style>
  <w:style w:type="paragraph" w:styleId="a5">
    <w:name w:val="Closing"/>
    <w:basedOn w:val="a"/>
    <w:rsid w:val="007F7D49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rsid w:val="00A14C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14C06"/>
    <w:rPr>
      <w:kern w:val="2"/>
      <w:sz w:val="21"/>
      <w:szCs w:val="24"/>
    </w:rPr>
  </w:style>
  <w:style w:type="paragraph" w:styleId="a8">
    <w:name w:val="footer"/>
    <w:basedOn w:val="a"/>
    <w:link w:val="a9"/>
    <w:rsid w:val="00A14C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14C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府中町災害時協力井戸の登録に関する要領</vt:lpstr>
      <vt:lpstr>　　　　　　　府中町災害時協力井戸の登録に関する要領</vt:lpstr>
    </vt:vector>
  </TitlesOfParts>
  <Company> 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府中町災害時協力井戸の登録に関する要領</dc:title>
  <dc:subject/>
  <dc:creator>藤井　秀一</dc:creator>
  <cp:keywords/>
  <dc:description/>
  <cp:lastModifiedBy>田村 貴恵</cp:lastModifiedBy>
  <cp:revision>40</cp:revision>
  <cp:lastPrinted>2013-02-13T06:00:00Z</cp:lastPrinted>
  <dcterms:created xsi:type="dcterms:W3CDTF">2024-04-22T07:54:00Z</dcterms:created>
  <dcterms:modified xsi:type="dcterms:W3CDTF">2025-02-12T23:40:00Z</dcterms:modified>
</cp:coreProperties>
</file>