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F1" w:rsidRPr="00DE51B2" w:rsidRDefault="009916F1" w:rsidP="009916F1">
      <w:pPr>
        <w:snapToGrid w:val="0"/>
        <w:spacing w:line="208" w:lineRule="auto"/>
        <w:rPr>
          <w:rFonts w:ascii="ＭＳ 明朝" w:hAnsi="ＭＳ 明朝" w:cs="メイリオ"/>
          <w:sz w:val="24"/>
        </w:rPr>
      </w:pPr>
      <w:r>
        <w:rPr>
          <w:rFonts w:ascii="ＭＳ 明朝" w:hAnsi="ＭＳ 明朝" w:cs="メイリオ" w:hint="eastAsia"/>
          <w:sz w:val="24"/>
        </w:rPr>
        <w:t>様式第２</w:t>
      </w:r>
      <w:r w:rsidRPr="00DE51B2">
        <w:rPr>
          <w:rFonts w:ascii="ＭＳ 明朝" w:hAnsi="ＭＳ 明朝" w:cs="メイリオ" w:hint="eastAsia"/>
          <w:sz w:val="24"/>
        </w:rPr>
        <w:t xml:space="preserve">号　</w:t>
      </w:r>
    </w:p>
    <w:p w:rsidR="009916F1" w:rsidRPr="00DE51B2" w:rsidRDefault="009916F1" w:rsidP="009916F1">
      <w:pPr>
        <w:snapToGrid w:val="0"/>
        <w:spacing w:line="208" w:lineRule="auto"/>
        <w:rPr>
          <w:rFonts w:ascii="ＭＳ 明朝" w:hAnsi="ＭＳ 明朝" w:cs="メイリオ"/>
          <w:szCs w:val="22"/>
        </w:rPr>
      </w:pPr>
    </w:p>
    <w:p w:rsidR="009916F1" w:rsidRPr="00DE51B2" w:rsidRDefault="009916F1" w:rsidP="009916F1">
      <w:pPr>
        <w:snapToGrid w:val="0"/>
        <w:spacing w:line="208" w:lineRule="auto"/>
        <w:jc w:val="center"/>
        <w:rPr>
          <w:rFonts w:ascii="ＭＳ ゴシック" w:eastAsia="ＭＳ ゴシック" w:hAnsi="ＭＳ ゴシック" w:cs="メイリオ"/>
          <w:b/>
          <w:sz w:val="28"/>
          <w:szCs w:val="32"/>
        </w:rPr>
      </w:pPr>
      <w:r w:rsidRPr="00DE51B2">
        <w:rPr>
          <w:rFonts w:ascii="ＭＳ ゴシック" w:eastAsia="ＭＳ ゴシック" w:hAnsi="ＭＳ ゴシック" w:cs="メイリオ" w:hint="eastAsia"/>
          <w:b/>
          <w:sz w:val="28"/>
          <w:szCs w:val="32"/>
        </w:rPr>
        <w:t>法人概要調書</w:t>
      </w:r>
    </w:p>
    <w:p w:rsidR="009916F1" w:rsidRPr="00DE51B2" w:rsidRDefault="009916F1" w:rsidP="009916F1">
      <w:pPr>
        <w:snapToGrid w:val="0"/>
        <w:spacing w:line="208" w:lineRule="auto"/>
        <w:jc w:val="center"/>
        <w:rPr>
          <w:rFonts w:ascii="ＭＳ 明朝" w:hAnsi="ＭＳ 明朝" w:cs="メイリオ"/>
          <w:b/>
          <w:sz w:val="28"/>
          <w:szCs w:val="32"/>
        </w:rPr>
      </w:pPr>
    </w:p>
    <w:p w:rsidR="009916F1" w:rsidRPr="00DE51B2" w:rsidRDefault="00CD38D6" w:rsidP="009916F1">
      <w:pPr>
        <w:snapToGrid w:val="0"/>
        <w:spacing w:line="208" w:lineRule="auto"/>
        <w:jc w:val="right"/>
        <w:rPr>
          <w:rFonts w:ascii="ＭＳ 明朝" w:hAnsi="ＭＳ 明朝" w:cs="メイリオ"/>
          <w:sz w:val="24"/>
        </w:rPr>
      </w:pPr>
      <w:r>
        <w:rPr>
          <w:rFonts w:ascii="ＭＳ 明朝" w:hAnsi="ＭＳ 明朝" w:cs="メイリオ" w:hint="eastAsia"/>
          <w:sz w:val="24"/>
        </w:rPr>
        <w:t>令和7年　月</w:t>
      </w:r>
      <w:r w:rsidR="009916F1" w:rsidRPr="00DE51B2">
        <w:rPr>
          <w:rFonts w:ascii="ＭＳ 明朝" w:hAnsi="ＭＳ 明朝" w:cs="メイリオ" w:hint="eastAsia"/>
          <w:sz w:val="24"/>
        </w:rPr>
        <w:t xml:space="preserve">　日現在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992"/>
        <w:gridCol w:w="2342"/>
        <w:gridCol w:w="52"/>
        <w:gridCol w:w="1021"/>
        <w:gridCol w:w="10"/>
        <w:gridCol w:w="474"/>
        <w:gridCol w:w="52"/>
        <w:gridCol w:w="2893"/>
      </w:tblGrid>
      <w:tr w:rsidR="009916F1" w:rsidRPr="00DE51B2" w:rsidTr="009916F1">
        <w:trPr>
          <w:trHeight w:val="70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F1" w:rsidRPr="00DE51B2" w:rsidRDefault="009916F1" w:rsidP="00FF5AD4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商号又は名称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F1" w:rsidRPr="00DE51B2" w:rsidRDefault="009916F1" w:rsidP="00FF5AD4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代 表 者 名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F1" w:rsidRPr="00DE51B2" w:rsidRDefault="009916F1" w:rsidP="00FF5AD4">
            <w:pPr>
              <w:snapToGrid w:val="0"/>
              <w:spacing w:line="208" w:lineRule="auto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 xml:space="preserve">　　　　　　　　　　　　　</w:t>
            </w:r>
          </w:p>
        </w:tc>
      </w:tr>
      <w:tr w:rsidR="009916F1" w:rsidRPr="00DE51B2" w:rsidTr="009916F1">
        <w:trPr>
          <w:trHeight w:val="70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F1" w:rsidRPr="00DE51B2" w:rsidRDefault="009916F1" w:rsidP="00FF5AD4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本社所在地</w:t>
            </w:r>
          </w:p>
        </w:tc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〒</w:t>
            </w:r>
          </w:p>
          <w:p w:rsidR="009916F1" w:rsidRPr="00DE51B2" w:rsidRDefault="009916F1" w:rsidP="00FF5AD4">
            <w:pPr>
              <w:snapToGrid w:val="0"/>
              <w:spacing w:line="208" w:lineRule="auto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9916F1" w:rsidRPr="00DE51B2" w:rsidTr="009916F1">
        <w:trPr>
          <w:trHeight w:val="70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F1" w:rsidRPr="00DE51B2" w:rsidRDefault="009916F1" w:rsidP="00FF5AD4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支社等の所在地</w:t>
            </w:r>
          </w:p>
        </w:tc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〒</w:t>
            </w:r>
          </w:p>
          <w:p w:rsidR="009916F1" w:rsidRPr="00DE51B2" w:rsidRDefault="009916F1" w:rsidP="00FF5AD4">
            <w:pPr>
              <w:snapToGrid w:val="0"/>
              <w:spacing w:line="208" w:lineRule="auto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9916F1" w:rsidRPr="00DE51B2" w:rsidTr="009916F1">
        <w:trPr>
          <w:trHeight w:val="43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電話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FAX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rPr>
                <w:rFonts w:ascii="ＭＳ 明朝" w:hAnsi="ＭＳ 明朝" w:cs="メイリオ"/>
                <w:szCs w:val="21"/>
              </w:rPr>
            </w:pPr>
            <w:bookmarkStart w:id="0" w:name="_GoBack"/>
            <w:bookmarkEnd w:id="0"/>
          </w:p>
        </w:tc>
      </w:tr>
      <w:tr w:rsidR="009916F1" w:rsidRPr="00DE51B2" w:rsidTr="009916F1">
        <w:trPr>
          <w:trHeight w:val="429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E-mail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担当者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rPr>
                <w:rFonts w:ascii="ＭＳ 明朝" w:hAnsi="ＭＳ 明朝" w:cs="メイリオ"/>
                <w:szCs w:val="21"/>
              </w:rPr>
            </w:pPr>
          </w:p>
        </w:tc>
      </w:tr>
      <w:tr w:rsidR="009916F1" w:rsidRPr="00DE51B2" w:rsidTr="009916F1">
        <w:trPr>
          <w:trHeight w:val="42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F1" w:rsidRPr="00DE51B2" w:rsidRDefault="009916F1" w:rsidP="00FF5AD4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ホームページ</w:t>
            </w:r>
          </w:p>
        </w:tc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F1" w:rsidRPr="00DE51B2" w:rsidRDefault="009916F1" w:rsidP="00FF5AD4">
            <w:pPr>
              <w:snapToGrid w:val="0"/>
              <w:spacing w:line="208" w:lineRule="auto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 xml:space="preserve">　　　　　　　　　　　</w:t>
            </w:r>
          </w:p>
        </w:tc>
      </w:tr>
      <w:tr w:rsidR="009916F1" w:rsidRPr="00DE51B2" w:rsidTr="009916F1">
        <w:trPr>
          <w:trHeight w:val="42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設立年月日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資本金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rPr>
                <w:rFonts w:ascii="ＭＳ 明朝" w:hAnsi="ＭＳ 明朝" w:cs="メイリオ"/>
                <w:szCs w:val="21"/>
              </w:rPr>
            </w:pPr>
          </w:p>
        </w:tc>
      </w:tr>
      <w:tr w:rsidR="009916F1" w:rsidRPr="00DE51B2" w:rsidTr="009916F1">
        <w:trPr>
          <w:trHeight w:val="51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従業員数</w:t>
            </w: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jc w:val="left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①正規従業員数(正規社員数)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ind w:rightChars="138" w:right="290"/>
              <w:jc w:val="right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人</w:t>
            </w:r>
          </w:p>
        </w:tc>
      </w:tr>
      <w:tr w:rsidR="009916F1" w:rsidRPr="00DE51B2" w:rsidTr="009916F1">
        <w:trPr>
          <w:trHeight w:val="51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widowControl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jc w:val="lef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②</w:t>
            </w:r>
            <w:r w:rsidRPr="00DE51B2">
              <w:rPr>
                <w:rFonts w:ascii="ＭＳ 明朝" w:hAnsi="ＭＳ 明朝" w:cs="メイリオ" w:hint="eastAsia"/>
                <w:szCs w:val="21"/>
              </w:rPr>
              <w:t>パート社員数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ind w:rightChars="138" w:right="290"/>
              <w:jc w:val="right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人</w:t>
            </w:r>
          </w:p>
        </w:tc>
      </w:tr>
      <w:tr w:rsidR="009916F1" w:rsidRPr="00DE51B2" w:rsidTr="009916F1">
        <w:trPr>
          <w:trHeight w:val="51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widowControl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jc w:val="lef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③</w:t>
            </w:r>
            <w:r w:rsidRPr="00DE51B2">
              <w:rPr>
                <w:rFonts w:ascii="ＭＳ 明朝" w:hAnsi="ＭＳ 明朝" w:cs="メイリオ" w:hint="eastAsia"/>
                <w:szCs w:val="21"/>
              </w:rPr>
              <w:t>従業員総数(</w:t>
            </w:r>
            <w:r>
              <w:rPr>
                <w:rFonts w:ascii="ＭＳ 明朝" w:hAnsi="ＭＳ 明朝" w:cs="メイリオ" w:hint="eastAsia"/>
                <w:szCs w:val="21"/>
              </w:rPr>
              <w:t>①＋②</w:t>
            </w:r>
            <w:r w:rsidRPr="00DE51B2">
              <w:rPr>
                <w:rFonts w:ascii="ＭＳ 明朝" w:hAnsi="ＭＳ 明朝" w:cs="メイリオ" w:hint="eastAsia"/>
                <w:szCs w:val="21"/>
              </w:rPr>
              <w:t>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ind w:rightChars="138" w:right="290"/>
              <w:jc w:val="right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人</w:t>
            </w:r>
          </w:p>
        </w:tc>
      </w:tr>
      <w:tr w:rsidR="009916F1" w:rsidRPr="00DE51B2" w:rsidTr="009916F1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6F1" w:rsidRDefault="009916F1" w:rsidP="00FF5AD4">
            <w:pPr>
              <w:widowControl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受託実績</w:t>
            </w:r>
          </w:p>
          <w:p w:rsidR="009916F1" w:rsidRPr="00DE51B2" w:rsidRDefault="009916F1" w:rsidP="00FF5AD4">
            <w:pPr>
              <w:widowControl/>
              <w:jc w:val="center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※実施要領3（4）に該当する内容</w:t>
            </w: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jc w:val="lef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導入自治体数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ind w:rightChars="138" w:right="290"/>
              <w:jc w:val="right"/>
              <w:rPr>
                <w:rFonts w:ascii="ＭＳ 明朝" w:hAnsi="ＭＳ 明朝" w:cs="メイリオ"/>
                <w:szCs w:val="21"/>
              </w:rPr>
            </w:pPr>
          </w:p>
        </w:tc>
      </w:tr>
      <w:tr w:rsidR="009916F1" w:rsidRPr="00DE51B2" w:rsidTr="009916F1">
        <w:trPr>
          <w:trHeight w:val="4186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widowControl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沿革</w:t>
            </w:r>
          </w:p>
        </w:tc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1" w:rsidRPr="00DE51B2" w:rsidRDefault="009916F1" w:rsidP="00FF5AD4">
            <w:pPr>
              <w:snapToGrid w:val="0"/>
              <w:spacing w:line="208" w:lineRule="auto"/>
              <w:ind w:rightChars="138" w:right="290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</w:tbl>
    <w:p w:rsidR="002E6D72" w:rsidRDefault="002E6D72"/>
    <w:sectPr w:rsidR="002E6D72" w:rsidSect="009916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795" w:rsidRDefault="00904795" w:rsidP="009916F1">
      <w:r>
        <w:separator/>
      </w:r>
    </w:p>
  </w:endnote>
  <w:endnote w:type="continuationSeparator" w:id="0">
    <w:p w:rsidR="00904795" w:rsidRDefault="00904795" w:rsidP="0099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795" w:rsidRDefault="00904795" w:rsidP="009916F1">
      <w:r>
        <w:separator/>
      </w:r>
    </w:p>
  </w:footnote>
  <w:footnote w:type="continuationSeparator" w:id="0">
    <w:p w:rsidR="00904795" w:rsidRDefault="00904795" w:rsidP="0099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AD"/>
    <w:rsid w:val="002E6D72"/>
    <w:rsid w:val="00904795"/>
    <w:rsid w:val="009916F1"/>
    <w:rsid w:val="00CD38D6"/>
    <w:rsid w:val="00F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E72F65"/>
  <w15:chartTrackingRefBased/>
  <w15:docId w15:val="{DEF930CD-F1F1-4376-8D74-B9FA639B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6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916F1"/>
  </w:style>
  <w:style w:type="paragraph" w:styleId="a5">
    <w:name w:val="footer"/>
    <w:basedOn w:val="a"/>
    <w:link w:val="a6"/>
    <w:uiPriority w:val="99"/>
    <w:unhideWhenUsed/>
    <w:rsid w:val="009916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9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>HP Inc.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健太郎</dc:creator>
  <cp:keywords/>
  <dc:description/>
  <cp:lastModifiedBy>高橋 善次郎</cp:lastModifiedBy>
  <cp:revision>3</cp:revision>
  <dcterms:created xsi:type="dcterms:W3CDTF">2024-06-27T00:13:00Z</dcterms:created>
  <dcterms:modified xsi:type="dcterms:W3CDTF">2025-04-14T07:17:00Z</dcterms:modified>
</cp:coreProperties>
</file>