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3769" w14:textId="4561EFF3" w:rsidR="000E414B" w:rsidRDefault="00E021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B5CD3C" wp14:editId="38BBD9BB">
                <wp:simplePos x="0" y="0"/>
                <wp:positionH relativeFrom="margin">
                  <wp:posOffset>1213485</wp:posOffset>
                </wp:positionH>
                <wp:positionV relativeFrom="margin">
                  <wp:posOffset>-14605</wp:posOffset>
                </wp:positionV>
                <wp:extent cx="3360420" cy="546100"/>
                <wp:effectExtent l="0" t="0" r="0" b="635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A13AA" w14:textId="26A3D141" w:rsidR="000E414B" w:rsidRPr="009733A7" w:rsidRDefault="000E414B" w:rsidP="00E021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9733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「</w:t>
                            </w:r>
                            <w:r w:rsidRPr="009733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親子スケート教室」参加申込書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5C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55pt;margin-top:-1.15pt;width:264.6pt;height:4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YKPwIAAC0EAAAOAAAAZHJzL2Uyb0RvYy54bWysU81uEzEQviPxDpbvZDdpkrarbKqSEoRU&#10;fqTCAzheb9bC6zG2k91yTCTEQ/AKiDPPsy/C2JumUbkhfLA8npnPM998nl21tSJbYZ0EndPhIKVE&#10;aA6F1Oucfvq4fHFBifNMF0yBFjm9F45ezZ8/mzUmEyOoQBXCEgTRLmtMTivvTZYkjleiZm4ARmh0&#10;lmBr5tG066SwrEH0WiWjNJ0mDdjCWODCOby96Z10HvHLUnD/viyd8ETlFGvzcbdxX4U9mc9YtrbM&#10;VJIfymD/UEXNpMZHj1A3zDOysfIvqFpyCw5KP+BQJ1CWkovYA3YzTJ90c1cxI2IvSI4zR5rc/4Pl&#10;77YfLJEFzu6cEs1qnFG3/9btfna7393+O+n2P7r9vtv9QpuMAl+NcRmm3RlM9O1LaDE39u7MLfDP&#10;jmhYVEyvxbW10FSCFVjvMGQmJ6k9jgsgq+YtFPgu23iIQG1p60Am0kMQHed2f5yVaD3heHl2Nk3H&#10;I3Rx9E3G02Eah5mw7CHbWOdfC6hJOOTUohYiOtveOh+qYdlDSHjMgZLFUioVDbteLZQlW4a6WcYV&#10;G3gSpjRpcno5GU0isoaQHyVVS4+6VrLO6UUaVq+0wMYrXcQQz6Tqz1iJ0gd6AiM9N75dtRgYOFtB&#10;cY9EWej1i/8NDxXYr5Q0qN2cui8bZgUl6o1Gsi+H43EQezTGk/NAkz31rE49THOEyqmnpD8ufPwg&#10;gQcN1ziUUka+His51IqajDQe/k8Q/akdox5/+fwPAAAA//8DAFBLAwQUAAYACAAAACEAB8/2ZN0A&#10;AAAJAQAADwAAAGRycy9kb3ducmV2LnhtbEyPwU6DQBCG7ya+w2ZMvJh2gWppkaVRE43X1j7AAFMg&#10;srOE3Rb69o4nvc2f+fLPN/lutr260Og7xwbiZQSKuHJ1x42B49f7YgPKB+Qae8dk4EoedsXtTY5Z&#10;7Sbe0+UQGiUl7DM00IYwZFr7qiWLfukGYtmd3GgxSBwbXY84SbntdRJFa22xY7nQ4kBvLVXfh7M1&#10;cPqcHp62U/kRjun+cf2KXVq6qzH3d/PLM6hAc/iD4Vdf1KEQp9Kdufaql7yNY0ENLJIVKAHSJJKh&#10;NLBZpaCLXP//oPgBAAD//wMAUEsBAi0AFAAGAAgAAAAhALaDOJL+AAAA4QEAABMAAAAAAAAAAAAA&#10;AAAAAAAAAFtDb250ZW50X1R5cGVzXS54bWxQSwECLQAUAAYACAAAACEAOP0h/9YAAACUAQAACwAA&#10;AAAAAAAAAAAAAAAvAQAAX3JlbHMvLnJlbHNQSwECLQAUAAYACAAAACEA8ksWCj8CAAAtBAAADgAA&#10;AAAAAAAAAAAAAAAuAgAAZHJzL2Uyb0RvYy54bWxQSwECLQAUAAYACAAAACEAB8/2ZN0AAAAJAQAA&#10;DwAAAAAAAAAAAAAAAACZBAAAZHJzL2Rvd25yZXYueG1sUEsFBgAAAAAEAAQA8wAAAKMFAAAAAA==&#10;" stroked="f">
                <v:textbox>
                  <w:txbxContent>
                    <w:p w14:paraId="3E5A13AA" w14:textId="26A3D141" w:rsidR="000E414B" w:rsidRPr="009733A7" w:rsidRDefault="000E414B" w:rsidP="00E021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9733A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「</w:t>
                      </w:r>
                      <w:r w:rsidRPr="009733A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親子スケート教室」参加申込書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25C79">
        <w:rPr>
          <w:noProof/>
        </w:rPr>
        <w:drawing>
          <wp:anchor distT="0" distB="0" distL="114300" distR="114300" simplePos="0" relativeHeight="251719680" behindDoc="0" locked="0" layoutInCell="1" allowOverlap="1" wp14:anchorId="6FBCE52C" wp14:editId="0882B761">
            <wp:simplePos x="0" y="0"/>
            <wp:positionH relativeFrom="column">
              <wp:posOffset>294640</wp:posOffset>
            </wp:positionH>
            <wp:positionV relativeFrom="paragraph">
              <wp:posOffset>-179070</wp:posOffset>
            </wp:positionV>
            <wp:extent cx="540430" cy="772043"/>
            <wp:effectExtent l="0" t="0" r="0" b="9525"/>
            <wp:wrapNone/>
            <wp:docPr id="37" name="図 37" descr="C:\Users\a1275\Desktop\雪だる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275\Desktop\雪だる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0" cy="77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3A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E4F39E" wp14:editId="79D36C47">
                <wp:simplePos x="0" y="0"/>
                <wp:positionH relativeFrom="margin">
                  <wp:posOffset>4055745</wp:posOffset>
                </wp:positionH>
                <wp:positionV relativeFrom="margin">
                  <wp:posOffset>-266065</wp:posOffset>
                </wp:positionV>
                <wp:extent cx="1775460" cy="391795"/>
                <wp:effectExtent l="0" t="0" r="0" b="825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B21A" w14:textId="68D94A2B" w:rsidR="00D86CFF" w:rsidRPr="009733A7" w:rsidRDefault="00D86CFF" w:rsidP="00D86C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733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AF3090" w:rsidRPr="009733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9733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　　月</w:t>
                            </w:r>
                            <w:r w:rsidRPr="009733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733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F39E" id="_x0000_s1027" type="#_x0000_t202" style="position:absolute;left:0;text-align:left;margin-left:319.35pt;margin-top:-20.95pt;width:139.8pt;height:30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b3QAIAADQEAAAOAAAAZHJzL2Uyb0RvYy54bWysU8GO0zAQvSPxD5bvNG1pt9uo6WrpUoS0&#10;C0gLH+A6TmNhe4LtNinHVkJ8BL+AOPM9+RHGTrdb4IbIwZrJeN7MvHmeXTVaka2wToLJ6KDXp0QY&#10;Drk064x+eL98dkmJ88zkTIERGd0JR6/mT5/M6ioVQyhB5cISBDEurauMlt5XaZI4XgrNXA8qYTBY&#10;gNXMo2vXSW5ZjehaJcN+/yKpweaVBS6cw783XZDOI35RCO7fFoUTnqiMYm8+njaeq3Am8xlL15ZV&#10;peTHNtg/dKGZNFj0BHXDPCMbK/+C0pJbcFD4HgedQFFILuIMOM2g/8c09yWrRJwFyXHViSb3/2D5&#10;m+07S2SOu8NNGaZxR+3hS7v/3u5/toevpD18aw+Hdv8DfTIMfNWVSzHtvsJE37yABnPj7K66Bf7R&#10;EQOLkpm1uLYW6lKwHPsdhMzkLLXDcQFkVd9BjnXZxkMEagqrA5lID0F03NvutCvReMJDyclkPLrA&#10;EMfY8+lgMh3HEix9yK6s868EaBKMjFrUQkRn21vnQzcsfbgSijlQMl9KpaJj16uFsmTLUDfL+B3R&#10;f7umDKkzOh0PxxHZQMiPktLSo66V1Bm97IcvpLM0sPHS5NH2TKrOxk6UOdITGOm48c2q6TYTcgN1&#10;K8h3yJeFTsb47NAowX6mpEYJZ9R92jArKFGvDXI+HYxGQfPRGY0nQ3TseWR1HmGGI1RGPSWdufDx&#10;nYS2DVzjbgoZaXvs5NgySjOyeXxGQfvnfrz1+NjnvwAAAP//AwBQSwMEFAAGAAgAAAAhAIcB3eLe&#10;AAAACgEAAA8AAABkcnMvZG93bnJldi54bWxMj8tOwzAQRfdI/IM1SGxQ64SWvIhTARKIbUs/YBJP&#10;k4h4HMVuk/49ZgXL0T2690y5W8wgLjS53rKCeB2BIG6s7rlVcPx6X2UgnEfWOFgmBVdysKtub0os&#10;tJ15T5eDb0UoYVeggs77sZDSNR0ZdGs7EofsZCeDPpxTK/WEcyg3g3yMokQa7DksdDjSW0fN9+Fs&#10;FJw+54enfK4//DHdb5NX7NPaXpW6v1tenkF4WvwfDL/6QR2q4FTbM2snBgXJJksDqmC1jXMQgcjj&#10;bAOiDmiegaxK+f+F6gcAAP//AwBQSwECLQAUAAYACAAAACEAtoM4kv4AAADhAQAAEwAAAAAAAAAA&#10;AAAAAAAAAAAAW0NvbnRlbnRfVHlwZXNdLnhtbFBLAQItABQABgAIAAAAIQA4/SH/1gAAAJQBAAAL&#10;AAAAAAAAAAAAAAAAAC8BAABfcmVscy8ucmVsc1BLAQItABQABgAIAAAAIQBzD7b3QAIAADQEAAAO&#10;AAAAAAAAAAAAAAAAAC4CAABkcnMvZTJvRG9jLnhtbFBLAQItABQABgAIAAAAIQCHAd3i3gAAAAoB&#10;AAAPAAAAAAAAAAAAAAAAAJoEAABkcnMvZG93bnJldi54bWxQSwUGAAAAAAQABADzAAAApQUAAAAA&#10;" stroked="f">
                <v:textbox>
                  <w:txbxContent>
                    <w:p w14:paraId="4747B21A" w14:textId="68D94A2B" w:rsidR="00D86CFF" w:rsidRPr="009733A7" w:rsidRDefault="00D86CFF" w:rsidP="00D86CF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733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AF3090" w:rsidRPr="009733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9733A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年　　月</w:t>
                      </w:r>
                      <w:r w:rsidRPr="009733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9733A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3165170" w14:textId="2849DFD0" w:rsidR="009733A7" w:rsidRDefault="009733A7" w:rsidP="00917681">
      <w:pPr>
        <w:ind w:leftChars="-135" w:left="-283" w:rightChars="-135" w:right="-283"/>
        <w:rPr>
          <w:rFonts w:ascii="FGP角ｺﾞｼｯｸ体Ca-L" w:eastAsia="FGP角ｺﾞｼｯｸ体Ca-L" w:hAnsi="BIZ UDPゴシック"/>
          <w:sz w:val="22"/>
        </w:rPr>
      </w:pPr>
    </w:p>
    <w:p w14:paraId="60F4FCE2" w14:textId="29DDCCC7" w:rsidR="007D7307" w:rsidRPr="009733A7" w:rsidRDefault="009733A7" w:rsidP="009733A7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9733A7">
        <w:rPr>
          <w:rFonts w:ascii="HG丸ｺﾞｼｯｸM-PRO" w:eastAsia="HG丸ｺﾞｼｯｸM-PRO" w:hAnsi="HG丸ｺﾞｼｯｸM-PRO" w:hint="eastAsia"/>
          <w:sz w:val="24"/>
          <w:szCs w:val="24"/>
        </w:rPr>
        <w:t>以下について記入し、末武公民館にお申込みください。</w:t>
      </w:r>
    </w:p>
    <w:tbl>
      <w:tblPr>
        <w:tblStyle w:val="a3"/>
        <w:tblpPr w:leftFromText="142" w:rightFromText="142" w:vertAnchor="page" w:horzAnchor="margin" w:tblpXSpec="center" w:tblpY="3755"/>
        <w:tblW w:w="9923" w:type="dxa"/>
        <w:tblLook w:val="04A0" w:firstRow="1" w:lastRow="0" w:firstColumn="1" w:lastColumn="0" w:noHBand="0" w:noVBand="1"/>
      </w:tblPr>
      <w:tblGrid>
        <w:gridCol w:w="704"/>
        <w:gridCol w:w="572"/>
        <w:gridCol w:w="6662"/>
        <w:gridCol w:w="1985"/>
      </w:tblGrid>
      <w:tr w:rsidR="00917681" w:rsidRPr="000E414B" w14:paraId="565C3B9C" w14:textId="77777777" w:rsidTr="00917681">
        <w:trPr>
          <w:trHeight w:val="418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31102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  <w:p w14:paraId="72503A63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(参加者)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CDECE" w14:textId="4302B7ED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</w:tr>
      <w:tr w:rsidR="00917681" w:rsidRPr="000E414B" w14:paraId="4D069E15" w14:textId="77777777" w:rsidTr="00917681">
        <w:trPr>
          <w:trHeight w:val="1119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67A10C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14:paraId="419A06E0" w14:textId="4BF1541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917681" w:rsidRPr="000E414B" w14:paraId="01552DD8" w14:textId="77777777" w:rsidTr="00917681">
        <w:trPr>
          <w:trHeight w:val="1134"/>
        </w:trPr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11EB7C40" w14:textId="1621B216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14:paraId="120A56F4" w14:textId="0A1EBE49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14:paraId="31B68EDB" w14:textId="424E76F3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 xml:space="preserve">　下松市</w:t>
            </w:r>
          </w:p>
          <w:p w14:paraId="05819A58" w14:textId="721ECEB3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="006C7679" w:rsidRPr="009733A7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  <w:p w14:paraId="43933496" w14:textId="7258E4FC" w:rsidR="00764AB5" w:rsidRPr="009733A7" w:rsidRDefault="00CF6ED2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メール</w:t>
            </w:r>
            <w:r w:rsidR="00764AB5" w:rsidRPr="009733A7"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</w:tr>
      <w:tr w:rsidR="00917681" w:rsidRPr="000E414B" w14:paraId="5D8E3A10" w14:textId="77777777" w:rsidTr="00917681">
        <w:trPr>
          <w:trHeight w:val="397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BCC78A8" w14:textId="2F44E733" w:rsidR="00917681" w:rsidRPr="009733A7" w:rsidRDefault="009733A7" w:rsidP="0091768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cs="ＭＳ 明朝" w:hint="eastAsia"/>
              </w:rPr>
              <w:t>参加者氏名</w:t>
            </w:r>
            <w:r w:rsidRPr="009733A7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9733A7">
              <w:rPr>
                <w:rFonts w:ascii="HG丸ｺﾞｼｯｸM-PRO" w:eastAsia="HG丸ｺﾞｼｯｸM-PRO" w:hAnsi="HG丸ｺﾞｼｯｸM-PRO" w:cs="ＭＳ 明朝" w:hint="eastAsia"/>
              </w:rPr>
              <w:t>子</w:t>
            </w:r>
            <w:r w:rsidR="00917681" w:rsidRPr="009733A7">
              <w:rPr>
                <w:rFonts w:ascii="HG丸ｺﾞｼｯｸM-PRO" w:eastAsia="HG丸ｺﾞｼｯｸM-PRO" w:hAnsi="HG丸ｺﾞｼｯｸM-PRO" w:hint="eastAsia"/>
              </w:rPr>
              <w:t>ども）</w:t>
            </w:r>
          </w:p>
        </w:tc>
        <w:tc>
          <w:tcPr>
            <w:tcW w:w="572" w:type="dxa"/>
            <w:vMerge w:val="restart"/>
            <w:vAlign w:val="center"/>
          </w:tcPr>
          <w:p w14:paraId="2E3D9FEC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6662" w:type="dxa"/>
          </w:tcPr>
          <w:p w14:paraId="0D2CEC57" w14:textId="041F6082" w:rsidR="00917681" w:rsidRPr="009733A7" w:rsidRDefault="00917681" w:rsidP="009176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7383A6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917681" w:rsidRPr="000E414B" w14:paraId="6ED1C126" w14:textId="77777777" w:rsidTr="0036667C">
        <w:trPr>
          <w:trHeight w:val="964"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14:paraId="345671F2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2" w:type="dxa"/>
            <w:vMerge/>
            <w:vAlign w:val="center"/>
          </w:tcPr>
          <w:p w14:paraId="735E2D99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62" w:type="dxa"/>
            <w:vAlign w:val="center"/>
          </w:tcPr>
          <w:p w14:paraId="7F083ADE" w14:textId="797B07C7" w:rsidR="00917681" w:rsidRPr="009733A7" w:rsidRDefault="00917681" w:rsidP="009176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C75340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小・中　　　　年</w:t>
            </w:r>
          </w:p>
        </w:tc>
      </w:tr>
      <w:tr w:rsidR="00917681" w:rsidRPr="000E414B" w14:paraId="0AD3707E" w14:textId="77777777" w:rsidTr="00917681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14:paraId="7FEBB53A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10947DF7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6662" w:type="dxa"/>
          </w:tcPr>
          <w:p w14:paraId="2BB12501" w14:textId="187F73D0" w:rsidR="00917681" w:rsidRPr="009733A7" w:rsidRDefault="00917681" w:rsidP="009176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5E55AA6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917681" w:rsidRPr="000E414B" w14:paraId="6219D1B9" w14:textId="77777777" w:rsidTr="0036667C">
        <w:trPr>
          <w:trHeight w:val="964"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14:paraId="6C8F519C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2" w:type="dxa"/>
            <w:vMerge/>
            <w:vAlign w:val="center"/>
          </w:tcPr>
          <w:p w14:paraId="513AC495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62" w:type="dxa"/>
            <w:vAlign w:val="center"/>
          </w:tcPr>
          <w:p w14:paraId="56946C28" w14:textId="310BFDA5" w:rsidR="00917681" w:rsidRPr="009733A7" w:rsidRDefault="00917681" w:rsidP="009176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06272E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小・中　　　　年</w:t>
            </w:r>
          </w:p>
        </w:tc>
      </w:tr>
      <w:tr w:rsidR="00917681" w:rsidRPr="000E414B" w14:paraId="52AB9C4B" w14:textId="77777777" w:rsidTr="00917681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14:paraId="138F8106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03557C5B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6662" w:type="dxa"/>
            <w:vAlign w:val="center"/>
          </w:tcPr>
          <w:p w14:paraId="019052E1" w14:textId="7A3DCBB9" w:rsidR="00917681" w:rsidRPr="009733A7" w:rsidRDefault="00917681" w:rsidP="009176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C82E79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917681" w:rsidRPr="000E414B" w14:paraId="31FBA7F5" w14:textId="77777777" w:rsidTr="0036667C">
        <w:trPr>
          <w:trHeight w:val="964"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14:paraId="1C97C167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2" w:type="dxa"/>
            <w:vMerge/>
            <w:vAlign w:val="center"/>
          </w:tcPr>
          <w:p w14:paraId="04E3479E" w14:textId="77777777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62" w:type="dxa"/>
            <w:vAlign w:val="center"/>
          </w:tcPr>
          <w:p w14:paraId="1E3F188C" w14:textId="541E25F8" w:rsidR="00917681" w:rsidRPr="009733A7" w:rsidRDefault="00917681" w:rsidP="009176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9D6369" w14:textId="77777777" w:rsidR="00917681" w:rsidRPr="009733A7" w:rsidRDefault="00917681" w:rsidP="00917681">
            <w:pPr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小・中　　　　年</w:t>
            </w:r>
          </w:p>
        </w:tc>
      </w:tr>
      <w:tr w:rsidR="00917681" w:rsidRPr="000E414B" w14:paraId="04CF4BF2" w14:textId="77777777" w:rsidTr="003E3ACE">
        <w:trPr>
          <w:trHeight w:val="4312"/>
        </w:trPr>
        <w:tc>
          <w:tcPr>
            <w:tcW w:w="1276" w:type="dxa"/>
            <w:gridSpan w:val="2"/>
            <w:vAlign w:val="center"/>
          </w:tcPr>
          <w:p w14:paraId="1E6742BD" w14:textId="3B167874" w:rsidR="00917681" w:rsidRPr="009733A7" w:rsidRDefault="00917681" w:rsidP="009176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647" w:type="dxa"/>
            <w:gridSpan w:val="2"/>
          </w:tcPr>
          <w:p w14:paraId="048057F0" w14:textId="2EBA4C9A" w:rsidR="00917681" w:rsidRPr="009733A7" w:rsidRDefault="00917681" w:rsidP="0036667C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※入場料・貸靴代については、教室の当日、直接くだまつ健康パークにお支払いください。</w:t>
            </w:r>
          </w:p>
          <w:p w14:paraId="4ABA5120" w14:textId="15E3EEDA" w:rsidR="00917681" w:rsidRPr="009733A7" w:rsidRDefault="00917681" w:rsidP="0036667C">
            <w:pPr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※応募多数の場合は、抽選</w:t>
            </w:r>
            <w:r w:rsidR="00C46C1F" w:rsidRPr="009733A7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またはクラス編成すること</w:t>
            </w:r>
            <w:r w:rsidRPr="009733A7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になりますので、予めご了承ください。抽選の場合は、申込締切後、公民館からメールでご連絡いたします。（</w:t>
            </w:r>
            <w:hyperlink r:id="rId7" w:history="1">
              <w:r w:rsidRPr="009733A7">
                <w:rPr>
                  <w:rStyle w:val="af"/>
                  <w:rFonts w:ascii="HG丸ｺﾞｼｯｸM-PRO" w:eastAsia="HG丸ｺﾞｼｯｸM-PRO" w:hAnsi="HG丸ｺﾞｼｯｸM-PRO" w:hint="eastAsia"/>
                  <w:b/>
                  <w:color w:val="auto"/>
                  <w:szCs w:val="21"/>
                </w:rPr>
                <w:t>@city.kudamatsu.lg.jp</w:t>
              </w:r>
            </w:hyperlink>
            <w:r w:rsidR="00FC4417" w:rsidRPr="009733A7">
              <w:rPr>
                <w:rStyle w:val="af"/>
                <w:rFonts w:ascii="HG丸ｺﾞｼｯｸM-PRO" w:eastAsia="HG丸ｺﾞｼｯｸM-PRO" w:hAnsi="HG丸ｺﾞｼｯｸM-PRO" w:hint="eastAsia"/>
                <w:color w:val="auto"/>
                <w:szCs w:val="21"/>
                <w:u w:val="none"/>
              </w:rPr>
              <w:t>からのメール</w:t>
            </w:r>
            <w:r w:rsidR="00FC4417" w:rsidRPr="009733A7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9733A7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受信できるよう設定をお願いします。）</w:t>
            </w:r>
          </w:p>
          <w:p w14:paraId="68C728A4" w14:textId="3245EBE0" w:rsidR="00917681" w:rsidRPr="009733A7" w:rsidRDefault="003F7DAC" w:rsidP="0036667C">
            <w:pPr>
              <w:spacing w:beforeLines="15" w:before="54"/>
              <w:rPr>
                <w:rFonts w:ascii="HG丸ｺﾞｼｯｸM-PRO" w:eastAsia="HG丸ｺﾞｼｯｸM-PRO" w:hAnsi="HG丸ｺﾞｼｯｸM-PRO"/>
                <w:szCs w:val="21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  <w:szCs w:val="21"/>
              </w:rPr>
              <w:t>※いただいた個人情報は、親子スケート教室の管理運営にのみ使用</w:t>
            </w:r>
            <w:r w:rsidR="00917681" w:rsidRPr="009733A7">
              <w:rPr>
                <w:rFonts w:ascii="HG丸ｺﾞｼｯｸM-PRO" w:eastAsia="HG丸ｺﾞｼｯｸM-PRO" w:hAnsi="HG丸ｺﾞｼｯｸM-PRO" w:hint="eastAsia"/>
                <w:szCs w:val="21"/>
              </w:rPr>
              <w:t>させていただきます。</w:t>
            </w:r>
          </w:p>
          <w:p w14:paraId="26AE3A03" w14:textId="63C1FDB3" w:rsidR="00EF2D9F" w:rsidRPr="009733A7" w:rsidRDefault="00EF2D9F" w:rsidP="00EE5DEC">
            <w:pPr>
              <w:snapToGrid w:val="0"/>
              <w:ind w:left="23" w:hangingChars="11" w:hanging="23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※イベント中に撮影し</w:t>
            </w:r>
            <w:r w:rsidR="00EE5DEC"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た写真等を</w:t>
            </w:r>
            <w:r w:rsidR="0044760E"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県アイスホッケー連盟や</w:t>
            </w:r>
            <w:r w:rsidR="00FC4417"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公民館が発行する媒体</w:t>
            </w:r>
            <w:r w:rsidR="00EE5DEC"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等に使用する場合がありますので、</w:t>
            </w:r>
            <w:r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ご了承のうえお申し込みくだ</w:t>
            </w:r>
            <w:r w:rsidR="00FC4417"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さ</w:t>
            </w:r>
            <w:r w:rsidRPr="009733A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い。</w:t>
            </w:r>
            <w:bookmarkStart w:id="0" w:name="_GoBack"/>
            <w:bookmarkEnd w:id="0"/>
          </w:p>
          <w:p w14:paraId="2DF756F2" w14:textId="3BAEF40F" w:rsidR="004E4595" w:rsidRPr="009733A7" w:rsidRDefault="00FC4417" w:rsidP="00917681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733A7">
              <w:rPr>
                <w:rFonts w:ascii="HG丸ｺﾞｼｯｸM-PRO" w:eastAsia="HG丸ｺﾞｼｯｸM-PRO" w:hAnsi="HG丸ｺﾞｼｯｸM-PRO" w:hint="eastAsia"/>
                <w:szCs w:val="21"/>
              </w:rPr>
              <w:t>※万が一イベント中に怪我等</w:t>
            </w:r>
            <w:r w:rsidR="00736011" w:rsidRPr="009733A7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Pr="009733A7">
              <w:rPr>
                <w:rFonts w:ascii="HG丸ｺﾞｼｯｸM-PRO" w:eastAsia="HG丸ｺﾞｼｯｸM-PRO" w:hAnsi="HG丸ｺﾞｼｯｸM-PRO" w:hint="eastAsia"/>
                <w:szCs w:val="21"/>
              </w:rPr>
              <w:t>された場合、下松市加入の行事保険が適用</w:t>
            </w:r>
            <w:r w:rsidR="00917681" w:rsidRPr="009733A7">
              <w:rPr>
                <w:rFonts w:ascii="HG丸ｺﾞｼｯｸM-PRO" w:eastAsia="HG丸ｺﾞｼｯｸM-PRO" w:hAnsi="HG丸ｺﾞｼｯｸM-PRO" w:hint="eastAsia"/>
                <w:szCs w:val="21"/>
              </w:rPr>
              <w:t>されますので、公民館までご連絡ください。</w:t>
            </w:r>
          </w:p>
        </w:tc>
      </w:tr>
    </w:tbl>
    <w:p w14:paraId="303220A8" w14:textId="3D05C73C" w:rsidR="00771A2E" w:rsidRPr="00917681" w:rsidRDefault="00E021D0" w:rsidP="009733A7">
      <w:pPr>
        <w:jc w:val="center"/>
        <w:rPr>
          <w:rFonts w:ascii="FGP角ｺﾞｼｯｸ体Ca-L" w:eastAsia="FGP角ｺﾞｼｯｸ体Ca-L" w:hAnsi="BIZ UDPゴシック"/>
          <w:sz w:val="24"/>
          <w:szCs w:val="24"/>
        </w:rPr>
      </w:pPr>
      <w:r w:rsidRPr="00917681">
        <w:rPr>
          <w:rFonts w:ascii="FGP角ｺﾞｼｯｸ体Ca-L" w:eastAsia="FGP角ｺﾞｼｯｸ体Ca-L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A5EDF33" wp14:editId="1E32EF52">
                <wp:simplePos x="0" y="0"/>
                <wp:positionH relativeFrom="column">
                  <wp:posOffset>3827145</wp:posOffset>
                </wp:positionH>
                <wp:positionV relativeFrom="paragraph">
                  <wp:posOffset>122555</wp:posOffset>
                </wp:positionV>
                <wp:extent cx="2065020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705A" w14:textId="044BCD02" w:rsidR="003F513E" w:rsidRPr="00E021D0" w:rsidRDefault="00C370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申込締切　</w:t>
                            </w:r>
                            <w:r w:rsidR="00C17201"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11</w:t>
                            </w:r>
                            <w:r w:rsidR="007D7307"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  <w:r w:rsidR="00B96B89"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28</w:t>
                            </w:r>
                            <w:r w:rsidR="007D7307"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日（</w:t>
                            </w:r>
                            <w:r w:rsidR="00C17201"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金</w:t>
                            </w:r>
                            <w:r w:rsidR="007D7307" w:rsidRPr="00E021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DF33" id="_x0000_s1028" type="#_x0000_t202" style="position:absolute;left:0;text-align:left;margin-left:301.35pt;margin-top:9.65pt;width:162.6pt;height:3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ltKgIAAAoEAAAOAAAAZHJzL2Uyb0RvYy54bWysU82O0zAQviPxDpbvNGlpl23UdLXssghp&#10;+ZEWHsB1nMbC9hjbbbIcWwnxELwC4szz5EUYO91SwQ2Rg+XxZD7P983nxUWnFdkK5yWYko5HOSXC&#10;cKikWZf0w/ubJ+eU+MBMxRQYUdJ74enF8vGjRWsLMYEGVCUcQRDji9aWtAnBFlnmeSM08yOwwmCy&#10;BqdZwNCts8qxFtG1yiZ5fpa14CrrgAvv8fR6SNJlwq9rwcPbuvYiEFVS7C2k1aV1FddsuWDF2jHb&#10;SH5og/1DF5pJg5ceoa5ZYGTj5F9QWnIHHuow4qAzqGvJReKAbMb5H2zuGmZF4oLieHuUyf8/WP5m&#10;+84RWeHsKDFM44j6/Zd+973f/ez3X0m//9bv9/3uB8ZkEuVqrS+w6s5iXeieQxdLI3Vvb4F/9MTA&#10;VcPMWlw6B20jWIXtjmNldlI64PgIsmpfQ4X3sk2ABNTVTkdAVIcgOo7t/jgq0QXC8XCSn83yCaY4&#10;5qbz2dM8zTJjxUO1dT68FKBJ3JTUoRUSOtve+hC7YcXDL/EyAzdSqWQHZUhb0vlsMksFJxktA7pV&#10;SV3S8zx+g38iyRemSsWBSTXs8QJlDqwj0YFy6FZd0vso5gqqe5TBwWBOfEy4acB9pqRFY5bUf9ow&#10;JyhRrwxKOR9Pp9HJKZjOnkUR3GlmdZphhiNUSQMlw/YqJPcPlC9R8lomNeJshk4OLaPhkkiHxxEd&#10;fRqnv34/4eUvAAAA//8DAFBLAwQUAAYACAAAACEAxxdJCd0AAAAJAQAADwAAAGRycy9kb3ducmV2&#10;LnhtbEyPwU7DMAyG75P2DpEncdsSOlhpaTohEFcQg03iljVeW9E4VZOt5e0xJ7jZ+j/9/lxsJ9eJ&#10;Cw6h9aTheqVAIFXetlRr+Hh/Xt6BCNGQNZ0n1PCNAbblfFaY3PqR3vCyi7XgEgq50dDE2OdShqpB&#10;Z8LK90icnfzgTOR1qKUdzMjlrpOJUhvpTEt8oTE9PjZYfe3OTsP+5fR5uFGv9ZO77Uc/KUkuk1pf&#10;LaaHexARp/gHw68+q0PJTkd/JhtEp2GjkpRRDrI1CAayJM1AHHlI1yDLQv7/oPwBAAD//wMAUEsB&#10;Ai0AFAAGAAgAAAAhALaDOJL+AAAA4QEAABMAAAAAAAAAAAAAAAAAAAAAAFtDb250ZW50X1R5cGVz&#10;XS54bWxQSwECLQAUAAYACAAAACEAOP0h/9YAAACUAQAACwAAAAAAAAAAAAAAAAAvAQAAX3JlbHMv&#10;LnJlbHNQSwECLQAUAAYACAAAACEAqYcJbSoCAAAKBAAADgAAAAAAAAAAAAAAAAAuAgAAZHJzL2Uy&#10;b0RvYy54bWxQSwECLQAUAAYACAAAACEAxxdJCd0AAAAJAQAADwAAAAAAAAAAAAAAAACEBAAAZHJz&#10;L2Rvd25yZXYueG1sUEsFBgAAAAAEAAQA8wAAAI4FAAAAAA==&#10;" filled="f" stroked="f">
                <v:textbox>
                  <w:txbxContent>
                    <w:p w14:paraId="061B705A" w14:textId="044BCD02" w:rsidR="003F513E" w:rsidRPr="00E021D0" w:rsidRDefault="00C370EA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申込締切　</w:t>
                      </w:r>
                      <w:r w:rsidR="00C17201"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11</w:t>
                      </w:r>
                      <w:r w:rsidR="007D7307"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  <w:r w:rsidR="00B96B89"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28</w:t>
                      </w:r>
                      <w:r w:rsidR="007D7307"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日（</w:t>
                      </w:r>
                      <w:r w:rsidR="00C17201"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金</w:t>
                      </w:r>
                      <w:r w:rsidR="007D7307" w:rsidRPr="00E021D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1A2E" w:rsidRPr="00917681" w:rsidSect="00252E01">
      <w:pgSz w:w="11906" w:h="16838"/>
      <w:pgMar w:top="1559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BC93" w14:textId="77777777" w:rsidR="00471D75" w:rsidRDefault="00471D75" w:rsidP="00874675">
      <w:r>
        <w:separator/>
      </w:r>
    </w:p>
  </w:endnote>
  <w:endnote w:type="continuationSeparator" w:id="0">
    <w:p w14:paraId="78F50440" w14:textId="77777777" w:rsidR="00471D75" w:rsidRDefault="00471D75" w:rsidP="0087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P角ｺﾞｼｯｸ体Ca-L">
    <w:altName w:val="Malgun Gothic Semilight"/>
    <w:charset w:val="80"/>
    <w:family w:val="modern"/>
    <w:pitch w:val="variable"/>
    <w:sig w:usb0="00000000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1F3FD" w14:textId="77777777" w:rsidR="00471D75" w:rsidRDefault="00471D75" w:rsidP="00874675">
      <w:r>
        <w:separator/>
      </w:r>
    </w:p>
  </w:footnote>
  <w:footnote w:type="continuationSeparator" w:id="0">
    <w:p w14:paraId="2E2699B3" w14:textId="77777777" w:rsidR="00471D75" w:rsidRDefault="00471D75" w:rsidP="0087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5D"/>
    <w:rsid w:val="0002071B"/>
    <w:rsid w:val="00063B8C"/>
    <w:rsid w:val="00091395"/>
    <w:rsid w:val="000D0F13"/>
    <w:rsid w:val="000E414B"/>
    <w:rsid w:val="001130C4"/>
    <w:rsid w:val="00133106"/>
    <w:rsid w:val="0016579F"/>
    <w:rsid w:val="001657CD"/>
    <w:rsid w:val="001C7983"/>
    <w:rsid w:val="001E355C"/>
    <w:rsid w:val="00206ED5"/>
    <w:rsid w:val="00207892"/>
    <w:rsid w:val="002301AC"/>
    <w:rsid w:val="00235078"/>
    <w:rsid w:val="00252E01"/>
    <w:rsid w:val="00253293"/>
    <w:rsid w:val="00262E83"/>
    <w:rsid w:val="00280C92"/>
    <w:rsid w:val="00295D78"/>
    <w:rsid w:val="002B31F2"/>
    <w:rsid w:val="002C5CD3"/>
    <w:rsid w:val="002C6283"/>
    <w:rsid w:val="002C7C97"/>
    <w:rsid w:val="002D55B3"/>
    <w:rsid w:val="00303F65"/>
    <w:rsid w:val="00325068"/>
    <w:rsid w:val="00331BD3"/>
    <w:rsid w:val="0033704F"/>
    <w:rsid w:val="00357A88"/>
    <w:rsid w:val="00361701"/>
    <w:rsid w:val="0036667C"/>
    <w:rsid w:val="003A724D"/>
    <w:rsid w:val="003E3ACE"/>
    <w:rsid w:val="003F513E"/>
    <w:rsid w:val="003F7DAC"/>
    <w:rsid w:val="00427995"/>
    <w:rsid w:val="00440955"/>
    <w:rsid w:val="0044760E"/>
    <w:rsid w:val="00452657"/>
    <w:rsid w:val="00471D75"/>
    <w:rsid w:val="004876CA"/>
    <w:rsid w:val="004A267C"/>
    <w:rsid w:val="004A640E"/>
    <w:rsid w:val="004E4595"/>
    <w:rsid w:val="004E681D"/>
    <w:rsid w:val="005672B9"/>
    <w:rsid w:val="005760E3"/>
    <w:rsid w:val="0058210F"/>
    <w:rsid w:val="005A4161"/>
    <w:rsid w:val="005B7C2F"/>
    <w:rsid w:val="005F52E0"/>
    <w:rsid w:val="00620DED"/>
    <w:rsid w:val="006473A5"/>
    <w:rsid w:val="006630B8"/>
    <w:rsid w:val="006779BC"/>
    <w:rsid w:val="0068605A"/>
    <w:rsid w:val="00694C13"/>
    <w:rsid w:val="006A26A1"/>
    <w:rsid w:val="006C7679"/>
    <w:rsid w:val="006F191B"/>
    <w:rsid w:val="00701DE7"/>
    <w:rsid w:val="00707D03"/>
    <w:rsid w:val="00736011"/>
    <w:rsid w:val="00742BB0"/>
    <w:rsid w:val="007450F4"/>
    <w:rsid w:val="0075067C"/>
    <w:rsid w:val="0075494F"/>
    <w:rsid w:val="00764AB5"/>
    <w:rsid w:val="00771A2E"/>
    <w:rsid w:val="007B28A1"/>
    <w:rsid w:val="007D7307"/>
    <w:rsid w:val="007F4B55"/>
    <w:rsid w:val="00840600"/>
    <w:rsid w:val="00844611"/>
    <w:rsid w:val="00873EEA"/>
    <w:rsid w:val="00874675"/>
    <w:rsid w:val="008B0932"/>
    <w:rsid w:val="008C4D5D"/>
    <w:rsid w:val="00917681"/>
    <w:rsid w:val="009222FB"/>
    <w:rsid w:val="00925C79"/>
    <w:rsid w:val="00935463"/>
    <w:rsid w:val="009733A7"/>
    <w:rsid w:val="009A6585"/>
    <w:rsid w:val="009A759F"/>
    <w:rsid w:val="009C1362"/>
    <w:rsid w:val="009C2EBE"/>
    <w:rsid w:val="009E152B"/>
    <w:rsid w:val="00A004E1"/>
    <w:rsid w:val="00A00D25"/>
    <w:rsid w:val="00A4154D"/>
    <w:rsid w:val="00A52613"/>
    <w:rsid w:val="00A610F1"/>
    <w:rsid w:val="00A73715"/>
    <w:rsid w:val="00A86EE5"/>
    <w:rsid w:val="00AA44DC"/>
    <w:rsid w:val="00AB08B4"/>
    <w:rsid w:val="00AD06F9"/>
    <w:rsid w:val="00AF3090"/>
    <w:rsid w:val="00AF77EC"/>
    <w:rsid w:val="00B07719"/>
    <w:rsid w:val="00B23118"/>
    <w:rsid w:val="00B569A1"/>
    <w:rsid w:val="00B86C27"/>
    <w:rsid w:val="00B96B89"/>
    <w:rsid w:val="00C17201"/>
    <w:rsid w:val="00C23669"/>
    <w:rsid w:val="00C370EA"/>
    <w:rsid w:val="00C46C1F"/>
    <w:rsid w:val="00C81B3F"/>
    <w:rsid w:val="00C85ED0"/>
    <w:rsid w:val="00C871CF"/>
    <w:rsid w:val="00CF2FE3"/>
    <w:rsid w:val="00CF6ED2"/>
    <w:rsid w:val="00D038EC"/>
    <w:rsid w:val="00D05E18"/>
    <w:rsid w:val="00D07063"/>
    <w:rsid w:val="00D10F70"/>
    <w:rsid w:val="00D30AF7"/>
    <w:rsid w:val="00D50140"/>
    <w:rsid w:val="00D80222"/>
    <w:rsid w:val="00D86CFF"/>
    <w:rsid w:val="00DD4C5F"/>
    <w:rsid w:val="00E021D0"/>
    <w:rsid w:val="00E16720"/>
    <w:rsid w:val="00E31825"/>
    <w:rsid w:val="00E35F92"/>
    <w:rsid w:val="00E57EB1"/>
    <w:rsid w:val="00E67F3F"/>
    <w:rsid w:val="00E81984"/>
    <w:rsid w:val="00EA3C25"/>
    <w:rsid w:val="00EE07D4"/>
    <w:rsid w:val="00EE0FB5"/>
    <w:rsid w:val="00EE5DEC"/>
    <w:rsid w:val="00EF2D9F"/>
    <w:rsid w:val="00F37136"/>
    <w:rsid w:val="00F46438"/>
    <w:rsid w:val="00FA0DA3"/>
    <w:rsid w:val="00FC4417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FFF2E6A"/>
  <w15:chartTrackingRefBased/>
  <w15:docId w15:val="{2540380C-BFBF-40B3-894E-454164C5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675"/>
  </w:style>
  <w:style w:type="paragraph" w:styleId="a6">
    <w:name w:val="footer"/>
    <w:basedOn w:val="a"/>
    <w:link w:val="a7"/>
    <w:uiPriority w:val="99"/>
    <w:unhideWhenUsed/>
    <w:rsid w:val="00874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675"/>
  </w:style>
  <w:style w:type="paragraph" w:styleId="a8">
    <w:name w:val="Balloon Text"/>
    <w:basedOn w:val="a"/>
    <w:link w:val="a9"/>
    <w:uiPriority w:val="99"/>
    <w:semiHidden/>
    <w:unhideWhenUsed/>
    <w:rsid w:val="00A00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4E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F2F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2F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F2F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2F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F2FE3"/>
    <w:rPr>
      <w:b/>
      <w:bCs/>
    </w:rPr>
  </w:style>
  <w:style w:type="character" w:styleId="af">
    <w:name w:val="Hyperlink"/>
    <w:basedOn w:val="a0"/>
    <w:uiPriority w:val="99"/>
    <w:unhideWhenUsed/>
    <w:rsid w:val="00917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intani.daisuke@city.kudamats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大輔</dc:creator>
  <cp:keywords/>
  <dc:description/>
  <cp:lastModifiedBy>長野 正英</cp:lastModifiedBy>
  <cp:revision>4</cp:revision>
  <cp:lastPrinted>2025-11-05T08:37:00Z</cp:lastPrinted>
  <dcterms:created xsi:type="dcterms:W3CDTF">2025-11-06T06:10:00Z</dcterms:created>
  <dcterms:modified xsi:type="dcterms:W3CDTF">2025-11-06T06:36:00Z</dcterms:modified>
</cp:coreProperties>
</file>