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2A" w:rsidRDefault="0085306F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補助金交付申請書</w:t>
      </w:r>
      <w:r w:rsidR="0006602A" w:rsidRPr="0006602A">
        <w:rPr>
          <w:rFonts w:hint="eastAsia"/>
          <w:sz w:val="24"/>
        </w:rPr>
        <w:t xml:space="preserve">  </w:t>
      </w:r>
      <w:r w:rsidR="0006602A" w:rsidRPr="0006602A">
        <w:rPr>
          <w:rFonts w:hint="eastAsia"/>
          <w:sz w:val="24"/>
        </w:rPr>
        <w:t>添付書類</w:t>
      </w:r>
    </w:p>
    <w:p w:rsidR="0006602A" w:rsidRPr="00DF116D" w:rsidRDefault="00DF116D" w:rsidP="00DF116D">
      <w:pPr>
        <w:jc w:val="center"/>
        <w:rPr>
          <w:rFonts w:hint="eastAsia"/>
          <w:sz w:val="32"/>
          <w:szCs w:val="32"/>
          <w:lang w:eastAsia="zh-TW"/>
        </w:rPr>
      </w:pPr>
      <w:r w:rsidRPr="00DF116D">
        <w:rPr>
          <w:rFonts w:hint="eastAsia"/>
          <w:sz w:val="32"/>
          <w:szCs w:val="32"/>
          <w:lang w:eastAsia="zh-TW"/>
        </w:rPr>
        <w:t>浄化槽設置整備事業収支予算書</w:t>
      </w:r>
    </w:p>
    <w:p w:rsidR="0006602A" w:rsidRDefault="0006602A" w:rsidP="00DF116D">
      <w:pPr>
        <w:spacing w:line="360" w:lineRule="auto"/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06602A" w:rsidRDefault="0006602A" w:rsidP="00DF116D">
      <w:pPr>
        <w:spacing w:line="360" w:lineRule="auto"/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p w:rsidR="0006602A" w:rsidRDefault="0006602A" w:rsidP="00DF116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収入の部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費目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DF116D">
        <w:tc>
          <w:tcPr>
            <w:tcW w:w="2900" w:type="dxa"/>
          </w:tcPr>
          <w:p w:rsidR="00DF116D" w:rsidRDefault="00DF116D" w:rsidP="00DF116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901" w:type="dxa"/>
          </w:tcPr>
          <w:p w:rsidR="00DF116D" w:rsidRDefault="00DF116D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01" w:type="dxa"/>
          </w:tcPr>
          <w:p w:rsidR="00DF116D" w:rsidRDefault="00DF116D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06602A" w:rsidRDefault="0006602A" w:rsidP="00DF116D">
      <w:pPr>
        <w:spacing w:line="360" w:lineRule="auto"/>
        <w:rPr>
          <w:rFonts w:hint="eastAsia"/>
          <w:sz w:val="24"/>
        </w:rPr>
      </w:pPr>
    </w:p>
    <w:p w:rsidR="0006602A" w:rsidRDefault="0006602A" w:rsidP="00DF116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支出の</w:t>
      </w:r>
      <w:r w:rsidR="00DF116D">
        <w:rPr>
          <w:rFonts w:hint="eastAsia"/>
          <w:sz w:val="24"/>
        </w:rPr>
        <w:t>部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06602A">
        <w:tc>
          <w:tcPr>
            <w:tcW w:w="2900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費目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2901" w:type="dxa"/>
          </w:tcPr>
          <w:p w:rsidR="0006602A" w:rsidRDefault="0006602A" w:rsidP="00DF116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DE30D4">
        <w:tc>
          <w:tcPr>
            <w:tcW w:w="2900" w:type="dxa"/>
          </w:tcPr>
          <w:p w:rsidR="00DE30D4" w:rsidRDefault="00DE30D4" w:rsidP="00DE30D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浄化槽本体価格</w:t>
            </w:r>
          </w:p>
        </w:tc>
        <w:tc>
          <w:tcPr>
            <w:tcW w:w="2901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01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DE30D4">
        <w:tc>
          <w:tcPr>
            <w:tcW w:w="2900" w:type="dxa"/>
          </w:tcPr>
          <w:p w:rsidR="00DE30D4" w:rsidRDefault="00DE30D4" w:rsidP="00DE30D4">
            <w:pPr>
              <w:spacing w:line="360" w:lineRule="auto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浄化槽本体設置工事費</w:t>
            </w:r>
          </w:p>
        </w:tc>
        <w:tc>
          <w:tcPr>
            <w:tcW w:w="2901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2901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  <w:lang w:eastAsia="zh-TW"/>
              </w:rPr>
            </w:pPr>
          </w:p>
        </w:tc>
      </w:tr>
      <w:tr w:rsidR="00DE30D4">
        <w:tc>
          <w:tcPr>
            <w:tcW w:w="2900" w:type="dxa"/>
          </w:tcPr>
          <w:p w:rsidR="00DE30D4" w:rsidRDefault="00DE30D4" w:rsidP="00DE30D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排水設備工事費</w:t>
            </w:r>
          </w:p>
        </w:tc>
        <w:tc>
          <w:tcPr>
            <w:tcW w:w="2901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01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DE30D4">
        <w:tc>
          <w:tcPr>
            <w:tcW w:w="2900" w:type="dxa"/>
          </w:tcPr>
          <w:p w:rsidR="00DE30D4" w:rsidRDefault="00DE30D4" w:rsidP="00DE30D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衛生器具設置工事費</w:t>
            </w:r>
          </w:p>
        </w:tc>
        <w:tc>
          <w:tcPr>
            <w:tcW w:w="2901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01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DE30D4">
        <w:tc>
          <w:tcPr>
            <w:tcW w:w="2900" w:type="dxa"/>
          </w:tcPr>
          <w:p w:rsidR="00DE30D4" w:rsidRDefault="00600821" w:rsidP="00DE30D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単独浄化槽撤去費</w:t>
            </w:r>
          </w:p>
        </w:tc>
        <w:tc>
          <w:tcPr>
            <w:tcW w:w="2901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01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DE30D4">
        <w:tc>
          <w:tcPr>
            <w:tcW w:w="2900" w:type="dxa"/>
          </w:tcPr>
          <w:p w:rsidR="00DE30D4" w:rsidRDefault="00DE30D4" w:rsidP="00DE30D4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01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01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DE30D4">
        <w:tc>
          <w:tcPr>
            <w:tcW w:w="2900" w:type="dxa"/>
          </w:tcPr>
          <w:p w:rsidR="00DE30D4" w:rsidRDefault="00DE30D4" w:rsidP="00DE30D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消費税等相当額</w:t>
            </w:r>
          </w:p>
        </w:tc>
        <w:tc>
          <w:tcPr>
            <w:tcW w:w="2901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01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DE30D4">
        <w:tc>
          <w:tcPr>
            <w:tcW w:w="2900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901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901" w:type="dxa"/>
          </w:tcPr>
          <w:p w:rsidR="00DE30D4" w:rsidRDefault="00DE30D4" w:rsidP="00DF116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06602A" w:rsidRPr="0006602A" w:rsidRDefault="0006602A" w:rsidP="00DF116D">
      <w:pPr>
        <w:rPr>
          <w:rFonts w:hint="eastAsia"/>
        </w:rPr>
      </w:pPr>
    </w:p>
    <w:sectPr w:rsidR="0006602A" w:rsidRPr="0006602A" w:rsidSect="00DF116D">
      <w:pgSz w:w="11906" w:h="16838"/>
      <w:pgMar w:top="1800" w:right="1701" w:bottom="19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2A"/>
    <w:rsid w:val="0006602A"/>
    <w:rsid w:val="005F3424"/>
    <w:rsid w:val="00600821"/>
    <w:rsid w:val="0085306F"/>
    <w:rsid w:val="00DE30D4"/>
    <w:rsid w:val="00D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60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E30D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60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E30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実績報告書  添付書類</vt:lpstr>
      <vt:lpstr>実績報告書  添付書類</vt:lpstr>
    </vt:vector>
  </TitlesOfParts>
  <Company>下松市役所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  添付書類</dc:title>
  <dc:subject/>
  <dc:creator>KUDA114</dc:creator>
  <cp:keywords/>
  <dc:description/>
  <cp:lastModifiedBy>a1367</cp:lastModifiedBy>
  <cp:revision>2</cp:revision>
  <cp:lastPrinted>2006-04-01T06:50:00Z</cp:lastPrinted>
  <dcterms:created xsi:type="dcterms:W3CDTF">2014-03-07T02:10:00Z</dcterms:created>
  <dcterms:modified xsi:type="dcterms:W3CDTF">2014-03-07T02:10:00Z</dcterms:modified>
</cp:coreProperties>
</file>