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FD3B" w14:textId="77777777" w:rsidR="00194A2E" w:rsidRPr="00F8618A" w:rsidRDefault="00C558EE" w:rsidP="00F8618A">
      <w:pPr>
        <w:rPr>
          <w:rFonts w:ascii="ＭＳ ゴシック" w:eastAsia="ＭＳ ゴシック" w:hAnsi="ＭＳ ゴシック"/>
          <w:szCs w:val="21"/>
        </w:rPr>
      </w:pPr>
      <w:bookmarkStart w:id="0" w:name="OLE_LINK4"/>
      <w:bookmarkStart w:id="1" w:name="OLE_LINK5"/>
      <w:r>
        <w:rPr>
          <w:rFonts w:ascii="ＭＳ ゴシック" w:eastAsia="ＭＳ ゴシック" w:hAnsi="ＭＳ ゴシック" w:hint="eastAsia"/>
          <w:szCs w:val="21"/>
          <w:lang w:eastAsia="zh-TW"/>
        </w:rPr>
        <w:t>（様式―２）</w:t>
      </w:r>
    </w:p>
    <w:p w14:paraId="0279B600" w14:textId="77777777" w:rsidR="00D956EA" w:rsidRPr="0008283D" w:rsidRDefault="00B8736F" w:rsidP="00BB02AE">
      <w:pPr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08283D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工事材料</w:t>
      </w:r>
      <w:r w:rsidR="002F659C" w:rsidRPr="0008283D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使用</w:t>
      </w:r>
      <w:r w:rsidRPr="0008283D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承諾願</w:t>
      </w:r>
    </w:p>
    <w:bookmarkEnd w:id="0"/>
    <w:bookmarkEnd w:id="1"/>
    <w:p w14:paraId="1247D154" w14:textId="77777777" w:rsidR="00BB02AE" w:rsidRPr="002F659C" w:rsidRDefault="00BF4709" w:rsidP="00BB02AE">
      <w:pPr>
        <w:ind w:right="21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BB02AE" w:rsidRPr="002F659C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68364740" w14:textId="77777777" w:rsidR="00BB02AE" w:rsidRPr="002F659C" w:rsidRDefault="00BB02AE">
      <w:pPr>
        <w:rPr>
          <w:rFonts w:ascii="ＭＳ ゴシック" w:eastAsia="ＭＳ ゴシック" w:hAnsi="ＭＳ ゴシック"/>
          <w:szCs w:val="21"/>
        </w:rPr>
      </w:pPr>
    </w:p>
    <w:p w14:paraId="05585AE3" w14:textId="255A39DC" w:rsidR="00BB02AE" w:rsidRPr="002F659C" w:rsidRDefault="00063C68" w:rsidP="00063C68">
      <w:pPr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</w:rPr>
        <w:t xml:space="preserve">下松市上下水道事業管理者　</w:t>
      </w:r>
      <w:r w:rsidR="00F439A7" w:rsidRPr="002F659C">
        <w:rPr>
          <w:rFonts w:ascii="ＭＳ ゴシック" w:eastAsia="ＭＳ ゴシック" w:hAnsi="ＭＳ ゴシック" w:hint="eastAsia"/>
          <w:szCs w:val="21"/>
        </w:rPr>
        <w:t>様</w:t>
      </w:r>
    </w:p>
    <w:p w14:paraId="29A37AE0" w14:textId="77777777" w:rsidR="00BB02AE" w:rsidRPr="002F659C" w:rsidRDefault="00BB02AE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7FADB6FE" w14:textId="77777777" w:rsidR="00BB02AE" w:rsidRPr="002F659C" w:rsidRDefault="001043C3" w:rsidP="00F439A7">
      <w:pPr>
        <w:ind w:firstLineChars="2872" w:firstLine="5536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</w:rPr>
        <w:t>受注</w:t>
      </w:r>
      <w:r w:rsidR="00BB02AE" w:rsidRPr="002F659C">
        <w:rPr>
          <w:rFonts w:ascii="ＭＳ ゴシック" w:eastAsia="ＭＳ ゴシック" w:hAnsi="ＭＳ ゴシック" w:hint="eastAsia"/>
          <w:szCs w:val="21"/>
          <w:lang w:eastAsia="zh-TW"/>
        </w:rPr>
        <w:t>者</w:t>
      </w:r>
      <w:r w:rsidR="009059A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B02AE" w:rsidRPr="002F659C">
        <w:rPr>
          <w:rFonts w:ascii="ＭＳ ゴシック" w:eastAsia="ＭＳ ゴシック" w:hAnsi="ＭＳ ゴシック" w:hint="eastAsia"/>
          <w:szCs w:val="21"/>
          <w:lang w:eastAsia="zh-TW"/>
        </w:rPr>
        <w:t xml:space="preserve">　住所</w:t>
      </w:r>
    </w:p>
    <w:p w14:paraId="46522363" w14:textId="77777777" w:rsidR="00BB02AE" w:rsidRPr="002F659C" w:rsidRDefault="00BB02AE" w:rsidP="00F439A7">
      <w:pPr>
        <w:ind w:firstLineChars="3367" w:firstLine="6490"/>
        <w:rPr>
          <w:rFonts w:ascii="ＭＳ ゴシック" w:eastAsia="ＭＳ ゴシック" w:hAnsi="ＭＳ ゴシック"/>
          <w:szCs w:val="21"/>
          <w:lang w:eastAsia="zh-TW"/>
        </w:rPr>
      </w:pPr>
      <w:r w:rsidRPr="002F659C">
        <w:rPr>
          <w:rFonts w:ascii="ＭＳ ゴシック" w:eastAsia="ＭＳ ゴシック" w:hAnsi="ＭＳ ゴシック" w:hint="eastAsia"/>
          <w:szCs w:val="21"/>
          <w:lang w:eastAsia="zh-TW"/>
        </w:rPr>
        <w:t xml:space="preserve">氏名　　　　　　　　　　　</w:t>
      </w:r>
    </w:p>
    <w:tbl>
      <w:tblPr>
        <w:tblpPr w:leftFromText="142" w:rightFromText="142" w:vertAnchor="text" w:tblpXSpec="center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221"/>
      </w:tblGrid>
      <w:tr w:rsidR="00BC17A8" w:rsidRPr="0048374D" w14:paraId="76CD7FDC" w14:textId="77777777" w:rsidTr="00BC17A8">
        <w:tc>
          <w:tcPr>
            <w:tcW w:w="1276" w:type="dxa"/>
          </w:tcPr>
          <w:p w14:paraId="58246335" w14:textId="77777777" w:rsidR="00BC17A8" w:rsidRPr="0048374D" w:rsidRDefault="00BC17A8" w:rsidP="00BC17A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8374D">
              <w:rPr>
                <w:rFonts w:ascii="ＭＳ ゴシック" w:eastAsia="ＭＳ ゴシック" w:hAnsi="ＭＳ ゴシック" w:hint="eastAsia"/>
                <w:szCs w:val="21"/>
              </w:rPr>
              <w:t>施工年度</w:t>
            </w:r>
          </w:p>
        </w:tc>
        <w:tc>
          <w:tcPr>
            <w:tcW w:w="8221" w:type="dxa"/>
          </w:tcPr>
          <w:p w14:paraId="06FEC4B8" w14:textId="77777777" w:rsidR="00BC17A8" w:rsidRPr="0048374D" w:rsidRDefault="00BF4709" w:rsidP="00BC17A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BC17A8" w:rsidRPr="0048374D">
              <w:rPr>
                <w:rFonts w:ascii="ＭＳ ゴシック" w:eastAsia="ＭＳ ゴシック" w:hAnsi="ＭＳ ゴシック" w:hint="eastAsia"/>
                <w:szCs w:val="21"/>
              </w:rPr>
              <w:t xml:space="preserve">　　　年度</w:t>
            </w:r>
          </w:p>
        </w:tc>
      </w:tr>
      <w:tr w:rsidR="00BC17A8" w:rsidRPr="0048374D" w14:paraId="4D65DE35" w14:textId="77777777" w:rsidTr="00BC17A8">
        <w:tc>
          <w:tcPr>
            <w:tcW w:w="1276" w:type="dxa"/>
          </w:tcPr>
          <w:p w14:paraId="44AF23E4" w14:textId="77777777" w:rsidR="00BC17A8" w:rsidRPr="0048374D" w:rsidRDefault="00BC17A8" w:rsidP="00BC17A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8374D">
              <w:rPr>
                <w:rFonts w:ascii="ＭＳ ゴシック" w:eastAsia="ＭＳ ゴシック" w:hAnsi="ＭＳ ゴシック" w:hint="eastAsia"/>
                <w:szCs w:val="21"/>
              </w:rPr>
              <w:t>路河川名</w:t>
            </w:r>
          </w:p>
        </w:tc>
        <w:tc>
          <w:tcPr>
            <w:tcW w:w="8221" w:type="dxa"/>
          </w:tcPr>
          <w:p w14:paraId="0E00BD2B" w14:textId="77777777" w:rsidR="00BC17A8" w:rsidRPr="0048374D" w:rsidRDefault="00BC17A8" w:rsidP="00BC17A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C17A8" w:rsidRPr="0048374D" w14:paraId="31E025AF" w14:textId="77777777" w:rsidTr="00BC17A8">
        <w:tc>
          <w:tcPr>
            <w:tcW w:w="1276" w:type="dxa"/>
          </w:tcPr>
          <w:p w14:paraId="580A6AF3" w14:textId="77777777" w:rsidR="00BC17A8" w:rsidRPr="0048374D" w:rsidRDefault="00BC17A8" w:rsidP="00BC17A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8374D">
              <w:rPr>
                <w:rFonts w:ascii="ＭＳ ゴシック" w:eastAsia="ＭＳ ゴシック" w:hAnsi="ＭＳ ゴシック" w:hint="eastAsia"/>
                <w:szCs w:val="21"/>
              </w:rPr>
              <w:t>工事名</w:t>
            </w:r>
          </w:p>
        </w:tc>
        <w:tc>
          <w:tcPr>
            <w:tcW w:w="8221" w:type="dxa"/>
          </w:tcPr>
          <w:p w14:paraId="22B5C1FF" w14:textId="77777777" w:rsidR="00BC17A8" w:rsidRPr="0048374D" w:rsidRDefault="00BC17A8" w:rsidP="00BC17A8">
            <w:pPr>
              <w:ind w:firstLineChars="2491" w:firstLine="4802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48374D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工事　第　　　　工区</w:t>
            </w:r>
          </w:p>
        </w:tc>
      </w:tr>
      <w:tr w:rsidR="00BC17A8" w:rsidRPr="0048374D" w14:paraId="4FA2D9F8" w14:textId="77777777" w:rsidTr="00BC17A8">
        <w:tc>
          <w:tcPr>
            <w:tcW w:w="1276" w:type="dxa"/>
          </w:tcPr>
          <w:p w14:paraId="7F128070" w14:textId="77777777" w:rsidR="00BC17A8" w:rsidRPr="0048374D" w:rsidRDefault="00BC17A8" w:rsidP="00BC17A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8374D">
              <w:rPr>
                <w:rFonts w:ascii="ＭＳ ゴシック" w:eastAsia="ＭＳ ゴシック" w:hAnsi="ＭＳ ゴシック" w:hint="eastAsia"/>
                <w:szCs w:val="21"/>
              </w:rPr>
              <w:t>工事場所</w:t>
            </w:r>
          </w:p>
        </w:tc>
        <w:tc>
          <w:tcPr>
            <w:tcW w:w="8221" w:type="dxa"/>
          </w:tcPr>
          <w:p w14:paraId="03D64F0A" w14:textId="77777777" w:rsidR="00BC17A8" w:rsidRPr="0048374D" w:rsidRDefault="00BC17A8" w:rsidP="00BC17A8">
            <w:pPr>
              <w:ind w:firstLineChars="3288" w:firstLine="6338"/>
              <w:rPr>
                <w:rFonts w:ascii="ＭＳ ゴシック" w:eastAsia="ＭＳ ゴシック" w:hAnsi="ＭＳ ゴシック"/>
                <w:szCs w:val="21"/>
              </w:rPr>
            </w:pPr>
            <w:r w:rsidRPr="0048374D">
              <w:rPr>
                <w:rFonts w:ascii="ＭＳ ゴシック" w:eastAsia="ＭＳ ゴシック" w:hAnsi="ＭＳ ゴシック" w:hint="eastAsia"/>
                <w:szCs w:val="21"/>
              </w:rPr>
              <w:t>地内</w:t>
            </w:r>
          </w:p>
        </w:tc>
      </w:tr>
    </w:tbl>
    <w:p w14:paraId="3590E6CC" w14:textId="77777777" w:rsidR="00CB392C" w:rsidRPr="002F659C" w:rsidRDefault="00CB392C" w:rsidP="00BB02AE">
      <w:pPr>
        <w:rPr>
          <w:rFonts w:ascii="ＭＳ ゴシック" w:eastAsia="ＭＳ ゴシック" w:hAnsi="ＭＳ ゴシック"/>
          <w:szCs w:val="21"/>
        </w:rPr>
      </w:pPr>
    </w:p>
    <w:p w14:paraId="12F2E293" w14:textId="77777777" w:rsidR="00CB392C" w:rsidRPr="002F659C" w:rsidRDefault="00BF4709" w:rsidP="002F659C">
      <w:pPr>
        <w:ind w:firstLineChars="100" w:firstLine="19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CB392C" w:rsidRPr="002F659C">
        <w:rPr>
          <w:rFonts w:ascii="ＭＳ ゴシック" w:eastAsia="ＭＳ ゴシック" w:hAnsi="ＭＳ ゴシック" w:hint="eastAsia"/>
          <w:szCs w:val="21"/>
        </w:rPr>
        <w:t xml:space="preserve">　　年　　月　　日に請負契約を締結した上記工事について、下記のとおり使用したいので承諾願います。</w:t>
      </w:r>
    </w:p>
    <w:p w14:paraId="0AEAD94D" w14:textId="77777777" w:rsidR="00CB392C" w:rsidRPr="002F659C" w:rsidRDefault="00CB392C" w:rsidP="00CB392C">
      <w:pPr>
        <w:rPr>
          <w:rFonts w:ascii="ＭＳ ゴシック" w:eastAsia="ＭＳ ゴシック" w:hAnsi="ＭＳ ゴシック"/>
          <w:szCs w:val="21"/>
        </w:rPr>
      </w:pPr>
    </w:p>
    <w:p w14:paraId="6E9F25C7" w14:textId="77777777" w:rsidR="00CB392C" w:rsidRPr="00BC17A8" w:rsidRDefault="00CB392C" w:rsidP="00BC17A8">
      <w:pPr>
        <w:pStyle w:val="a4"/>
        <w:rPr>
          <w:rFonts w:ascii="ＭＳ ゴシック" w:eastAsia="ＭＳ ゴシック" w:hAnsi="ＭＳ ゴシック"/>
          <w:szCs w:val="21"/>
        </w:rPr>
      </w:pPr>
      <w:r w:rsidRPr="002F659C">
        <w:rPr>
          <w:rFonts w:hint="eastAsia"/>
        </w:rPr>
        <w:t>記</w:t>
      </w:r>
    </w:p>
    <w:p w14:paraId="6A793615" w14:textId="77777777" w:rsidR="00CB392C" w:rsidRDefault="0008283D" w:rsidP="0008283D">
      <w:pPr>
        <w:pStyle w:val="a5"/>
        <w:jc w:val="both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CB392C" w:rsidRPr="00F439A7">
        <w:rPr>
          <w:rFonts w:ascii="ＭＳ ゴシック" w:eastAsia="ＭＳ ゴシック" w:hAnsi="ＭＳ ゴシック" w:hint="eastAsia"/>
          <w:szCs w:val="21"/>
          <w:lang w:eastAsia="zh-TW"/>
        </w:rPr>
        <w:t>使用材料一覧表掲載材料</w:t>
      </w:r>
    </w:p>
    <w:tbl>
      <w:tblPr>
        <w:tblW w:w="10569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9"/>
        <w:gridCol w:w="524"/>
        <w:gridCol w:w="1834"/>
        <w:gridCol w:w="1269"/>
        <w:gridCol w:w="1680"/>
        <w:gridCol w:w="1440"/>
        <w:gridCol w:w="600"/>
        <w:gridCol w:w="600"/>
        <w:gridCol w:w="600"/>
        <w:gridCol w:w="1016"/>
        <w:gridCol w:w="327"/>
      </w:tblGrid>
      <w:tr w:rsidR="00365771" w:rsidRPr="00CE6D5C" w14:paraId="43DDFBED" w14:textId="77777777" w:rsidTr="00365771">
        <w:trPr>
          <w:trHeight w:val="563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1CA7F5" w14:textId="77777777" w:rsidR="00A917A9" w:rsidRDefault="00365771" w:rsidP="00415DD4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材料</w:t>
            </w:r>
          </w:p>
          <w:p w14:paraId="31644429" w14:textId="77777777" w:rsidR="00365771" w:rsidRPr="0079224B" w:rsidRDefault="00365771" w:rsidP="00415DD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記号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97B0C8" w14:textId="77777777" w:rsidR="00365771" w:rsidRPr="0079224B" w:rsidRDefault="00365771" w:rsidP="00415DD4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製品番号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5EB55" w14:textId="77777777" w:rsidR="00365771" w:rsidRDefault="00365771" w:rsidP="00415DD4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名　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01ED53" w14:textId="77777777" w:rsidR="00365771" w:rsidRPr="0079224B" w:rsidRDefault="00365771" w:rsidP="00415DD4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設計規格・寸法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FA7400" w14:textId="77777777" w:rsidR="00365771" w:rsidRPr="0079224B" w:rsidRDefault="00365771" w:rsidP="00415DD4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使用規格・寸法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40FEBE" w14:textId="77777777" w:rsidR="00365771" w:rsidRPr="0079224B" w:rsidRDefault="00365771" w:rsidP="00415DD4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製造会社名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9713B" w14:textId="77777777" w:rsidR="00365771" w:rsidRPr="0079224B" w:rsidRDefault="00365771" w:rsidP="00415DD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数量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98C5F" w14:textId="77777777" w:rsidR="00365771" w:rsidRPr="0079224B" w:rsidRDefault="00365771" w:rsidP="00415DD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単位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8AEB3C" w14:textId="77777777" w:rsidR="00365771" w:rsidRPr="00194A2E" w:rsidRDefault="00365771" w:rsidP="00415DD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94A2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県内産資材※１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56F24A6" w14:textId="77777777" w:rsidR="00365771" w:rsidRPr="0079224B" w:rsidRDefault="00365771" w:rsidP="00415DD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取扱業者　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</w:p>
        </w:tc>
      </w:tr>
      <w:tr w:rsidR="00365771" w:rsidRPr="00CE6D5C" w14:paraId="6C4C139B" w14:textId="77777777" w:rsidTr="00365771">
        <w:trPr>
          <w:trHeight w:val="47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16843F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DC33DD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BE69FE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F524C4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057D4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65E1E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599B5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76BBDA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160DA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700C" w14:textId="77777777" w:rsidR="00365771" w:rsidRPr="0079224B" w:rsidRDefault="00365771" w:rsidP="009A5F51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業者名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6915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県内</w:t>
            </w:r>
          </w:p>
        </w:tc>
      </w:tr>
      <w:tr w:rsidR="00365771" w:rsidRPr="00F439A7" w14:paraId="1F3D062C" w14:textId="77777777" w:rsidTr="00365771">
        <w:trPr>
          <w:trHeight w:val="444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1E5D" w14:textId="77777777" w:rsidR="00365771" w:rsidRDefault="0036577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B5C5" w14:textId="77777777" w:rsidR="00365771" w:rsidRDefault="0036577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01431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7C88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5A5A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0C96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7A74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BB8A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C594D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B358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EFEAD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</w:tr>
      <w:tr w:rsidR="00365771" w:rsidRPr="00F439A7" w14:paraId="7FF6A094" w14:textId="77777777" w:rsidTr="00365771">
        <w:trPr>
          <w:trHeight w:val="44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78DD" w14:textId="77777777" w:rsidR="00365771" w:rsidRDefault="0036577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7692" w14:textId="77777777" w:rsidR="00365771" w:rsidRDefault="0036577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8B966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6049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AF61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F46F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F1C9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6CFB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5C588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7BF0F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97552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</w:tr>
      <w:tr w:rsidR="00365771" w:rsidRPr="00F439A7" w14:paraId="3A28DBFB" w14:textId="77777777" w:rsidTr="00365771">
        <w:trPr>
          <w:trHeight w:val="444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4D25" w14:textId="77777777" w:rsidR="00365771" w:rsidRDefault="0036577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5631" w14:textId="77777777" w:rsidR="00365771" w:rsidRDefault="0036577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64FCC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0F36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7D1B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63A0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E3D7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38C8B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7760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6797A1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1020F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</w:tr>
      <w:tr w:rsidR="00365771" w:rsidRPr="00F439A7" w14:paraId="3A716B30" w14:textId="77777777" w:rsidTr="00365771">
        <w:trPr>
          <w:trHeight w:val="444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00A1" w14:textId="77777777" w:rsidR="00365771" w:rsidRDefault="0036577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EF2A" w14:textId="77777777" w:rsidR="00365771" w:rsidRDefault="0036577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3ED74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7B1F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1107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1F4B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73DD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5A32D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D08A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99F3C8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1B99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</w:tr>
      <w:tr w:rsidR="00365771" w:rsidRPr="00CE6D5C" w14:paraId="512C8297" w14:textId="77777777" w:rsidTr="00365771">
        <w:trPr>
          <w:trHeight w:val="444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E987" w14:textId="77777777" w:rsidR="00365771" w:rsidRDefault="0036577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B8C2" w14:textId="77777777" w:rsidR="00365771" w:rsidRDefault="0036577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CC6B6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24F6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B9F9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5FAB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817A3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8D12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3E8F8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AD4EA1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E5CD8" w14:textId="77777777" w:rsidR="00365771" w:rsidRDefault="00365771" w:rsidP="001803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</w:p>
        </w:tc>
      </w:tr>
    </w:tbl>
    <w:p w14:paraId="339AB692" w14:textId="77777777" w:rsidR="00F439A7" w:rsidRDefault="0008283D" w:rsidP="0008283D">
      <w:pPr>
        <w:rPr>
          <w:rFonts w:ascii="ＭＳ ゴシック" w:eastAsia="ＭＳ ゴシック" w:hAnsi="ＭＳ ゴシック"/>
          <w:szCs w:val="21"/>
        </w:rPr>
      </w:pPr>
      <w:bookmarkStart w:id="2" w:name="OLE_LINK1"/>
      <w:bookmarkStart w:id="3" w:name="OLE_LINK2"/>
      <w:r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F439A7" w:rsidRPr="00F439A7">
        <w:rPr>
          <w:rFonts w:ascii="ＭＳ ゴシック" w:eastAsia="ＭＳ ゴシック" w:hAnsi="ＭＳ ゴシック" w:hint="eastAsia"/>
          <w:szCs w:val="21"/>
        </w:rPr>
        <w:t>個別承諾</w:t>
      </w:r>
      <w:bookmarkEnd w:id="2"/>
      <w:bookmarkEnd w:id="3"/>
      <w:r w:rsidR="00F439A7" w:rsidRPr="00F439A7">
        <w:rPr>
          <w:rFonts w:ascii="ＭＳ ゴシック" w:eastAsia="ＭＳ ゴシック" w:hAnsi="ＭＳ ゴシック" w:hint="eastAsia"/>
          <w:szCs w:val="21"/>
        </w:rPr>
        <w:t>材料</w:t>
      </w:r>
    </w:p>
    <w:tbl>
      <w:tblPr>
        <w:tblW w:w="10603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7"/>
        <w:gridCol w:w="1265"/>
        <w:gridCol w:w="1860"/>
        <w:gridCol w:w="1677"/>
        <w:gridCol w:w="1437"/>
        <w:gridCol w:w="799"/>
        <w:gridCol w:w="562"/>
        <w:gridCol w:w="704"/>
        <w:gridCol w:w="1288"/>
        <w:gridCol w:w="464"/>
      </w:tblGrid>
      <w:tr w:rsidR="00302D57" w:rsidRPr="00CE6D5C" w14:paraId="3F75B25A" w14:textId="77777777" w:rsidTr="0004028B">
        <w:trPr>
          <w:trHeight w:val="573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8B9FD" w14:textId="77777777" w:rsidR="00302D57" w:rsidRPr="0079224B" w:rsidRDefault="00302D57" w:rsidP="00527A0A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bookmarkStart w:id="4" w:name="_Hlk216169356"/>
            <w:r w:rsidRPr="007922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資料</w:t>
            </w:r>
          </w:p>
          <w:p w14:paraId="5733D7EE" w14:textId="77777777" w:rsidR="00302D57" w:rsidRPr="0079224B" w:rsidRDefault="00302D57" w:rsidP="00527A0A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番号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FA810" w14:textId="77777777" w:rsidR="00302D57" w:rsidRDefault="00302D57" w:rsidP="00527A0A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名　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0F6F83" w14:textId="77777777" w:rsidR="00302D57" w:rsidRPr="0079224B" w:rsidRDefault="00302D57" w:rsidP="00527A0A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設計</w:t>
            </w: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規格・寸法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35DE9E" w14:textId="77777777" w:rsidR="00302D57" w:rsidRPr="0079224B" w:rsidRDefault="00302D57" w:rsidP="00527A0A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使用規格・寸法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A07B2" w14:textId="77777777" w:rsidR="00302D57" w:rsidRPr="0079224B" w:rsidRDefault="00302D57" w:rsidP="00527A0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製造会社名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2FA0" w14:textId="77777777" w:rsidR="00302D57" w:rsidRPr="0079224B" w:rsidRDefault="00302D57" w:rsidP="00527A0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数量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DF8D" w14:textId="77777777" w:rsidR="00302D57" w:rsidRPr="0079224B" w:rsidRDefault="00302D57" w:rsidP="00527A0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単位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C5D035" w14:textId="77777777" w:rsidR="00302D57" w:rsidRPr="00194A2E" w:rsidRDefault="00302D57" w:rsidP="00527A0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94A2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県内産資材※１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D14CA1" w14:textId="77777777" w:rsidR="00302D57" w:rsidRPr="0079224B" w:rsidRDefault="00302D57" w:rsidP="00527A0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取扱業者　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</w:p>
        </w:tc>
      </w:tr>
      <w:tr w:rsidR="00302D57" w:rsidRPr="00CE6D5C" w14:paraId="5D8A2F28" w14:textId="77777777" w:rsidTr="0004028B">
        <w:trPr>
          <w:trHeight w:val="537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7F5E6" w14:textId="77777777" w:rsidR="00302D57" w:rsidRPr="0079224B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B12BCE" w14:textId="77777777" w:rsidR="00302D57" w:rsidRPr="0079224B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A60F8" w14:textId="77777777" w:rsidR="00302D57" w:rsidRPr="0079224B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6C97C" w14:textId="77777777" w:rsidR="00302D57" w:rsidRPr="0079224B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C6726" w14:textId="77777777" w:rsidR="00302D57" w:rsidRPr="0079224B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DF320" w14:textId="77777777" w:rsidR="00302D57" w:rsidRPr="0079224B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4CFB2" w14:textId="77777777" w:rsidR="00302D57" w:rsidRPr="0079224B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09490" w14:textId="77777777" w:rsidR="00302D57" w:rsidRPr="0079224B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3B4B" w14:textId="77777777" w:rsidR="00302D57" w:rsidRPr="0079224B" w:rsidRDefault="00302D57" w:rsidP="00527A0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業者名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8410" w14:textId="77777777" w:rsidR="00302D57" w:rsidRPr="0079224B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県内</w:t>
            </w:r>
          </w:p>
        </w:tc>
      </w:tr>
      <w:tr w:rsidR="00302D57" w:rsidRPr="00F439A7" w14:paraId="6AAC8DA2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E71A" w14:textId="77777777" w:rsidR="00302D57" w:rsidRPr="00CE6D5C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948E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E9B2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30E5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6BC38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FBA70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02B89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3003C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D2FE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21E7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3819942A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A128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52FA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F353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7AF7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617F7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4E73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6505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86973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B24B8C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33EA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51FC06E6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E859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770D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E399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2F11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8416C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28015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89A25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E4239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CF7B2C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0135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51A81B29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8BAE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8227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FA3E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01E6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CB8C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580D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F2A4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75FC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DA40C7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3F26D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354121BE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CC63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B94D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6F74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7C9F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C48B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C7D0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F3CB2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531B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28EF80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8E049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223B0212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4BF8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29AF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E815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285F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3ADF0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4998B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3CAC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B376D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9A1920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DA3B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250BCBDE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30F3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DE6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1F4D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C982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92F5B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A9990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0B8B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1B25B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342540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5DA13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65771" w:rsidRPr="00CE6D5C" w14:paraId="69CEB04E" w14:textId="77777777" w:rsidTr="0004028B">
        <w:trPr>
          <w:trHeight w:val="573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ABF1A" w14:textId="77777777" w:rsidR="00365771" w:rsidRPr="0079224B" w:rsidRDefault="00365771" w:rsidP="00415DD4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bookmarkStart w:id="5" w:name="_Hlk216169441"/>
            <w:bookmarkStart w:id="6" w:name="_Hlk216169478"/>
            <w:r w:rsidRPr="0079224B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資料</w:t>
            </w:r>
          </w:p>
          <w:p w14:paraId="21622DE7" w14:textId="77777777" w:rsidR="00365771" w:rsidRPr="0079224B" w:rsidRDefault="00365771" w:rsidP="00415DD4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番号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7A825" w14:textId="77777777" w:rsidR="00365771" w:rsidRDefault="00365771" w:rsidP="00415DD4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名　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4A7A3E" w14:textId="77777777" w:rsidR="00365771" w:rsidRPr="0079224B" w:rsidRDefault="00365771" w:rsidP="00415DD4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設計</w:t>
            </w: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規格・寸法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07E74" w14:textId="77777777" w:rsidR="00365771" w:rsidRPr="0079224B" w:rsidRDefault="00365771" w:rsidP="00415DD4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使用規格・寸法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117E" w14:textId="77777777" w:rsidR="00365771" w:rsidRPr="0079224B" w:rsidRDefault="00365771" w:rsidP="00415DD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製造会社名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BD117" w14:textId="77777777" w:rsidR="00365771" w:rsidRPr="0079224B" w:rsidRDefault="00365771" w:rsidP="00415DD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数量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0951" w14:textId="77777777" w:rsidR="00365771" w:rsidRPr="0079224B" w:rsidRDefault="00365771" w:rsidP="00415DD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単位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8F377B" w14:textId="77777777" w:rsidR="00365771" w:rsidRPr="00194A2E" w:rsidRDefault="00365771" w:rsidP="00415DD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94A2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県内産資材※１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C502600" w14:textId="77777777" w:rsidR="00365771" w:rsidRPr="0079224B" w:rsidRDefault="00365771" w:rsidP="00415DD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取扱業者　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</w:p>
        </w:tc>
      </w:tr>
      <w:tr w:rsidR="00365771" w:rsidRPr="00CE6D5C" w14:paraId="119E9F26" w14:textId="77777777" w:rsidTr="0004028B">
        <w:trPr>
          <w:trHeight w:val="537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4E862A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7DCD55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AE1B6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1E6EC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34C37A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3BEDB2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A9F5A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029CA" w14:textId="77777777" w:rsidR="00365771" w:rsidRPr="0079224B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3260" w14:textId="77777777" w:rsidR="00365771" w:rsidRPr="0079224B" w:rsidRDefault="00365771" w:rsidP="009A5F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業者名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80CB" w14:textId="77777777" w:rsidR="00365771" w:rsidRPr="0079224B" w:rsidRDefault="00365771" w:rsidP="002F659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県内</w:t>
            </w:r>
          </w:p>
        </w:tc>
      </w:tr>
      <w:tr w:rsidR="00365771" w:rsidRPr="00F439A7" w14:paraId="6F7FC0C8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3F83" w14:textId="77777777" w:rsidR="00365771" w:rsidRPr="00CE6D5C" w:rsidRDefault="00365771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bookmarkStart w:id="7" w:name="_Hlk216169385"/>
            <w:bookmarkEnd w:id="5"/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3BBD" w14:textId="77777777" w:rsidR="00365771" w:rsidRPr="00F439A7" w:rsidRDefault="00365771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8F82" w14:textId="77777777" w:rsidR="00365771" w:rsidRPr="00F439A7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63DE" w14:textId="77777777" w:rsidR="00365771" w:rsidRPr="00F439A7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AF605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CE465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FAF1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1B9F5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7ADA4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D4AEA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65771" w:rsidRPr="00F439A7" w14:paraId="3DBF621C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A754" w14:textId="77777777" w:rsidR="00365771" w:rsidRPr="00CE6D5C" w:rsidRDefault="00365771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FEE" w14:textId="77777777" w:rsidR="00365771" w:rsidRPr="00F439A7" w:rsidRDefault="00365771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3310" w14:textId="77777777" w:rsidR="00365771" w:rsidRPr="00F439A7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D257" w14:textId="77777777" w:rsidR="00365771" w:rsidRPr="00F439A7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322A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F57F0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D747F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EB9B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0D4705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36A7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65771" w:rsidRPr="00CE6D5C" w14:paraId="4C079EE3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B191" w14:textId="77777777" w:rsidR="00365771" w:rsidRPr="00F439A7" w:rsidRDefault="00365771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F6CB" w14:textId="77777777" w:rsidR="00365771" w:rsidRPr="00F439A7" w:rsidRDefault="00365771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B1F9" w14:textId="77777777" w:rsidR="00365771" w:rsidRPr="00F439A7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6A55" w14:textId="77777777" w:rsidR="00365771" w:rsidRPr="00F439A7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726A8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2C475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7BD01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ABCFB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E0DF6B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7FDFC" w14:textId="77777777" w:rsidR="00365771" w:rsidRPr="00CE6D5C" w:rsidRDefault="00365771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4B70291B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80B0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BC07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1515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BDD7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BA93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483B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ED6D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A6151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F4176D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7083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460106DB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AC0F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AFE4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7BA5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3D2A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2E07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49E1A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4A4D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93361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04EE0C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D2C16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4BADC61B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45CF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FCB3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4B73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4E40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8AE0F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7A38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B174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7367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B2FC1A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E4871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4DD9AEBA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D0A5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09A2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4E76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F10F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D7BE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36145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79EAF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F7AE9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9B2698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68EA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491FECBD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5386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E81E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6F5D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F98E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8B453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91D1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8EB93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2890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2B0510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0E1A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6B7EDCF1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DAB6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5FF8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7D7D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20CA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D34D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61CB9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8A07A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135CD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79A5E7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E841B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20025FFA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0148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318C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B495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8130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C5BD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09916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DA806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CF83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4CAC8F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A6DD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1E7ECF7D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BEAF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F047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B02D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AD20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8B5B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CD6BB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B860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BF8D6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C63243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30C61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2D495D1E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B79F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EDA2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3366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AED6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B3F55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4F75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A2274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AC03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FBA9D5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F39CE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bookmarkEnd w:id="6"/>
      <w:tr w:rsidR="00302D57" w:rsidRPr="00CE6D5C" w14:paraId="48F1152B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419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F8DF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4B2B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8764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C7D8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6C01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64797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54E7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87153B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6672E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4477D52D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FB12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C352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FC35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2171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E1FE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7D00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35DE3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5B517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D11536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9B27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3470CD61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7BD6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90FD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285A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FADB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8EA3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CA60F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52AF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D71E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5C880C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E86F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69681964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E105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466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695D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D574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6D41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0D3C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A099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DECF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AE5AC8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D6B3F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7EAC4A24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F26F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75BF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1008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CF1B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3498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99BD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2BE6D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04279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1304DB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E2AC9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74F16BDF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4136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9175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EB01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535D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5F3FF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55FB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53793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207D9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E4088B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887DF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2E499400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3F92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418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9087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73A5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C4A4C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18C7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27BF6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A54F9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DAAEAC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CAA2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08B856E4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9419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6396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6FE6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8E84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B2E20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691A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DDE5D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88068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B301D5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9F929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6B657947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16C3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F795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C035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8A1E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A8B12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61A37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8804E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EFF62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B844A5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32F4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5B0F3853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E878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25AC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2EC4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1C00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8FD25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69C7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E25E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AF948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59FD6C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BEFE6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78EB0902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A5F6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818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2F96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502E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C183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9F66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D99B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FE912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AD489B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73FE4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552DA7FB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66E8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7C2B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45B3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DA31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F4E82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C0B8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377A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F4B3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914566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05A1B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01F26F83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30C8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5860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2E0C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4DA9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3B4B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75920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1943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CE3C1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3A105F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2DB43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1DB5ECBA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833E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C28F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A41D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E745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09C5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C43F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9A47D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83624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31B7AE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5552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76F1E37F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580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9A96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30FA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C169" w14:textId="77777777" w:rsidR="00302D57" w:rsidRPr="00F439A7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A3C5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4B979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28EF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B015C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00A86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0AA4B" w14:textId="77777777" w:rsidR="00302D57" w:rsidRPr="00CE6D5C" w:rsidRDefault="00302D57" w:rsidP="00483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bookmarkEnd w:id="4"/>
      <w:tr w:rsidR="00302D57" w:rsidRPr="0079224B" w14:paraId="7DAFA765" w14:textId="77777777" w:rsidTr="0004028B">
        <w:trPr>
          <w:trHeight w:val="573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DD744" w14:textId="77777777" w:rsidR="00302D57" w:rsidRPr="0079224B" w:rsidRDefault="00302D57" w:rsidP="00C13BC3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資料</w:t>
            </w:r>
          </w:p>
          <w:p w14:paraId="6ED7FCEE" w14:textId="77777777" w:rsidR="00302D57" w:rsidRPr="0079224B" w:rsidRDefault="00302D57" w:rsidP="00C13BC3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番号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F28C3" w14:textId="77777777" w:rsidR="00302D57" w:rsidRDefault="00302D57" w:rsidP="00C13BC3">
            <w:pPr>
              <w:spacing w:line="36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名　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9BB175" w14:textId="77777777" w:rsidR="00302D57" w:rsidRPr="0079224B" w:rsidRDefault="00302D57" w:rsidP="00527A0A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設計</w:t>
            </w: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規格・寸法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3AFA4" w14:textId="77777777" w:rsidR="00302D57" w:rsidRPr="0079224B" w:rsidRDefault="00302D57" w:rsidP="00527A0A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使用規格・寸法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6141F" w14:textId="77777777" w:rsidR="00302D57" w:rsidRPr="0079224B" w:rsidRDefault="00302D57" w:rsidP="00527A0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製造会社名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D8AE" w14:textId="77777777" w:rsidR="00302D57" w:rsidRPr="0079224B" w:rsidRDefault="00302D57" w:rsidP="00527A0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数量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B68F2" w14:textId="77777777" w:rsidR="00302D57" w:rsidRPr="0079224B" w:rsidRDefault="00302D57" w:rsidP="00527A0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単位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5EEAC" w14:textId="77777777" w:rsidR="00302D57" w:rsidRPr="00194A2E" w:rsidRDefault="00302D57" w:rsidP="00527A0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94A2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県内産資材※１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E01FF66" w14:textId="77777777" w:rsidR="00302D57" w:rsidRPr="0079224B" w:rsidRDefault="00302D57" w:rsidP="00527A0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取扱業者　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</w:p>
        </w:tc>
      </w:tr>
      <w:tr w:rsidR="00302D57" w:rsidRPr="0079224B" w14:paraId="62B56C08" w14:textId="77777777" w:rsidTr="0004028B">
        <w:trPr>
          <w:trHeight w:val="537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B5C87F" w14:textId="77777777" w:rsidR="00302D57" w:rsidRPr="0079224B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D9A541" w14:textId="77777777" w:rsidR="00302D57" w:rsidRPr="0079224B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55E6B" w14:textId="77777777" w:rsidR="00302D57" w:rsidRPr="0079224B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24045E" w14:textId="77777777" w:rsidR="00302D57" w:rsidRPr="0079224B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8474A" w14:textId="77777777" w:rsidR="00302D57" w:rsidRPr="0079224B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63C41D" w14:textId="77777777" w:rsidR="00302D57" w:rsidRPr="0079224B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776DB" w14:textId="77777777" w:rsidR="00302D57" w:rsidRPr="0079224B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47A619" w14:textId="77777777" w:rsidR="00302D57" w:rsidRPr="0079224B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CE59" w14:textId="77777777" w:rsidR="00302D57" w:rsidRPr="0079224B" w:rsidRDefault="00302D57" w:rsidP="00527A0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業者名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E7D3" w14:textId="77777777" w:rsidR="00302D57" w:rsidRPr="0079224B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県内</w:t>
            </w:r>
          </w:p>
        </w:tc>
      </w:tr>
      <w:tr w:rsidR="00302D57" w:rsidRPr="00CE6D5C" w14:paraId="202364CF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5BB3" w14:textId="77777777" w:rsidR="00302D57" w:rsidRPr="00CE6D5C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858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542D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22A2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763FD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3B129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39FA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FB9F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DC764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75638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73B53827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1119" w14:textId="77777777" w:rsidR="00302D57" w:rsidRPr="00CE6D5C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B2E3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A141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1EF2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E5B5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28A6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1E42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7510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91AB4C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55D33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6C09E602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2D14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3F3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5725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066D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513A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D871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D2DA2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C7DBE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5085FE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11BF1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4AF44DE9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C580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332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BAE2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4227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81AD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8379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6E9A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0C3F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8AA1EF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30786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15973455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C042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6AEF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2D30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6687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80597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1C56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0F12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DFAE2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E85AB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DB99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5FDC8E8B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59BF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EF6C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BF73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87FB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55C8E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CB283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4EA3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B795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21860E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08009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357776FD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9F5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F38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B832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407E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E297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772E8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FDCAA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29F2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52E7A1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E69A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7ED727FC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A7F8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A9B0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A18C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652D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E7013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E64FE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520D0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C2C6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64FF78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7AC2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3A673558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E1A4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040F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5EC2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11DE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83FE1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74021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3FDF7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D91D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5010D1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1EF54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67A15A1E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43EB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44C4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E77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96FE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344BF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2F3F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E783F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80C75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22E334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4816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19FE617B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9A5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F31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02E2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67E6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CD8E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082C0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C224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89001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967A8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6416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33E6B502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7C15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07A6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32DC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0DAB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3A9A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B0BEC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3EBE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C8FB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DF035F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14A92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2D6D0165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CBD8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E732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5F2C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1E7C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24C7F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689E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3765A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02566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279790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E6387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199A8BC1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40E1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D29F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2AA2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288D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95654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1CA10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82EE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CA5D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682CD3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68BB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695EB8B6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18F8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C23B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06A1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4D57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CF04D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90D0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6969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B9FB6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2AD64B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D888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109CF07E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01D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FE5B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D2C9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27D0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21248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43C15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1C8FE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8B088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193FB4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9E41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643A1D89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D32F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A1DF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9BC9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5B91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092BB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ED98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CBC02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5FC3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F776D0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BB2B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31BC16F6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0476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E7BA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A1A4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C699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5DA5C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E227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EA6D7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7A8A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B10AD4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922E2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3ACA890D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BAF2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F31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0D5E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9E93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53590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85B7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AA45B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02009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79BF1A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2D5F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094D8CE3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9529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0CC8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01B0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9D26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C76FA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D02D3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5DB7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16F7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57C145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4F1B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65B651D1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9E47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0460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B702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A35D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063E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86219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8305F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49DCF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26B3E4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FF352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2E3EDA8D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075A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E73A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8C9D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3648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3A6D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5525F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5DA22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E1919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25D09D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EC88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7FCBE3F0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0F17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C437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4A2C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4BCF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D052A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BE23D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3106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C9E7A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88C5C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D5753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02D57" w:rsidRPr="00CE6D5C" w14:paraId="4A450D35" w14:textId="77777777" w:rsidTr="0004028B">
        <w:trPr>
          <w:trHeight w:val="4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77C1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13D5" w14:textId="77777777" w:rsidR="00302D57" w:rsidRPr="00F439A7" w:rsidRDefault="00302D57" w:rsidP="00C13BC3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C1BA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AD0D" w14:textId="77777777" w:rsidR="00302D57" w:rsidRPr="00F439A7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9335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B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83B9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35BC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D54BDB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BF364" w14:textId="77777777" w:rsidR="00302D57" w:rsidRPr="00CE6D5C" w:rsidRDefault="00302D57" w:rsidP="00527A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5B674B59" w14:textId="77777777" w:rsidR="001F6BFC" w:rsidRDefault="001F6BFC" w:rsidP="001F6BFC">
      <w:pPr>
        <w:ind w:left="428" w:hangingChars="300" w:hanging="428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注）</w:t>
      </w:r>
      <w:r w:rsidR="002D74BC">
        <w:rPr>
          <w:rFonts w:ascii="ＭＳ ゴシック" w:eastAsia="ＭＳ ゴシック" w:hAnsi="ＭＳ ゴシック" w:hint="eastAsia"/>
          <w:sz w:val="16"/>
          <w:szCs w:val="16"/>
        </w:rPr>
        <w:t>※１「県内産資材」とは</w:t>
      </w:r>
      <w:r w:rsidR="002D74BC" w:rsidRPr="00E14EBB">
        <w:rPr>
          <w:rFonts w:ascii="ＭＳ ゴシック" w:eastAsia="ＭＳ ゴシック" w:hAnsi="ＭＳ ゴシック" w:hint="eastAsia"/>
          <w:sz w:val="16"/>
          <w:szCs w:val="16"/>
        </w:rPr>
        <w:t>山</w:t>
      </w:r>
      <w:r w:rsidR="002D74BC">
        <w:rPr>
          <w:rFonts w:ascii="ＭＳ ゴシック" w:eastAsia="ＭＳ ゴシック" w:hAnsi="ＭＳ ゴシック" w:hint="eastAsia"/>
          <w:sz w:val="16"/>
          <w:szCs w:val="16"/>
        </w:rPr>
        <w:t>口県内の製造施設（プラント、工場等）で製造・生産された建設資材であり、この場合</w:t>
      </w:r>
      <w:r w:rsidR="002D74BC" w:rsidRPr="00E14EBB">
        <w:rPr>
          <w:rFonts w:ascii="ＭＳ ゴシック" w:eastAsia="ＭＳ ゴシック" w:hAnsi="ＭＳ ゴシック" w:hint="eastAsia"/>
          <w:sz w:val="16"/>
          <w:szCs w:val="16"/>
        </w:rPr>
        <w:t>◎を記入。</w:t>
      </w:r>
    </w:p>
    <w:bookmarkEnd w:id="7"/>
    <w:p w14:paraId="24C269DA" w14:textId="77777777" w:rsidR="00BB3580" w:rsidRDefault="001F6BFC" w:rsidP="00BB3580">
      <w:pPr>
        <w:ind w:left="428" w:hangingChars="300" w:hanging="428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  <w:r w:rsidR="00BB3580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BB3580" w:rsidRPr="00E14EBB">
        <w:rPr>
          <w:rFonts w:ascii="ＭＳ ゴシック" w:eastAsia="ＭＳ ゴシック" w:hAnsi="ＭＳ ゴシック" w:hint="eastAsia"/>
          <w:sz w:val="16"/>
          <w:szCs w:val="16"/>
        </w:rPr>
        <w:t>（県外に本社がある会社の製品であっても、</w:t>
      </w:r>
      <w:r w:rsidR="00BB3580" w:rsidRPr="00E14EBB">
        <w:rPr>
          <w:rFonts w:ascii="ＭＳ ゴシック" w:eastAsia="ＭＳ ゴシック" w:hAnsi="ＭＳ ゴシック" w:hint="eastAsia"/>
          <w:sz w:val="16"/>
          <w:szCs w:val="16"/>
          <w:u w:val="single"/>
        </w:rPr>
        <w:t>山口県内で生産されたもの</w:t>
      </w:r>
      <w:r w:rsidR="00BB3580" w:rsidRPr="00E14EBB">
        <w:rPr>
          <w:rFonts w:ascii="ＭＳ ゴシック" w:eastAsia="ＭＳ ゴシック" w:hAnsi="ＭＳ ゴシック" w:hint="eastAsia"/>
          <w:sz w:val="16"/>
          <w:szCs w:val="16"/>
        </w:rPr>
        <w:t>は</w:t>
      </w:r>
      <w:r w:rsidR="00BB3580" w:rsidRPr="00E14EBB">
        <w:rPr>
          <w:rFonts w:ascii="ＭＳ ゴシック" w:eastAsia="ＭＳ ゴシック" w:hAnsi="ＭＳ ゴシック" w:hint="eastAsia"/>
          <w:b/>
          <w:sz w:val="16"/>
          <w:szCs w:val="16"/>
          <w:u w:val="single"/>
        </w:rPr>
        <w:t>県内産</w:t>
      </w:r>
      <w:r w:rsidR="00BB3580" w:rsidRPr="00E14EBB">
        <w:rPr>
          <w:rFonts w:ascii="ＭＳ ゴシック" w:eastAsia="ＭＳ ゴシック" w:hAnsi="ＭＳ ゴシック" w:hint="eastAsia"/>
          <w:sz w:val="16"/>
          <w:szCs w:val="16"/>
        </w:rPr>
        <w:t>に該当）</w:t>
      </w:r>
    </w:p>
    <w:p w14:paraId="5163A5D6" w14:textId="77777777" w:rsidR="001F6BFC" w:rsidRPr="00BB3580" w:rsidRDefault="00BB3580" w:rsidP="00BB3580">
      <w:pPr>
        <w:ind w:left="428" w:hangingChars="300" w:hanging="428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　</w:t>
      </w:r>
      <w:r w:rsidRPr="00E14EBB">
        <w:rPr>
          <w:rFonts w:ascii="ＭＳ ゴシック" w:eastAsia="ＭＳ ゴシック" w:hAnsi="ＭＳ ゴシック" w:hint="eastAsia"/>
          <w:sz w:val="16"/>
          <w:szCs w:val="16"/>
        </w:rPr>
        <w:t>（県内に本社がある会社の製品であっても、</w:t>
      </w:r>
      <w:r w:rsidRPr="00E14EBB">
        <w:rPr>
          <w:rFonts w:ascii="ＭＳ ゴシック" w:eastAsia="ＭＳ ゴシック" w:hAnsi="ＭＳ ゴシック" w:hint="eastAsia"/>
          <w:sz w:val="16"/>
          <w:szCs w:val="16"/>
          <w:u w:val="single"/>
        </w:rPr>
        <w:t>山口県外で生産されたもの</w:t>
      </w:r>
      <w:r w:rsidRPr="00E14EBB">
        <w:rPr>
          <w:rFonts w:ascii="ＭＳ ゴシック" w:eastAsia="ＭＳ ゴシック" w:hAnsi="ＭＳ ゴシック" w:hint="eastAsia"/>
          <w:sz w:val="16"/>
          <w:szCs w:val="16"/>
        </w:rPr>
        <w:t>は</w:t>
      </w:r>
      <w:r w:rsidRPr="00E14EBB">
        <w:rPr>
          <w:rFonts w:ascii="ＭＳ ゴシック" w:eastAsia="ＭＳ ゴシック" w:hAnsi="ＭＳ ゴシック" w:hint="eastAsia"/>
          <w:b/>
          <w:sz w:val="16"/>
          <w:szCs w:val="16"/>
          <w:u w:val="single"/>
        </w:rPr>
        <w:t>県外産</w:t>
      </w:r>
      <w:r w:rsidRPr="00E14EBB">
        <w:rPr>
          <w:rFonts w:ascii="ＭＳ ゴシック" w:eastAsia="ＭＳ ゴシック" w:hAnsi="ＭＳ ゴシック" w:hint="eastAsia"/>
          <w:sz w:val="16"/>
          <w:szCs w:val="16"/>
        </w:rPr>
        <w:t>に該当）</w:t>
      </w:r>
    </w:p>
    <w:p w14:paraId="76DDF42E" w14:textId="77777777" w:rsidR="001F6BFC" w:rsidRPr="00E14EBB" w:rsidRDefault="001F6BFC" w:rsidP="001F6BFC">
      <w:pPr>
        <w:rPr>
          <w:rFonts w:ascii="ＭＳ ゴシック" w:eastAsia="ＭＳ ゴシック" w:hAnsi="ＭＳ ゴシック"/>
          <w:sz w:val="16"/>
          <w:szCs w:val="16"/>
        </w:rPr>
      </w:pPr>
      <w:r w:rsidRPr="00E14EBB"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E14EBB">
        <w:rPr>
          <w:rFonts w:ascii="ＭＳ ゴシック" w:eastAsia="ＭＳ ゴシック" w:hAnsi="ＭＳ ゴシック" w:hint="eastAsia"/>
          <w:sz w:val="16"/>
          <w:szCs w:val="16"/>
        </w:rPr>
        <w:t xml:space="preserve">　「県内産」に該当しない場合で、県内の代理店等で販売される資材は、○を記入。</w:t>
      </w:r>
    </w:p>
    <w:p w14:paraId="3BED8910" w14:textId="77777777" w:rsidR="0008283D" w:rsidRDefault="001F6BFC" w:rsidP="001F6BFC">
      <w:pPr>
        <w:ind w:firstLineChars="200" w:firstLine="286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※２　取扱業者：業者名を記入し、県内の場合、○を記入。</w:t>
      </w:r>
    </w:p>
    <w:p w14:paraId="22B00A7F" w14:textId="77777777" w:rsidR="00F51DE7" w:rsidRDefault="00F51DE7" w:rsidP="001F6BFC">
      <w:pPr>
        <w:ind w:firstLineChars="200" w:firstLine="286"/>
        <w:rPr>
          <w:rFonts w:ascii="ＭＳ ゴシック" w:eastAsia="ＭＳ ゴシック" w:hAnsi="ＭＳ ゴシック"/>
          <w:sz w:val="16"/>
          <w:szCs w:val="16"/>
        </w:rPr>
      </w:pPr>
    </w:p>
    <w:p w14:paraId="568F8240" w14:textId="77777777" w:rsidR="00746607" w:rsidRDefault="00746607" w:rsidP="00746607">
      <w:pPr>
        <w:ind w:firstLineChars="200" w:firstLine="528"/>
        <w:rPr>
          <w:rFonts w:ascii="ＭＳ ゴシック" w:eastAsia="ＭＳ ゴシック" w:hAnsi="ＭＳ ゴシック"/>
          <w:b/>
          <w:sz w:val="28"/>
          <w:szCs w:val="28"/>
        </w:rPr>
      </w:pPr>
      <w:r w:rsidRPr="008E51B7">
        <w:rPr>
          <w:rFonts w:ascii="ＭＳ ゴシック" w:eastAsia="ＭＳ ゴシック" w:hAnsi="ＭＳ ゴシック" w:hint="eastAsia"/>
          <w:b/>
          <w:sz w:val="28"/>
          <w:szCs w:val="28"/>
        </w:rPr>
        <w:t>材料の種別とその記号例</w:t>
      </w:r>
    </w:p>
    <w:tbl>
      <w:tblPr>
        <w:tblpPr w:leftFromText="142" w:rightFromText="142" w:vertAnchor="text" w:horzAnchor="margin" w:tblpXSpec="center" w:tblpY="273"/>
        <w:tblW w:w="1054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0"/>
        <w:gridCol w:w="1243"/>
        <w:gridCol w:w="2021"/>
        <w:gridCol w:w="3351"/>
      </w:tblGrid>
      <w:tr w:rsidR="00746607" w:rsidRPr="008E51B7" w14:paraId="5D654A50" w14:textId="77777777" w:rsidTr="00746607">
        <w:trPr>
          <w:trHeight w:val="292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A84C277" w14:textId="77777777" w:rsidR="00746607" w:rsidRPr="008E51B7" w:rsidRDefault="00746607" w:rsidP="0074660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8E51B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材料の種別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2253AAE" w14:textId="77777777" w:rsidR="00746607" w:rsidRPr="008E51B7" w:rsidRDefault="00746607" w:rsidP="0074660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8E51B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記号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5948EAD1" w14:textId="77777777" w:rsidR="00746607" w:rsidRPr="008E51B7" w:rsidRDefault="00746607" w:rsidP="0074660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8E51B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参考</w:t>
            </w:r>
          </w:p>
        </w:tc>
      </w:tr>
      <w:tr w:rsidR="00746607" w:rsidRPr="008E51B7" w14:paraId="410FB6AF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0B89B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レディミクストコンクリート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C81B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Ｃ－１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79DB0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JISA5308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90F60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607" w:rsidRPr="008E51B7" w14:paraId="507453B9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2521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アスファルト合材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1664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Ａ－１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0C507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3A16A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607" w:rsidRPr="008E51B7" w14:paraId="59D01EB4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CAF8F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再生アスファルト合材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7C222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Ａ－２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939B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E6185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607" w:rsidRPr="008E51B7" w14:paraId="60241A00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6D51B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砕石、路盤材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A2DFE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Ｇ－１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36A87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A7D41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607" w:rsidRPr="008E51B7" w14:paraId="0214AF7F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667B6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ライン材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598AB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Ｌ－１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EB303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JISA5665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63A3B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lang w:eastAsia="zh-TW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  <w:lang w:eastAsia="zh-TW"/>
              </w:rPr>
              <w:t>路面標示用塗料（溶融）３種１号</w:t>
            </w:r>
          </w:p>
        </w:tc>
      </w:tr>
      <w:tr w:rsidR="00746607" w:rsidRPr="008E51B7" w14:paraId="1E8C2218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D483E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区画線用ガラスビーズ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59B4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ＧＢ－１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31D70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JISR3301　1号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D43BA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路面標示塗料用　</w:t>
            </w:r>
          </w:p>
        </w:tc>
      </w:tr>
      <w:tr w:rsidR="00746607" w:rsidRPr="008E51B7" w14:paraId="1812039D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4BF60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路側用ガードレール　土中用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7262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Ｇｒ－１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6EF65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JISG3101（ビーム）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DA36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JISG3444（支柱）</w:t>
            </w:r>
          </w:p>
        </w:tc>
      </w:tr>
      <w:tr w:rsidR="00746607" w:rsidRPr="008E51B7" w14:paraId="14F1A116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16825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路側用ガードレール　コンクリート用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4F934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Ｇｒ－２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92EB6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JISG3101（ビーム）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C865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JISG3444（支柱）</w:t>
            </w:r>
          </w:p>
        </w:tc>
      </w:tr>
      <w:tr w:rsidR="00746607" w:rsidRPr="008E51B7" w14:paraId="0FF5214B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D8D08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落石防止柵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1CAF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Ｒ－２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48ED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JISG3552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A6C1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支柱、金鋼メッキ仕上げ</w:t>
            </w:r>
          </w:p>
        </w:tc>
      </w:tr>
      <w:tr w:rsidR="00746607" w:rsidRPr="008E51B7" w14:paraId="78D9233D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F24B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コンクリート積ブロック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FBFE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Ｂ－１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0375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JISA5371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68495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607" w:rsidRPr="008E51B7" w14:paraId="13F94937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9D691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目地材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958D0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Ｍ－１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0D8C3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8956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607" w:rsidRPr="008E51B7" w14:paraId="22F11DD0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A7376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遠心力鉄筋コンクリート管　外圧１種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C4BB7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ＨＰ－１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19355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JISA5372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DF448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607" w:rsidRPr="008E51B7" w14:paraId="5D07BBC0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7C1F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遠心力鉄筋コンクリート管　外圧２種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76A6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ＨＰ－２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796D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JISA5372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E0A24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607" w:rsidRPr="008E51B7" w14:paraId="0B6C20F9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AA931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落ちふた式Ｕ形側溝１種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7A9D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ＰＵ－２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1D39E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JISA5372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03489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607" w:rsidRPr="008E51B7" w14:paraId="0F2965B2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9A296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落ちふた式Ｕ形側溝３種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F32D2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ＰＵ－３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D60C8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JISA5372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9EDE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607" w:rsidRPr="008E51B7" w14:paraId="71DFFE2D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F163C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鉄筋コンクリートベンチフリューム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4DAF5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ＰＵ－４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B6B4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FF18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607" w:rsidRPr="008E51B7" w14:paraId="19CE03FD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08F9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落ちふた式Ｕ形側溝ふた１種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FFF6A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ＰＣ－３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5FE0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JISA5372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8CA19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607" w:rsidRPr="008E51B7" w14:paraId="3610312B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D1C3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落ちふた式Ｕ形側溝ふた３種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AD8F2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ＰＣ－４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6ABF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JISA5372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8E905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607" w:rsidRPr="008E51B7" w14:paraId="2EB24B61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B1BFC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境界ブロック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D5276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ＰＧ－１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15062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59F70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607" w:rsidRPr="008E51B7" w14:paraId="306BE0A3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28ADA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張ブロック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59307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ＨＢ－１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65879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CE723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607" w:rsidRPr="008E51B7" w14:paraId="3255BD11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AC86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lang w:eastAsia="zh-TW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  <w:lang w:eastAsia="zh-TW"/>
              </w:rPr>
              <w:t>自由勾配側溝（縦断用）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86C51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ＰＪ－１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3EE2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4DAE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607" w:rsidRPr="008E51B7" w14:paraId="03288539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2F923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自由勾配側溝ふた　歩道用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C83E4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ＰＪＣ－１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82F2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2B79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46607" w:rsidRPr="008E51B7" w14:paraId="69AECB3E" w14:textId="77777777" w:rsidTr="00746607">
        <w:trPr>
          <w:trHeight w:val="292"/>
        </w:trPr>
        <w:tc>
          <w:tcPr>
            <w:tcW w:w="3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B7B07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自由勾配側溝ふた　車道用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B928A" w14:textId="77777777" w:rsidR="00746607" w:rsidRPr="008E51B7" w:rsidRDefault="00746607" w:rsidP="0074660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ＰＪＣ－２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17E32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F145" w14:textId="77777777" w:rsidR="00746607" w:rsidRPr="008E51B7" w:rsidRDefault="00746607" w:rsidP="0074660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E51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71B7E801" w14:textId="77777777" w:rsidR="00746607" w:rsidRPr="008E51B7" w:rsidRDefault="00746607" w:rsidP="00746607">
      <w:pPr>
        <w:ind w:firstLineChars="200" w:firstLine="407"/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 w:rsidRPr="008E51B7">
        <w:rPr>
          <w:rFonts w:ascii="ＭＳ ゴシック" w:eastAsia="ＭＳ ゴシック" w:hAnsi="ＭＳ ゴシック" w:hint="eastAsia"/>
          <w:b/>
          <w:sz w:val="22"/>
          <w:szCs w:val="22"/>
        </w:rPr>
        <w:t>※必要に応じて項目を追加してください。</w:t>
      </w:r>
    </w:p>
    <w:p w14:paraId="374C7071" w14:textId="77777777" w:rsidR="00F51DE7" w:rsidRPr="00F8618A" w:rsidRDefault="00F51DE7" w:rsidP="00F51DE7">
      <w:pPr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/>
          <w:b/>
          <w:sz w:val="28"/>
          <w:szCs w:val="28"/>
          <w:lang w:eastAsia="zh-TW"/>
        </w:rPr>
        <w:br w:type="page"/>
      </w:r>
      <w:r w:rsidR="00627052">
        <w:rPr>
          <w:rFonts w:ascii="ＭＳ ゴシック" w:eastAsia="ＭＳ ゴシック" w:hAnsi="ＭＳ ゴシック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D64F2C" wp14:editId="7AA80A98">
                <wp:simplePos x="0" y="0"/>
                <wp:positionH relativeFrom="column">
                  <wp:posOffset>32385</wp:posOffset>
                </wp:positionH>
                <wp:positionV relativeFrom="paragraph">
                  <wp:posOffset>-367665</wp:posOffset>
                </wp:positionV>
                <wp:extent cx="1104900" cy="361950"/>
                <wp:effectExtent l="9525" t="9525" r="9525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61950"/>
                        </a:xfrm>
                        <a:prstGeom prst="wedgeRectCallout">
                          <a:avLst>
                            <a:gd name="adj1" fmla="val -19366"/>
                            <a:gd name="adj2" fmla="val 3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FF1CD" w14:textId="77777777" w:rsidR="00F51DE7" w:rsidRPr="00234A05" w:rsidRDefault="00F51DE7" w:rsidP="00F51DE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6" type="#_x0000_t61" style="position:absolute;left:0;text-align:left;margin-left:2.55pt;margin-top:-28.95pt;width:87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" adj="6617,17280">
                <v:textbox inset="5.85pt,.7pt,5.85pt,.7pt">
                  <w:txbxContent>
                    <w:p w:rsidR="00F51DE7" w:rsidRPr="00234A05" w:rsidRDefault="00F51DE7" w:rsidP="00F51DE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Cs w:val="21"/>
          <w:lang w:eastAsia="zh-TW"/>
        </w:rPr>
        <w:t>（様式―２）</w:t>
      </w:r>
    </w:p>
    <w:p w14:paraId="0A825F1E" w14:textId="77777777" w:rsidR="00F51DE7" w:rsidRPr="0008283D" w:rsidRDefault="00F51DE7" w:rsidP="00F51DE7">
      <w:pPr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08283D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工事材料使用承諾願</w:t>
      </w:r>
    </w:p>
    <w:p w14:paraId="4687C0FD" w14:textId="77777777" w:rsidR="00F51DE7" w:rsidRPr="002F659C" w:rsidRDefault="00BF4709" w:rsidP="00F51DE7">
      <w:pPr>
        <w:ind w:right="21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F51DE7" w:rsidRPr="002F659C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61038180" w14:textId="77777777" w:rsidR="00F51DE7" w:rsidRPr="002F659C" w:rsidRDefault="00F51DE7" w:rsidP="00F51DE7">
      <w:pPr>
        <w:rPr>
          <w:rFonts w:ascii="ＭＳ ゴシック" w:eastAsia="ＭＳ ゴシック" w:hAnsi="ＭＳ ゴシック"/>
          <w:szCs w:val="21"/>
        </w:rPr>
      </w:pPr>
    </w:p>
    <w:p w14:paraId="5E8BF24D" w14:textId="77777777" w:rsidR="00F51DE7" w:rsidRPr="002F659C" w:rsidRDefault="00F51DE7" w:rsidP="00F51DE7">
      <w:pPr>
        <w:ind w:firstLineChars="1600" w:firstLine="3084"/>
        <w:rPr>
          <w:rFonts w:ascii="ＭＳ ゴシック" w:eastAsia="ＭＳ ゴシック" w:hAnsi="ＭＳ ゴシック"/>
          <w:szCs w:val="21"/>
          <w:lang w:eastAsia="zh-TW"/>
        </w:rPr>
      </w:pPr>
      <w:r w:rsidRPr="002F659C">
        <w:rPr>
          <w:rFonts w:ascii="ＭＳ ゴシック" w:eastAsia="ＭＳ ゴシック" w:hAnsi="ＭＳ ゴシック" w:hint="eastAsia"/>
          <w:szCs w:val="21"/>
          <w:lang w:eastAsia="zh-TW"/>
        </w:rPr>
        <w:t>様</w:t>
      </w:r>
    </w:p>
    <w:p w14:paraId="39DB55E8" w14:textId="77777777" w:rsidR="006F13BD" w:rsidRDefault="006F13BD" w:rsidP="006F13BD">
      <w:pPr>
        <w:rPr>
          <w:rFonts w:ascii="ＭＳ ゴシック" w:eastAsia="ＭＳ ゴシック" w:hAnsi="ＭＳ ゴシック"/>
          <w:szCs w:val="21"/>
        </w:rPr>
      </w:pPr>
    </w:p>
    <w:p w14:paraId="2E7B6845" w14:textId="77777777" w:rsidR="00F51DE7" w:rsidRPr="006F13BD" w:rsidRDefault="00F51DE7" w:rsidP="006F13BD">
      <w:pPr>
        <w:ind w:firstLineChars="2644" w:firstLine="5097"/>
        <w:rPr>
          <w:rFonts w:ascii="ＭＳ ゴシック" w:eastAsia="ＭＳ ゴシック" w:hAnsi="ＭＳ ゴシック"/>
          <w:szCs w:val="21"/>
          <w:lang w:eastAsia="zh-TW"/>
        </w:rPr>
      </w:pPr>
      <w:r w:rsidRPr="002F659C">
        <w:rPr>
          <w:rFonts w:ascii="ＭＳ ゴシック" w:eastAsia="ＭＳ ゴシック" w:hAnsi="ＭＳ ゴシック" w:hint="eastAsia"/>
          <w:szCs w:val="21"/>
          <w:lang w:eastAsia="zh-TW"/>
        </w:rPr>
        <w:t>請負業者　住所</w:t>
      </w:r>
      <w:r w:rsidR="006F13BD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6F13BD" w:rsidRPr="006F13BD">
        <w:rPr>
          <w:rFonts w:ascii="ＭＳ ゴシック" w:eastAsia="ＭＳ ゴシック" w:hAnsi="ＭＳ ゴシック" w:hint="eastAsia"/>
          <w:szCs w:val="21"/>
          <w:lang w:eastAsia="zh-TW"/>
        </w:rPr>
        <w:t xml:space="preserve">山口県○○市□□□町△番△　</w:t>
      </w:r>
    </w:p>
    <w:p w14:paraId="4F5BE161" w14:textId="77777777" w:rsidR="006F13BD" w:rsidRDefault="00F51DE7" w:rsidP="006F13BD">
      <w:pPr>
        <w:ind w:firstLineChars="3161" w:firstLine="6093"/>
        <w:rPr>
          <w:rFonts w:ascii="ＭＳ ゴシック" w:eastAsia="ＭＳ ゴシック" w:hAnsi="ＭＳ ゴシック"/>
          <w:szCs w:val="21"/>
          <w:lang w:eastAsia="zh-TW"/>
        </w:rPr>
      </w:pPr>
      <w:r w:rsidRPr="002F659C">
        <w:rPr>
          <w:rFonts w:ascii="ＭＳ ゴシック" w:eastAsia="ＭＳ ゴシック" w:hAnsi="ＭＳ ゴシック" w:hint="eastAsia"/>
          <w:szCs w:val="21"/>
          <w:lang w:eastAsia="zh-TW"/>
        </w:rPr>
        <w:t xml:space="preserve">氏名　</w:t>
      </w:r>
      <w:r w:rsidR="006F13BD">
        <w:rPr>
          <w:rFonts w:ascii="ＭＳ ゴシック" w:eastAsia="ＭＳ ゴシック" w:hAnsi="ＭＳ ゴシック" w:hint="eastAsia"/>
          <w:szCs w:val="21"/>
          <w:lang w:eastAsia="zh-TW"/>
        </w:rPr>
        <w:t xml:space="preserve">○○○㈱山口工場  </w:t>
      </w:r>
    </w:p>
    <w:p w14:paraId="12E21691" w14:textId="77777777" w:rsidR="00F51DE7" w:rsidRPr="002F659C" w:rsidRDefault="006F13BD" w:rsidP="006F13BD">
      <w:pPr>
        <w:ind w:firstLineChars="3161" w:firstLine="6093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山口　太郎　　　　　　　　</w:t>
      </w:r>
    </w:p>
    <w:tbl>
      <w:tblPr>
        <w:tblpPr w:leftFromText="142" w:rightFromText="142" w:vertAnchor="text" w:tblpXSpec="center" w:tblpY="173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221"/>
      </w:tblGrid>
      <w:tr w:rsidR="007241F8" w:rsidRPr="0048374D" w14:paraId="1B47B23E" w14:textId="77777777" w:rsidTr="007241F8">
        <w:tc>
          <w:tcPr>
            <w:tcW w:w="1276" w:type="dxa"/>
          </w:tcPr>
          <w:p w14:paraId="0688615E" w14:textId="77777777" w:rsidR="007241F8" w:rsidRPr="0048374D" w:rsidRDefault="007241F8" w:rsidP="007241F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8374D">
              <w:rPr>
                <w:rFonts w:ascii="ＭＳ ゴシック" w:eastAsia="ＭＳ ゴシック" w:hAnsi="ＭＳ ゴシック" w:hint="eastAsia"/>
                <w:szCs w:val="21"/>
              </w:rPr>
              <w:t>施工年度</w:t>
            </w:r>
          </w:p>
        </w:tc>
        <w:tc>
          <w:tcPr>
            <w:tcW w:w="8221" w:type="dxa"/>
          </w:tcPr>
          <w:p w14:paraId="390BF877" w14:textId="77777777" w:rsidR="007241F8" w:rsidRPr="0048374D" w:rsidRDefault="00BF4709" w:rsidP="007241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7241F8" w:rsidRPr="0048374D">
              <w:rPr>
                <w:rFonts w:ascii="ＭＳ ゴシック" w:eastAsia="ＭＳ ゴシック" w:hAnsi="ＭＳ ゴシック" w:hint="eastAsia"/>
                <w:szCs w:val="21"/>
              </w:rPr>
              <w:t xml:space="preserve">　　　年度</w:t>
            </w:r>
          </w:p>
        </w:tc>
      </w:tr>
      <w:tr w:rsidR="007241F8" w:rsidRPr="0048374D" w14:paraId="49111695" w14:textId="77777777" w:rsidTr="007241F8">
        <w:tc>
          <w:tcPr>
            <w:tcW w:w="1276" w:type="dxa"/>
          </w:tcPr>
          <w:p w14:paraId="288DB32A" w14:textId="77777777" w:rsidR="007241F8" w:rsidRPr="0048374D" w:rsidRDefault="007241F8" w:rsidP="007241F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8374D">
              <w:rPr>
                <w:rFonts w:ascii="ＭＳ ゴシック" w:eastAsia="ＭＳ ゴシック" w:hAnsi="ＭＳ ゴシック" w:hint="eastAsia"/>
                <w:szCs w:val="21"/>
              </w:rPr>
              <w:t>路河川名</w:t>
            </w:r>
          </w:p>
        </w:tc>
        <w:tc>
          <w:tcPr>
            <w:tcW w:w="8221" w:type="dxa"/>
          </w:tcPr>
          <w:p w14:paraId="5F1F2667" w14:textId="77777777" w:rsidR="007241F8" w:rsidRPr="009D25B5" w:rsidRDefault="00B4638F" w:rsidP="007241F8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一般</w:t>
            </w:r>
            <w:r w:rsidR="007241F8" w:rsidRPr="009D25B5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県道○○○○線　</w:t>
            </w:r>
          </w:p>
        </w:tc>
      </w:tr>
      <w:tr w:rsidR="007241F8" w:rsidRPr="0048374D" w14:paraId="43656E10" w14:textId="77777777" w:rsidTr="007241F8">
        <w:tc>
          <w:tcPr>
            <w:tcW w:w="1276" w:type="dxa"/>
          </w:tcPr>
          <w:p w14:paraId="2F9C31D0" w14:textId="77777777" w:rsidR="007241F8" w:rsidRPr="0048374D" w:rsidRDefault="007241F8" w:rsidP="007241F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8374D">
              <w:rPr>
                <w:rFonts w:ascii="ＭＳ ゴシック" w:eastAsia="ＭＳ ゴシック" w:hAnsi="ＭＳ ゴシック" w:hint="eastAsia"/>
                <w:szCs w:val="21"/>
              </w:rPr>
              <w:t>工事名</w:t>
            </w:r>
          </w:p>
        </w:tc>
        <w:tc>
          <w:tcPr>
            <w:tcW w:w="8221" w:type="dxa"/>
          </w:tcPr>
          <w:p w14:paraId="162FD0AE" w14:textId="77777777" w:rsidR="007241F8" w:rsidRPr="0048374D" w:rsidRDefault="007241F8" w:rsidP="007241F8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9D25B5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道路改良</w:t>
            </w:r>
            <w:r w:rsidRPr="0048374D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工事　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第　１　</w:t>
            </w:r>
            <w:r w:rsidRPr="0048374D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工区</w:t>
            </w:r>
          </w:p>
        </w:tc>
      </w:tr>
      <w:tr w:rsidR="007241F8" w:rsidRPr="0048374D" w14:paraId="0AF32C4E" w14:textId="77777777" w:rsidTr="007241F8">
        <w:tc>
          <w:tcPr>
            <w:tcW w:w="1276" w:type="dxa"/>
          </w:tcPr>
          <w:p w14:paraId="253C4743" w14:textId="77777777" w:rsidR="007241F8" w:rsidRPr="0048374D" w:rsidRDefault="007241F8" w:rsidP="007241F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8374D">
              <w:rPr>
                <w:rFonts w:ascii="ＭＳ ゴシック" w:eastAsia="ＭＳ ゴシック" w:hAnsi="ＭＳ ゴシック" w:hint="eastAsia"/>
                <w:szCs w:val="21"/>
              </w:rPr>
              <w:t>工事場所</w:t>
            </w:r>
          </w:p>
        </w:tc>
        <w:tc>
          <w:tcPr>
            <w:tcW w:w="8221" w:type="dxa"/>
          </w:tcPr>
          <w:p w14:paraId="14869AF4" w14:textId="77777777" w:rsidR="007241F8" w:rsidRPr="0048374D" w:rsidRDefault="007241F8" w:rsidP="007241F8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9D25B5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山口県○○市△△△</w:t>
            </w:r>
            <w:r w:rsidRPr="0048374D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地内</w:t>
            </w:r>
          </w:p>
        </w:tc>
      </w:tr>
    </w:tbl>
    <w:p w14:paraId="2DF75F83" w14:textId="77777777" w:rsidR="00F51DE7" w:rsidRPr="002F659C" w:rsidRDefault="00F51DE7" w:rsidP="00F51DE7">
      <w:pPr>
        <w:rPr>
          <w:rFonts w:ascii="ＭＳ ゴシック" w:eastAsia="ＭＳ ゴシック" w:hAnsi="ＭＳ ゴシック"/>
          <w:szCs w:val="21"/>
          <w:lang w:eastAsia="zh-CN"/>
        </w:rPr>
      </w:pPr>
    </w:p>
    <w:p w14:paraId="061800C1" w14:textId="77777777" w:rsidR="00F51DE7" w:rsidRPr="002F659C" w:rsidRDefault="00BF4709" w:rsidP="00F51DE7">
      <w:pPr>
        <w:ind w:firstLineChars="100" w:firstLine="19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F51DE7" w:rsidRPr="002F659C">
        <w:rPr>
          <w:rFonts w:ascii="ＭＳ ゴシック" w:eastAsia="ＭＳ ゴシック" w:hAnsi="ＭＳ ゴシック" w:hint="eastAsia"/>
          <w:szCs w:val="21"/>
        </w:rPr>
        <w:t xml:space="preserve">　　年　　月　　日に請負契約を締結した上記工事について、下記のとおり使用したいので承諾願います。</w:t>
      </w:r>
    </w:p>
    <w:p w14:paraId="61E1AF9F" w14:textId="77777777" w:rsidR="00F51DE7" w:rsidRPr="002F659C" w:rsidRDefault="00F51DE7" w:rsidP="00F51DE7">
      <w:pPr>
        <w:rPr>
          <w:rFonts w:ascii="ＭＳ ゴシック" w:eastAsia="ＭＳ ゴシック" w:hAnsi="ＭＳ ゴシック"/>
          <w:szCs w:val="21"/>
        </w:rPr>
      </w:pPr>
    </w:p>
    <w:p w14:paraId="2A1B59DA" w14:textId="77777777" w:rsidR="00F51DE7" w:rsidRPr="00BC17A8" w:rsidRDefault="00F51DE7" w:rsidP="00F51DE7">
      <w:pPr>
        <w:pStyle w:val="a4"/>
        <w:rPr>
          <w:rFonts w:ascii="ＭＳ ゴシック" w:eastAsia="ＭＳ ゴシック" w:hAnsi="ＭＳ ゴシック"/>
          <w:szCs w:val="21"/>
          <w:lang w:eastAsia="zh-TW"/>
        </w:rPr>
      </w:pPr>
      <w:r w:rsidRPr="002F659C">
        <w:rPr>
          <w:rFonts w:hint="eastAsia"/>
          <w:lang w:eastAsia="zh-TW"/>
        </w:rPr>
        <w:t>記</w:t>
      </w:r>
    </w:p>
    <w:p w14:paraId="7652DA08" w14:textId="77777777" w:rsidR="00F51DE7" w:rsidRDefault="00F51DE7" w:rsidP="00F51DE7">
      <w:pPr>
        <w:pStyle w:val="a5"/>
        <w:jc w:val="both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 xml:space="preserve">１　</w:t>
      </w:r>
      <w:r w:rsidRPr="00F439A7">
        <w:rPr>
          <w:rFonts w:ascii="ＭＳ ゴシック" w:eastAsia="ＭＳ ゴシック" w:hAnsi="ＭＳ ゴシック" w:hint="eastAsia"/>
          <w:szCs w:val="21"/>
          <w:lang w:eastAsia="zh-TW"/>
        </w:rPr>
        <w:t>使用材料一覧表掲載材料</w:t>
      </w:r>
    </w:p>
    <w:tbl>
      <w:tblPr>
        <w:tblW w:w="10569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9"/>
        <w:gridCol w:w="524"/>
        <w:gridCol w:w="1769"/>
        <w:gridCol w:w="1134"/>
        <w:gridCol w:w="1843"/>
        <w:gridCol w:w="1417"/>
        <w:gridCol w:w="567"/>
        <w:gridCol w:w="567"/>
        <w:gridCol w:w="709"/>
        <w:gridCol w:w="851"/>
        <w:gridCol w:w="509"/>
      </w:tblGrid>
      <w:tr w:rsidR="00F51DE7" w:rsidRPr="00CE6D5C" w14:paraId="769D946C" w14:textId="77777777" w:rsidTr="00BF4709">
        <w:trPr>
          <w:trHeight w:val="563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835CF1" w14:textId="77777777" w:rsidR="00F51DE7" w:rsidRPr="0079224B" w:rsidRDefault="00F51DE7" w:rsidP="00F51D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材料記号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916317" w14:textId="77777777" w:rsidR="00F51DE7" w:rsidRPr="0079224B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製品番号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34585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名　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DEC2D5" w14:textId="77777777" w:rsidR="00F51DE7" w:rsidRPr="0079224B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設計規格・寸法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E50BBE" w14:textId="77777777" w:rsidR="00F51DE7" w:rsidRPr="0079224B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使用規格・寸法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005D5E" w14:textId="77777777" w:rsidR="00F51DE7" w:rsidRPr="0079224B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製造会社名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A9925" w14:textId="77777777" w:rsidR="00F51DE7" w:rsidRPr="0079224B" w:rsidRDefault="00F51DE7" w:rsidP="00F51D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数量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EA8C" w14:textId="77777777" w:rsidR="00F51DE7" w:rsidRPr="0079224B" w:rsidRDefault="00F51DE7" w:rsidP="00F51D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単位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FC8FD" w14:textId="77777777" w:rsidR="00F51DE7" w:rsidRPr="00194A2E" w:rsidRDefault="00F51DE7" w:rsidP="00F51DE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94A2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県内産資材※１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BE5A5D" w14:textId="77777777" w:rsidR="00F51DE7" w:rsidRPr="0079224B" w:rsidRDefault="00F51DE7" w:rsidP="00F51D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取扱業者　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</w:p>
        </w:tc>
      </w:tr>
      <w:tr w:rsidR="00F51DE7" w:rsidRPr="00CE6D5C" w14:paraId="1406DF28" w14:textId="77777777" w:rsidTr="00BF4709">
        <w:trPr>
          <w:trHeight w:val="47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53EFFE" w14:textId="77777777" w:rsidR="00F51DE7" w:rsidRPr="0079224B" w:rsidRDefault="00F51DE7" w:rsidP="00F51D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2AA762" w14:textId="77777777" w:rsidR="00F51DE7" w:rsidRPr="0079224B" w:rsidRDefault="00F51DE7" w:rsidP="00F51D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6438B6" w14:textId="77777777" w:rsidR="00F51DE7" w:rsidRPr="0079224B" w:rsidRDefault="00F51DE7" w:rsidP="00F51D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07D5B" w14:textId="77777777" w:rsidR="00F51DE7" w:rsidRPr="0079224B" w:rsidRDefault="00F51DE7" w:rsidP="00F51D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35BA5E" w14:textId="77777777" w:rsidR="00F51DE7" w:rsidRPr="0079224B" w:rsidRDefault="00F51DE7" w:rsidP="00F51D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3B655E" w14:textId="77777777" w:rsidR="00F51DE7" w:rsidRPr="0079224B" w:rsidRDefault="00F51DE7" w:rsidP="00F51D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AC89FB" w14:textId="77777777" w:rsidR="00F51DE7" w:rsidRPr="0079224B" w:rsidRDefault="00F51DE7" w:rsidP="00F51D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66349" w14:textId="77777777" w:rsidR="00F51DE7" w:rsidRPr="0079224B" w:rsidRDefault="00F51DE7" w:rsidP="00F51D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8BC028" w14:textId="77777777" w:rsidR="00F51DE7" w:rsidRPr="0079224B" w:rsidRDefault="00F51DE7" w:rsidP="00F51D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BA2B" w14:textId="77777777" w:rsidR="00F51DE7" w:rsidRPr="0079224B" w:rsidRDefault="00F51DE7" w:rsidP="00F51DE7">
            <w:pPr>
              <w:widowControl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業者名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ABDB" w14:textId="77777777" w:rsidR="00F51DE7" w:rsidRPr="0079224B" w:rsidRDefault="00F51DE7" w:rsidP="00F51D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県内</w:t>
            </w:r>
          </w:p>
        </w:tc>
      </w:tr>
      <w:tr w:rsidR="00F51DE7" w:rsidRPr="00F439A7" w14:paraId="58E55E49" w14:textId="77777777" w:rsidTr="00BF4709">
        <w:trPr>
          <w:trHeight w:val="444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B8E7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ｃ-1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58AC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A7C2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ﾚﾃﾞｨﾐｸｽﾄｺﾝｸﾘｰﾄ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9F2E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24-8-20BB W/C=55%以下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A285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27-8-20BB W/C=55%以下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9711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○○○㈱山口工場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D3D58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72E76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ｍ３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E4860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B46BF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○○○㈱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br/>
              <w:t>山口工場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C5E3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</w:t>
            </w:r>
          </w:p>
        </w:tc>
      </w:tr>
      <w:tr w:rsidR="00F51DE7" w:rsidRPr="00F439A7" w14:paraId="52B2E16C" w14:textId="77777777" w:rsidTr="00BF4709">
        <w:trPr>
          <w:trHeight w:val="44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F663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ｃ-1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30A5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A0D60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ﾚﾃﾞｨﾐｸｽﾄｺﾝｸﾘｰﾄ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D0C6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18-8-40BB W/C=60%以下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1EE9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24-8-40BB W/C=60%以下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A875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○○○㈱山口工場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8C36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C943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ｍ３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ADA6A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A14DC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○○○㈱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br/>
              <w:t>山口工場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1B9A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</w:t>
            </w:r>
          </w:p>
        </w:tc>
      </w:tr>
      <w:tr w:rsidR="00F51DE7" w:rsidRPr="00F439A7" w14:paraId="665EC815" w14:textId="77777777" w:rsidTr="00BF4709">
        <w:trPr>
          <w:trHeight w:val="444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D74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A-2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703A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826AD" w14:textId="77777777" w:rsidR="00F51DE7" w:rsidRDefault="00F51DE7" w:rsidP="00BF4709">
            <w:pPr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再生アスファルト合材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B13D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再生密粒度　13ｍｍ  20%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2456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再生密粒度　13ｍｍ  20%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D367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○○アスコン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004B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109F9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86F4C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928849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○○アスコン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30B8C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</w:t>
            </w:r>
          </w:p>
        </w:tc>
      </w:tr>
      <w:tr w:rsidR="00F51DE7" w:rsidRPr="00F439A7" w14:paraId="4822FA84" w14:textId="77777777" w:rsidTr="00BF4709">
        <w:trPr>
          <w:trHeight w:val="444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BFBE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HP-１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CE5D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FA6AB" w14:textId="77777777" w:rsidR="00F51DE7" w:rsidRDefault="00F51DE7" w:rsidP="00BF4709">
            <w:pPr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ヒューム管　外圧１種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C2A3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E339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CCDC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○○ヒューム㈱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0F4E2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F373A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7D97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4CFBAC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○○工業㈱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CC06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</w:t>
            </w:r>
          </w:p>
        </w:tc>
      </w:tr>
      <w:tr w:rsidR="00F51DE7" w:rsidRPr="00CE6D5C" w14:paraId="3C0738CF" w14:textId="77777777" w:rsidTr="00BF4709">
        <w:trPr>
          <w:trHeight w:val="444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902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PU-2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170A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C602" w14:textId="77777777" w:rsidR="00F51DE7" w:rsidRDefault="00F51DE7" w:rsidP="00BF4709">
            <w:pPr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落ちふた式Ｕ形側溝１種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04D5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300A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2B82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300A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E2AE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㈱○○工業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31FDB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C4BE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58A2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0E0DC0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㈱○○工業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62DB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</w:t>
            </w:r>
          </w:p>
        </w:tc>
      </w:tr>
    </w:tbl>
    <w:p w14:paraId="7C1B4173" w14:textId="77777777" w:rsidR="00F51DE7" w:rsidRDefault="00F51DE7" w:rsidP="00F51DE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</w:t>
      </w:r>
      <w:r w:rsidRPr="00F439A7">
        <w:rPr>
          <w:rFonts w:ascii="ＭＳ ゴシック" w:eastAsia="ＭＳ ゴシック" w:hAnsi="ＭＳ ゴシック" w:hint="eastAsia"/>
          <w:szCs w:val="21"/>
        </w:rPr>
        <w:t>個別承諾材料</w:t>
      </w:r>
    </w:p>
    <w:tbl>
      <w:tblPr>
        <w:tblW w:w="10598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1207"/>
        <w:gridCol w:w="1860"/>
        <w:gridCol w:w="1677"/>
        <w:gridCol w:w="1376"/>
        <w:gridCol w:w="600"/>
        <w:gridCol w:w="600"/>
        <w:gridCol w:w="1006"/>
        <w:gridCol w:w="1154"/>
        <w:gridCol w:w="518"/>
      </w:tblGrid>
      <w:tr w:rsidR="00F51DE7" w:rsidRPr="00CE6D5C" w14:paraId="3AEAC6A2" w14:textId="77777777" w:rsidTr="00BF4709">
        <w:trPr>
          <w:trHeight w:val="573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ADA54" w14:textId="77777777" w:rsidR="00F51DE7" w:rsidRPr="0079224B" w:rsidRDefault="00F51DE7" w:rsidP="00F51DE7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資料</w:t>
            </w:r>
          </w:p>
          <w:p w14:paraId="0186A49B" w14:textId="77777777" w:rsidR="00F51DE7" w:rsidRPr="0079224B" w:rsidRDefault="00F51DE7" w:rsidP="00F51DE7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番号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58ADA" w14:textId="77777777" w:rsidR="00F51DE7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名　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C9E0B" w14:textId="77777777" w:rsidR="00F51DE7" w:rsidRPr="0079224B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設計</w:t>
            </w: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規格・寸法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97F0F7" w14:textId="77777777" w:rsidR="00F51DE7" w:rsidRPr="0079224B" w:rsidRDefault="00F51DE7" w:rsidP="00F51D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使用規格・寸法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3F12C" w14:textId="77777777" w:rsidR="00F51DE7" w:rsidRPr="0079224B" w:rsidRDefault="00F51DE7" w:rsidP="00F51D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製造会社名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FCBA" w14:textId="77777777" w:rsidR="00F51DE7" w:rsidRPr="0079224B" w:rsidRDefault="00F51DE7" w:rsidP="00F51D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数量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39F3" w14:textId="77777777" w:rsidR="00F51DE7" w:rsidRPr="0079224B" w:rsidRDefault="00F51DE7" w:rsidP="00F51D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単位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36D29A" w14:textId="77777777" w:rsidR="00F51DE7" w:rsidRPr="00194A2E" w:rsidRDefault="00F51DE7" w:rsidP="00F51DE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94A2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県内産資材※１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43A480C" w14:textId="77777777" w:rsidR="00F51DE7" w:rsidRPr="0079224B" w:rsidRDefault="00F51DE7" w:rsidP="00F51D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取扱業者　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</w:p>
        </w:tc>
      </w:tr>
      <w:tr w:rsidR="00F51DE7" w:rsidRPr="00CE6D5C" w14:paraId="480A64FD" w14:textId="77777777" w:rsidTr="00BF4709">
        <w:trPr>
          <w:trHeight w:val="488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D2F942" w14:textId="77777777" w:rsidR="00F51DE7" w:rsidRPr="0079224B" w:rsidRDefault="00F51DE7" w:rsidP="00F51D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B152F6" w14:textId="77777777" w:rsidR="00F51DE7" w:rsidRPr="0079224B" w:rsidRDefault="00F51DE7" w:rsidP="00F51D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C8761D" w14:textId="77777777" w:rsidR="00F51DE7" w:rsidRPr="0079224B" w:rsidRDefault="00F51DE7" w:rsidP="00F51D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83311" w14:textId="77777777" w:rsidR="00F51DE7" w:rsidRPr="0079224B" w:rsidRDefault="00F51DE7" w:rsidP="00F51D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7BE8D1" w14:textId="77777777" w:rsidR="00F51DE7" w:rsidRPr="0079224B" w:rsidRDefault="00F51DE7" w:rsidP="00F51D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9F8B5D" w14:textId="77777777" w:rsidR="00F51DE7" w:rsidRPr="0079224B" w:rsidRDefault="00F51DE7" w:rsidP="00F51D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26F24" w14:textId="77777777" w:rsidR="00F51DE7" w:rsidRPr="0079224B" w:rsidRDefault="00F51DE7" w:rsidP="00F51D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E7152" w14:textId="77777777" w:rsidR="00F51DE7" w:rsidRPr="0079224B" w:rsidRDefault="00F51DE7" w:rsidP="00F51D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4E4D" w14:textId="77777777" w:rsidR="00F51DE7" w:rsidRPr="0079224B" w:rsidRDefault="00F51DE7" w:rsidP="00F51D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業者名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AEF2" w14:textId="77777777" w:rsidR="00F51DE7" w:rsidRPr="0079224B" w:rsidRDefault="00F51DE7" w:rsidP="00F51D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92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県内</w:t>
            </w:r>
          </w:p>
        </w:tc>
      </w:tr>
      <w:tr w:rsidR="00F51DE7" w:rsidRPr="00F439A7" w14:paraId="1FCF60A0" w14:textId="77777777" w:rsidTr="00BF4709">
        <w:trPr>
          <w:trHeight w:val="39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070A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EF43" w14:textId="77777777" w:rsidR="00F51DE7" w:rsidRPr="00F439A7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B501" w14:textId="77777777" w:rsidR="00F51DE7" w:rsidRPr="00F439A7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D521" w14:textId="77777777" w:rsidR="00F51DE7" w:rsidRPr="00F439A7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B572A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A99D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F78E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BE74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4701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A330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F51DE7" w:rsidRPr="00F439A7" w14:paraId="04213DE9" w14:textId="77777777" w:rsidTr="00BF4709">
        <w:trPr>
          <w:trHeight w:val="39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9B16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8757" w14:textId="77777777" w:rsidR="00F51DE7" w:rsidRPr="00F439A7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E143" w14:textId="77777777" w:rsidR="00F51DE7" w:rsidRPr="00F439A7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73DA" w14:textId="77777777" w:rsidR="00F51DE7" w:rsidRPr="00F439A7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219F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9D023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C6D3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6D17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DFB610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8722F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F51DE7" w:rsidRPr="00CE6D5C" w14:paraId="3DA8AD95" w14:textId="77777777" w:rsidTr="00BF4709">
        <w:trPr>
          <w:trHeight w:val="39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B60A" w14:textId="77777777" w:rsidR="00F51DE7" w:rsidRPr="00F439A7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5F6B" w14:textId="77777777" w:rsidR="00F51DE7" w:rsidRPr="00F439A7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7825" w14:textId="77777777" w:rsidR="00F51DE7" w:rsidRPr="00F439A7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E8FA" w14:textId="77777777" w:rsidR="00F51DE7" w:rsidRPr="00F439A7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87E1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7A08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F870F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D1D18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A208F8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F779" w14:textId="77777777" w:rsidR="00F51DE7" w:rsidRPr="00CE6D5C" w:rsidRDefault="00F51DE7" w:rsidP="00BF4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0B17F1B1" w14:textId="77777777" w:rsidR="00F51DE7" w:rsidRDefault="00F51DE7" w:rsidP="00F51DE7">
      <w:pPr>
        <w:ind w:left="428" w:hangingChars="300" w:hanging="428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注）※１「県内産資材」とは</w:t>
      </w:r>
      <w:r w:rsidRPr="00E14EBB">
        <w:rPr>
          <w:rFonts w:ascii="ＭＳ ゴシック" w:eastAsia="ＭＳ ゴシック" w:hAnsi="ＭＳ ゴシック" w:hint="eastAsia"/>
          <w:sz w:val="16"/>
          <w:szCs w:val="16"/>
        </w:rPr>
        <w:t>山</w:t>
      </w:r>
      <w:r>
        <w:rPr>
          <w:rFonts w:ascii="ＭＳ ゴシック" w:eastAsia="ＭＳ ゴシック" w:hAnsi="ＭＳ ゴシック" w:hint="eastAsia"/>
          <w:sz w:val="16"/>
          <w:szCs w:val="16"/>
        </w:rPr>
        <w:t>口県内の製造施設（プラント、工場等）で製造・生産された建設資材であり、この場合</w:t>
      </w:r>
      <w:r w:rsidRPr="00E14EBB">
        <w:rPr>
          <w:rFonts w:ascii="ＭＳ ゴシック" w:eastAsia="ＭＳ ゴシック" w:hAnsi="ＭＳ ゴシック" w:hint="eastAsia"/>
          <w:sz w:val="16"/>
          <w:szCs w:val="16"/>
        </w:rPr>
        <w:t>◎を記入。</w:t>
      </w:r>
    </w:p>
    <w:p w14:paraId="309FCE7F" w14:textId="77777777" w:rsidR="00F51DE7" w:rsidRDefault="00F51DE7" w:rsidP="00F51DE7">
      <w:pPr>
        <w:ind w:left="428" w:hangingChars="300" w:hanging="428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　</w:t>
      </w:r>
      <w:r w:rsidRPr="00E14EBB">
        <w:rPr>
          <w:rFonts w:ascii="ＭＳ ゴシック" w:eastAsia="ＭＳ ゴシック" w:hAnsi="ＭＳ ゴシック" w:hint="eastAsia"/>
          <w:sz w:val="16"/>
          <w:szCs w:val="16"/>
        </w:rPr>
        <w:t>（県外に本社がある会社の製品であっても、</w:t>
      </w:r>
      <w:r w:rsidRPr="00E14EBB">
        <w:rPr>
          <w:rFonts w:ascii="ＭＳ ゴシック" w:eastAsia="ＭＳ ゴシック" w:hAnsi="ＭＳ ゴシック" w:hint="eastAsia"/>
          <w:sz w:val="16"/>
          <w:szCs w:val="16"/>
          <w:u w:val="single"/>
        </w:rPr>
        <w:t>山口県内で生産されたもの</w:t>
      </w:r>
      <w:r w:rsidRPr="00E14EBB">
        <w:rPr>
          <w:rFonts w:ascii="ＭＳ ゴシック" w:eastAsia="ＭＳ ゴシック" w:hAnsi="ＭＳ ゴシック" w:hint="eastAsia"/>
          <w:sz w:val="16"/>
          <w:szCs w:val="16"/>
        </w:rPr>
        <w:t>は</w:t>
      </w:r>
      <w:r w:rsidRPr="00E14EBB">
        <w:rPr>
          <w:rFonts w:ascii="ＭＳ ゴシック" w:eastAsia="ＭＳ ゴシック" w:hAnsi="ＭＳ ゴシック" w:hint="eastAsia"/>
          <w:b/>
          <w:sz w:val="16"/>
          <w:szCs w:val="16"/>
          <w:u w:val="single"/>
        </w:rPr>
        <w:t>県内産</w:t>
      </w:r>
      <w:r w:rsidRPr="00E14EBB">
        <w:rPr>
          <w:rFonts w:ascii="ＭＳ ゴシック" w:eastAsia="ＭＳ ゴシック" w:hAnsi="ＭＳ ゴシック" w:hint="eastAsia"/>
          <w:sz w:val="16"/>
          <w:szCs w:val="16"/>
        </w:rPr>
        <w:t>に該当）</w:t>
      </w:r>
    </w:p>
    <w:p w14:paraId="7DC1A4A4" w14:textId="77777777" w:rsidR="00F51DE7" w:rsidRPr="00BB3580" w:rsidRDefault="00F51DE7" w:rsidP="00F51DE7">
      <w:pPr>
        <w:ind w:left="428" w:hangingChars="300" w:hanging="428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　</w:t>
      </w:r>
      <w:r w:rsidRPr="00E14EBB">
        <w:rPr>
          <w:rFonts w:ascii="ＭＳ ゴシック" w:eastAsia="ＭＳ ゴシック" w:hAnsi="ＭＳ ゴシック" w:hint="eastAsia"/>
          <w:sz w:val="16"/>
          <w:szCs w:val="16"/>
        </w:rPr>
        <w:t>（県内に本社がある会社の製品であっても、</w:t>
      </w:r>
      <w:r w:rsidRPr="00E14EBB">
        <w:rPr>
          <w:rFonts w:ascii="ＭＳ ゴシック" w:eastAsia="ＭＳ ゴシック" w:hAnsi="ＭＳ ゴシック" w:hint="eastAsia"/>
          <w:sz w:val="16"/>
          <w:szCs w:val="16"/>
          <w:u w:val="single"/>
        </w:rPr>
        <w:t>山口県外で生産されたもの</w:t>
      </w:r>
      <w:r w:rsidRPr="00E14EBB">
        <w:rPr>
          <w:rFonts w:ascii="ＭＳ ゴシック" w:eastAsia="ＭＳ ゴシック" w:hAnsi="ＭＳ ゴシック" w:hint="eastAsia"/>
          <w:sz w:val="16"/>
          <w:szCs w:val="16"/>
        </w:rPr>
        <w:t>は</w:t>
      </w:r>
      <w:r w:rsidRPr="00E14EBB">
        <w:rPr>
          <w:rFonts w:ascii="ＭＳ ゴシック" w:eastAsia="ＭＳ ゴシック" w:hAnsi="ＭＳ ゴシック" w:hint="eastAsia"/>
          <w:b/>
          <w:sz w:val="16"/>
          <w:szCs w:val="16"/>
          <w:u w:val="single"/>
        </w:rPr>
        <w:t>県外産</w:t>
      </w:r>
      <w:r w:rsidRPr="00E14EBB">
        <w:rPr>
          <w:rFonts w:ascii="ＭＳ ゴシック" w:eastAsia="ＭＳ ゴシック" w:hAnsi="ＭＳ ゴシック" w:hint="eastAsia"/>
          <w:sz w:val="16"/>
          <w:szCs w:val="16"/>
        </w:rPr>
        <w:t>に該当）</w:t>
      </w:r>
    </w:p>
    <w:p w14:paraId="08D624DD" w14:textId="77777777" w:rsidR="00F51DE7" w:rsidRPr="00E14EBB" w:rsidRDefault="00F51DE7" w:rsidP="00F51DE7">
      <w:pPr>
        <w:rPr>
          <w:rFonts w:ascii="ＭＳ ゴシック" w:eastAsia="ＭＳ ゴシック" w:hAnsi="ＭＳ ゴシック"/>
          <w:sz w:val="16"/>
          <w:szCs w:val="16"/>
        </w:rPr>
      </w:pPr>
      <w:r w:rsidRPr="00E14EBB"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E14EBB">
        <w:rPr>
          <w:rFonts w:ascii="ＭＳ ゴシック" w:eastAsia="ＭＳ ゴシック" w:hAnsi="ＭＳ ゴシック" w:hint="eastAsia"/>
          <w:sz w:val="16"/>
          <w:szCs w:val="16"/>
        </w:rPr>
        <w:t xml:space="preserve">　「県内産」に該当しない場合で、県内の代理店等で販売される資材は、○を記入。</w:t>
      </w:r>
    </w:p>
    <w:p w14:paraId="1A50DA60" w14:textId="77777777" w:rsidR="00746607" w:rsidRPr="00F51DE7" w:rsidRDefault="00F51DE7" w:rsidP="00F51DE7">
      <w:pPr>
        <w:ind w:firstLineChars="200" w:firstLine="286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※２　取扱業者：業者名を記入し、県内の場合、○を記入。</w:t>
      </w:r>
    </w:p>
    <w:sectPr w:rsidR="00746607" w:rsidRPr="00F51DE7" w:rsidSect="0008283D">
      <w:pgSz w:w="11906" w:h="16838" w:code="9"/>
      <w:pgMar w:top="1134" w:right="1134" w:bottom="1134" w:left="1134" w:header="851" w:footer="992" w:gutter="0"/>
      <w:cols w:space="425"/>
      <w:docGrid w:type="linesAndChars" w:linePitch="31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5ACB" w14:textId="77777777" w:rsidR="009B4B39" w:rsidRDefault="009B4B39" w:rsidP="003942ED">
      <w:r>
        <w:separator/>
      </w:r>
    </w:p>
  </w:endnote>
  <w:endnote w:type="continuationSeparator" w:id="0">
    <w:p w14:paraId="7C34C7E1" w14:textId="77777777" w:rsidR="009B4B39" w:rsidRDefault="009B4B39" w:rsidP="0039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177D0" w14:textId="77777777" w:rsidR="009B4B39" w:rsidRDefault="009B4B39" w:rsidP="003942ED">
      <w:r>
        <w:separator/>
      </w:r>
    </w:p>
  </w:footnote>
  <w:footnote w:type="continuationSeparator" w:id="0">
    <w:p w14:paraId="2664D0D0" w14:textId="77777777" w:rsidR="009B4B39" w:rsidRDefault="009B4B39" w:rsidP="00394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D2CBE"/>
    <w:multiLevelType w:val="hybridMultilevel"/>
    <w:tmpl w:val="DA2C5914"/>
    <w:lvl w:ilvl="0" w:tplc="05ECA4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050E99"/>
    <w:multiLevelType w:val="hybridMultilevel"/>
    <w:tmpl w:val="BB6CCB2A"/>
    <w:lvl w:ilvl="0" w:tplc="1DFEE8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 w16cid:durableId="237833662">
    <w:abstractNumId w:val="0"/>
  </w:num>
  <w:num w:numId="2" w16cid:durableId="1107236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7C6"/>
    <w:rsid w:val="0004028B"/>
    <w:rsid w:val="00063C68"/>
    <w:rsid w:val="00077E2A"/>
    <w:rsid w:val="0008283D"/>
    <w:rsid w:val="001017C6"/>
    <w:rsid w:val="001043C3"/>
    <w:rsid w:val="001651A3"/>
    <w:rsid w:val="00170F78"/>
    <w:rsid w:val="001803D0"/>
    <w:rsid w:val="00194A2E"/>
    <w:rsid w:val="001B1C1F"/>
    <w:rsid w:val="001F6BFC"/>
    <w:rsid w:val="00215DFC"/>
    <w:rsid w:val="00247859"/>
    <w:rsid w:val="0025303F"/>
    <w:rsid w:val="00261740"/>
    <w:rsid w:val="002C3372"/>
    <w:rsid w:val="002C5051"/>
    <w:rsid w:val="002C7CD6"/>
    <w:rsid w:val="002D74BC"/>
    <w:rsid w:val="002F1912"/>
    <w:rsid w:val="002F659C"/>
    <w:rsid w:val="002F7A42"/>
    <w:rsid w:val="00302D57"/>
    <w:rsid w:val="00363CEA"/>
    <w:rsid w:val="00365771"/>
    <w:rsid w:val="00372D40"/>
    <w:rsid w:val="003942ED"/>
    <w:rsid w:val="003C2EF0"/>
    <w:rsid w:val="003F5064"/>
    <w:rsid w:val="00415DD4"/>
    <w:rsid w:val="0044321B"/>
    <w:rsid w:val="0048374D"/>
    <w:rsid w:val="00571D3C"/>
    <w:rsid w:val="0059174E"/>
    <w:rsid w:val="005A26E5"/>
    <w:rsid w:val="005B7678"/>
    <w:rsid w:val="00627052"/>
    <w:rsid w:val="006626C7"/>
    <w:rsid w:val="00680928"/>
    <w:rsid w:val="006B1D5B"/>
    <w:rsid w:val="006F02C4"/>
    <w:rsid w:val="006F13BD"/>
    <w:rsid w:val="00700B1B"/>
    <w:rsid w:val="007241F8"/>
    <w:rsid w:val="00746607"/>
    <w:rsid w:val="007521FB"/>
    <w:rsid w:val="00771E99"/>
    <w:rsid w:val="0079224B"/>
    <w:rsid w:val="007C00B0"/>
    <w:rsid w:val="00817F17"/>
    <w:rsid w:val="00844ADD"/>
    <w:rsid w:val="00864887"/>
    <w:rsid w:val="00883CE0"/>
    <w:rsid w:val="008C7709"/>
    <w:rsid w:val="009059AA"/>
    <w:rsid w:val="0095686C"/>
    <w:rsid w:val="009A5F51"/>
    <w:rsid w:val="009B4B39"/>
    <w:rsid w:val="00A53368"/>
    <w:rsid w:val="00A72E68"/>
    <w:rsid w:val="00A917A9"/>
    <w:rsid w:val="00B4638F"/>
    <w:rsid w:val="00B50DBA"/>
    <w:rsid w:val="00B7586B"/>
    <w:rsid w:val="00B8736F"/>
    <w:rsid w:val="00BB02AE"/>
    <w:rsid w:val="00BB3580"/>
    <w:rsid w:val="00BC17A8"/>
    <w:rsid w:val="00BC5724"/>
    <w:rsid w:val="00BD56A7"/>
    <w:rsid w:val="00BF4709"/>
    <w:rsid w:val="00C00268"/>
    <w:rsid w:val="00C13BC3"/>
    <w:rsid w:val="00C221A9"/>
    <w:rsid w:val="00C558EE"/>
    <w:rsid w:val="00CB392C"/>
    <w:rsid w:val="00CB6881"/>
    <w:rsid w:val="00CD6ADD"/>
    <w:rsid w:val="00CE6D5C"/>
    <w:rsid w:val="00D956EA"/>
    <w:rsid w:val="00D97C63"/>
    <w:rsid w:val="00DC101A"/>
    <w:rsid w:val="00DF32EF"/>
    <w:rsid w:val="00DF7BA9"/>
    <w:rsid w:val="00E104E9"/>
    <w:rsid w:val="00E14EBB"/>
    <w:rsid w:val="00E21C5F"/>
    <w:rsid w:val="00E22AE8"/>
    <w:rsid w:val="00E350BE"/>
    <w:rsid w:val="00E54C7D"/>
    <w:rsid w:val="00EC2734"/>
    <w:rsid w:val="00F20743"/>
    <w:rsid w:val="00F439A7"/>
    <w:rsid w:val="00F51DE7"/>
    <w:rsid w:val="00F569E2"/>
    <w:rsid w:val="00F75696"/>
    <w:rsid w:val="00F8618A"/>
    <w:rsid w:val="00FD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ACEEE9"/>
  <w15:chartTrackingRefBased/>
  <w15:docId w15:val="{F41B972F-638D-4DF8-AE2D-9CB7350A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02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B392C"/>
    <w:pPr>
      <w:jc w:val="center"/>
    </w:pPr>
  </w:style>
  <w:style w:type="paragraph" w:styleId="a5">
    <w:name w:val="Closing"/>
    <w:basedOn w:val="a"/>
    <w:rsid w:val="00CB392C"/>
    <w:pPr>
      <w:jc w:val="right"/>
    </w:pPr>
  </w:style>
  <w:style w:type="paragraph" w:styleId="a6">
    <w:name w:val="header"/>
    <w:basedOn w:val="a"/>
    <w:link w:val="a7"/>
    <w:rsid w:val="003942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942ED"/>
    <w:rPr>
      <w:kern w:val="2"/>
      <w:sz w:val="21"/>
      <w:szCs w:val="24"/>
    </w:rPr>
  </w:style>
  <w:style w:type="paragraph" w:styleId="a8">
    <w:name w:val="footer"/>
    <w:basedOn w:val="a"/>
    <w:link w:val="a9"/>
    <w:rsid w:val="003942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942ED"/>
    <w:rPr>
      <w:kern w:val="2"/>
      <w:sz w:val="21"/>
      <w:szCs w:val="24"/>
    </w:rPr>
  </w:style>
  <w:style w:type="paragraph" w:styleId="aa">
    <w:name w:val="Balloon Text"/>
    <w:basedOn w:val="a"/>
    <w:link w:val="ab"/>
    <w:rsid w:val="0059174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9174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age number"/>
    <w:basedOn w:val="a0"/>
    <w:rsid w:val="00680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1617</Words>
  <Characters>1479</Characters>
  <Application>Microsoft Office Word</Application>
  <DocSecurity>0</DocSecurity>
  <Lines>12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参考資料（９）</vt:lpstr>
      <vt:lpstr>参考資料（９）</vt:lpstr>
    </vt:vector>
  </TitlesOfParts>
  <Company> 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参考資料（９）</dc:title>
  <dc:subject/>
  <dc:creator>山口県</dc:creator>
  <cp:keywords/>
  <dc:description/>
  <cp:lastModifiedBy>河野 英嗣</cp:lastModifiedBy>
  <cp:revision>9</cp:revision>
  <cp:lastPrinted>2025-12-09T01:58:00Z</cp:lastPrinted>
  <dcterms:created xsi:type="dcterms:W3CDTF">2019-10-03T06:03:00Z</dcterms:created>
  <dcterms:modified xsi:type="dcterms:W3CDTF">2025-12-12T08:13:00Z</dcterms:modified>
</cp:coreProperties>
</file>