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B9A55" w14:textId="633F9EA5" w:rsidR="00194A2E" w:rsidRPr="00F8618A" w:rsidRDefault="00C558EE" w:rsidP="00F8618A">
      <w:pPr>
        <w:rPr>
          <w:rFonts w:ascii="ＭＳ ゴシック" w:eastAsia="ＭＳ ゴシック" w:hAnsi="ＭＳ ゴシック"/>
          <w:szCs w:val="21"/>
        </w:rPr>
      </w:pPr>
      <w:bookmarkStart w:id="0" w:name="OLE_LINK4"/>
      <w:bookmarkStart w:id="1" w:name="OLE_LINK5"/>
      <w:bookmarkStart w:id="2" w:name="_GoBack"/>
      <w:bookmarkEnd w:id="2"/>
      <w:r>
        <w:rPr>
          <w:rFonts w:ascii="ＭＳ ゴシック" w:eastAsia="ＭＳ ゴシック" w:hAnsi="ＭＳ ゴシック" w:hint="eastAsia"/>
          <w:szCs w:val="21"/>
          <w:lang w:eastAsia="zh-TW"/>
        </w:rPr>
        <w:t>（様式―２）</w:t>
      </w:r>
    </w:p>
    <w:p w14:paraId="576C53BE" w14:textId="77777777" w:rsidR="00D956EA" w:rsidRPr="0008283D" w:rsidRDefault="00B8736F" w:rsidP="00BB02AE">
      <w:pPr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08283D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工事材料</w:t>
      </w:r>
      <w:r w:rsidR="002F659C" w:rsidRPr="0008283D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使用</w:t>
      </w:r>
      <w:r w:rsidRPr="0008283D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承諾願</w:t>
      </w:r>
    </w:p>
    <w:bookmarkEnd w:id="0"/>
    <w:bookmarkEnd w:id="1"/>
    <w:p w14:paraId="71D587F2" w14:textId="77777777" w:rsidR="00BB02AE" w:rsidRPr="002F659C" w:rsidRDefault="00BF4709" w:rsidP="00BB02AE">
      <w:pPr>
        <w:ind w:right="21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BB02AE" w:rsidRPr="002F659C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27CD4CA5" w14:textId="77777777" w:rsidR="00BB02AE" w:rsidRPr="002F659C" w:rsidRDefault="00BB02AE">
      <w:pPr>
        <w:rPr>
          <w:rFonts w:ascii="ＭＳ ゴシック" w:eastAsia="ＭＳ ゴシック" w:hAnsi="ＭＳ ゴシック"/>
          <w:szCs w:val="21"/>
        </w:rPr>
      </w:pPr>
    </w:p>
    <w:p w14:paraId="0A0227FE" w14:textId="77777777" w:rsidR="00BB02AE" w:rsidRPr="002F659C" w:rsidRDefault="00F439A7" w:rsidP="00CE6D5C">
      <w:pPr>
        <w:ind w:firstLineChars="1600" w:firstLine="3084"/>
        <w:rPr>
          <w:rFonts w:ascii="ＭＳ ゴシック" w:eastAsia="ＭＳ ゴシック" w:hAnsi="ＭＳ ゴシック"/>
          <w:szCs w:val="21"/>
          <w:lang w:eastAsia="zh-TW"/>
        </w:rPr>
      </w:pPr>
      <w:r w:rsidRPr="002F659C">
        <w:rPr>
          <w:rFonts w:ascii="ＭＳ ゴシック" w:eastAsia="ＭＳ ゴシック" w:hAnsi="ＭＳ ゴシック" w:hint="eastAsia"/>
          <w:szCs w:val="21"/>
        </w:rPr>
        <w:t>様</w:t>
      </w:r>
    </w:p>
    <w:p w14:paraId="0FC4EAC8" w14:textId="77777777" w:rsidR="00BB02AE" w:rsidRPr="002F659C" w:rsidRDefault="00BB02AE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106FB448" w14:textId="77777777" w:rsidR="00BB02AE" w:rsidRPr="002F659C" w:rsidRDefault="001043C3" w:rsidP="00F439A7">
      <w:pPr>
        <w:ind w:firstLineChars="2872" w:firstLine="5536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</w:rPr>
        <w:t>受注</w:t>
      </w:r>
      <w:r w:rsidR="00BB02AE" w:rsidRPr="002F659C">
        <w:rPr>
          <w:rFonts w:ascii="ＭＳ ゴシック" w:eastAsia="ＭＳ ゴシック" w:hAnsi="ＭＳ ゴシック" w:hint="eastAsia"/>
          <w:szCs w:val="21"/>
          <w:lang w:eastAsia="zh-TW"/>
        </w:rPr>
        <w:t>者</w:t>
      </w:r>
      <w:r w:rsidR="009059A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B02AE" w:rsidRPr="002F659C">
        <w:rPr>
          <w:rFonts w:ascii="ＭＳ ゴシック" w:eastAsia="ＭＳ ゴシック" w:hAnsi="ＭＳ ゴシック" w:hint="eastAsia"/>
          <w:szCs w:val="21"/>
          <w:lang w:eastAsia="zh-TW"/>
        </w:rPr>
        <w:t xml:space="preserve">　住所</w:t>
      </w:r>
    </w:p>
    <w:p w14:paraId="2863D56C" w14:textId="77777777" w:rsidR="00BB02AE" w:rsidRPr="002F659C" w:rsidRDefault="00BB02AE" w:rsidP="00F439A7">
      <w:pPr>
        <w:ind w:firstLineChars="3367" w:firstLine="6490"/>
        <w:rPr>
          <w:rFonts w:ascii="ＭＳ ゴシック" w:eastAsia="ＭＳ ゴシック" w:hAnsi="ＭＳ ゴシック"/>
          <w:szCs w:val="21"/>
          <w:lang w:eastAsia="zh-TW"/>
        </w:rPr>
      </w:pPr>
      <w:r w:rsidRPr="002F659C">
        <w:rPr>
          <w:rFonts w:ascii="ＭＳ ゴシック" w:eastAsia="ＭＳ ゴシック" w:hAnsi="ＭＳ ゴシック" w:hint="eastAsia"/>
          <w:szCs w:val="21"/>
          <w:lang w:eastAsia="zh-TW"/>
        </w:rPr>
        <w:t xml:space="preserve">氏名　　　　　　　　　　　</w:t>
      </w:r>
    </w:p>
    <w:tbl>
      <w:tblPr>
        <w:tblpPr w:leftFromText="142" w:rightFromText="142" w:vertAnchor="text" w:tblpXSpec="center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221"/>
      </w:tblGrid>
      <w:tr w:rsidR="00BC17A8" w:rsidRPr="0048374D" w14:paraId="1F5622B7" w14:textId="77777777" w:rsidTr="00BC17A8">
        <w:tc>
          <w:tcPr>
            <w:tcW w:w="1276" w:type="dxa"/>
          </w:tcPr>
          <w:p w14:paraId="18FF4A9B" w14:textId="77777777" w:rsidR="00BC17A8" w:rsidRPr="0048374D" w:rsidRDefault="00BC17A8" w:rsidP="00BC17A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8374D">
              <w:rPr>
                <w:rFonts w:ascii="ＭＳ ゴシック" w:eastAsia="ＭＳ ゴシック" w:hAnsi="ＭＳ ゴシック" w:hint="eastAsia"/>
                <w:szCs w:val="21"/>
              </w:rPr>
              <w:t>施工年度</w:t>
            </w:r>
          </w:p>
        </w:tc>
        <w:tc>
          <w:tcPr>
            <w:tcW w:w="8221" w:type="dxa"/>
          </w:tcPr>
          <w:p w14:paraId="14DDE2E5" w14:textId="77777777" w:rsidR="00BC17A8" w:rsidRPr="0048374D" w:rsidRDefault="00BF4709" w:rsidP="00BC17A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BC17A8" w:rsidRPr="0048374D">
              <w:rPr>
                <w:rFonts w:ascii="ＭＳ ゴシック" w:eastAsia="ＭＳ ゴシック" w:hAnsi="ＭＳ ゴシック" w:hint="eastAsia"/>
                <w:szCs w:val="21"/>
              </w:rPr>
              <w:t xml:space="preserve">　　　年度</w:t>
            </w:r>
          </w:p>
        </w:tc>
      </w:tr>
      <w:tr w:rsidR="00BC17A8" w:rsidRPr="0048374D" w14:paraId="5F164B92" w14:textId="77777777" w:rsidTr="00BC17A8">
        <w:tc>
          <w:tcPr>
            <w:tcW w:w="1276" w:type="dxa"/>
          </w:tcPr>
          <w:p w14:paraId="74C7933A" w14:textId="77777777" w:rsidR="00BC17A8" w:rsidRPr="0048374D" w:rsidRDefault="00BC17A8" w:rsidP="00BC17A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8374D">
              <w:rPr>
                <w:rFonts w:ascii="ＭＳ ゴシック" w:eastAsia="ＭＳ ゴシック" w:hAnsi="ＭＳ ゴシック" w:hint="eastAsia"/>
                <w:szCs w:val="21"/>
              </w:rPr>
              <w:t>工事名</w:t>
            </w:r>
          </w:p>
        </w:tc>
        <w:tc>
          <w:tcPr>
            <w:tcW w:w="8221" w:type="dxa"/>
          </w:tcPr>
          <w:p w14:paraId="276815BA" w14:textId="19049A04" w:rsidR="00BC17A8" w:rsidRPr="0048374D" w:rsidRDefault="00BC17A8" w:rsidP="00BC17A8">
            <w:pPr>
              <w:ind w:firstLineChars="2491" w:firstLine="4802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48374D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工事</w:t>
            </w:r>
          </w:p>
        </w:tc>
      </w:tr>
      <w:tr w:rsidR="00BC17A8" w:rsidRPr="0048374D" w14:paraId="0BC3FF95" w14:textId="77777777" w:rsidTr="00BC17A8">
        <w:tc>
          <w:tcPr>
            <w:tcW w:w="1276" w:type="dxa"/>
          </w:tcPr>
          <w:p w14:paraId="755E196C" w14:textId="77777777" w:rsidR="00BC17A8" w:rsidRPr="0048374D" w:rsidRDefault="00BC17A8" w:rsidP="00BC17A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8374D">
              <w:rPr>
                <w:rFonts w:ascii="ＭＳ ゴシック" w:eastAsia="ＭＳ ゴシック" w:hAnsi="ＭＳ ゴシック" w:hint="eastAsia"/>
                <w:szCs w:val="21"/>
              </w:rPr>
              <w:t>工事場所</w:t>
            </w:r>
          </w:p>
        </w:tc>
        <w:tc>
          <w:tcPr>
            <w:tcW w:w="8221" w:type="dxa"/>
          </w:tcPr>
          <w:p w14:paraId="360227F7" w14:textId="77777777" w:rsidR="00BC17A8" w:rsidRPr="0048374D" w:rsidRDefault="00BC17A8" w:rsidP="00B41F52">
            <w:pPr>
              <w:ind w:firstLineChars="2500" w:firstLine="4819"/>
              <w:rPr>
                <w:rFonts w:ascii="ＭＳ ゴシック" w:eastAsia="ＭＳ ゴシック" w:hAnsi="ＭＳ ゴシック"/>
                <w:szCs w:val="21"/>
              </w:rPr>
            </w:pPr>
            <w:r w:rsidRPr="0048374D">
              <w:rPr>
                <w:rFonts w:ascii="ＭＳ ゴシック" w:eastAsia="ＭＳ ゴシック" w:hAnsi="ＭＳ ゴシック" w:hint="eastAsia"/>
                <w:szCs w:val="21"/>
              </w:rPr>
              <w:t>地内</w:t>
            </w:r>
          </w:p>
        </w:tc>
      </w:tr>
    </w:tbl>
    <w:p w14:paraId="7930AA3A" w14:textId="77777777" w:rsidR="00CB392C" w:rsidRPr="002F659C" w:rsidRDefault="00CB392C" w:rsidP="00BB02AE">
      <w:pPr>
        <w:rPr>
          <w:rFonts w:ascii="ＭＳ ゴシック" w:eastAsia="ＭＳ ゴシック" w:hAnsi="ＭＳ ゴシック"/>
          <w:szCs w:val="21"/>
        </w:rPr>
      </w:pPr>
    </w:p>
    <w:p w14:paraId="5AFF6EA0" w14:textId="77777777" w:rsidR="00CB392C" w:rsidRPr="002F659C" w:rsidRDefault="00BF4709" w:rsidP="002F659C">
      <w:pPr>
        <w:ind w:firstLineChars="100" w:firstLine="19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CB392C" w:rsidRPr="002F659C">
        <w:rPr>
          <w:rFonts w:ascii="ＭＳ ゴシック" w:eastAsia="ＭＳ ゴシック" w:hAnsi="ＭＳ ゴシック" w:hint="eastAsia"/>
          <w:szCs w:val="21"/>
        </w:rPr>
        <w:t xml:space="preserve">　　年　　月　　日に請負契約を締結した上記工事について、下記のとおり使用したいので承諾願います。</w:t>
      </w:r>
    </w:p>
    <w:p w14:paraId="1443DE33" w14:textId="77777777" w:rsidR="00CB392C" w:rsidRPr="002F659C" w:rsidRDefault="00CB392C" w:rsidP="00CB392C">
      <w:pPr>
        <w:rPr>
          <w:rFonts w:ascii="ＭＳ ゴシック" w:eastAsia="ＭＳ ゴシック" w:hAnsi="ＭＳ ゴシック"/>
          <w:szCs w:val="21"/>
        </w:rPr>
      </w:pPr>
    </w:p>
    <w:p w14:paraId="0AAFF77D" w14:textId="77777777" w:rsidR="00CB392C" w:rsidRPr="0047704C" w:rsidRDefault="00CB392C" w:rsidP="00BC17A8">
      <w:pPr>
        <w:pStyle w:val="a4"/>
        <w:rPr>
          <w:rFonts w:ascii="ＭＳ ゴシック" w:eastAsia="ＭＳ ゴシック" w:hAnsi="ＭＳ ゴシック"/>
          <w:szCs w:val="21"/>
        </w:rPr>
      </w:pPr>
      <w:r w:rsidRPr="0047704C">
        <w:rPr>
          <w:rFonts w:ascii="ＭＳ ゴシック" w:eastAsia="ＭＳ ゴシック" w:hAnsi="ＭＳ ゴシック" w:hint="eastAsia"/>
        </w:rPr>
        <w:t>記</w:t>
      </w:r>
    </w:p>
    <w:p w14:paraId="5E9598A1" w14:textId="4041DDD0" w:rsidR="00F439A7" w:rsidRDefault="00F439A7" w:rsidP="00B41F52">
      <w:pPr>
        <w:pStyle w:val="a5"/>
        <w:jc w:val="both"/>
        <w:rPr>
          <w:rFonts w:ascii="ＭＳ ゴシック" w:eastAsia="ＭＳ ゴシック" w:hAnsi="ＭＳ ゴシック"/>
          <w:szCs w:val="21"/>
        </w:rPr>
      </w:pPr>
      <w:bookmarkStart w:id="3" w:name="OLE_LINK1"/>
      <w:bookmarkStart w:id="4" w:name="OLE_LINK2"/>
      <w:r w:rsidRPr="00F439A7">
        <w:rPr>
          <w:rFonts w:ascii="ＭＳ ゴシック" w:eastAsia="ＭＳ ゴシック" w:hAnsi="ＭＳ ゴシック" w:hint="eastAsia"/>
          <w:szCs w:val="21"/>
        </w:rPr>
        <w:t>個別承諾</w:t>
      </w:r>
      <w:bookmarkEnd w:id="3"/>
      <w:bookmarkEnd w:id="4"/>
      <w:r w:rsidRPr="00F439A7">
        <w:rPr>
          <w:rFonts w:ascii="ＭＳ ゴシック" w:eastAsia="ＭＳ ゴシック" w:hAnsi="ＭＳ ゴシック" w:hint="eastAsia"/>
          <w:szCs w:val="21"/>
        </w:rPr>
        <w:t>材料</w:t>
      </w:r>
    </w:p>
    <w:tbl>
      <w:tblPr>
        <w:tblW w:w="10598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2"/>
        <w:gridCol w:w="2430"/>
        <w:gridCol w:w="1418"/>
        <w:gridCol w:w="1417"/>
        <w:gridCol w:w="1559"/>
        <w:gridCol w:w="567"/>
        <w:gridCol w:w="567"/>
        <w:gridCol w:w="709"/>
        <w:gridCol w:w="851"/>
        <w:gridCol w:w="538"/>
      </w:tblGrid>
      <w:tr w:rsidR="00365771" w:rsidRPr="00CE6D5C" w14:paraId="36465685" w14:textId="77777777" w:rsidTr="0047704C">
        <w:trPr>
          <w:trHeight w:val="573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D49EE" w14:textId="77777777" w:rsidR="00365771" w:rsidRPr="0079224B" w:rsidRDefault="00365771" w:rsidP="00415DD4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資料</w:t>
            </w:r>
          </w:p>
          <w:p w14:paraId="14DA0974" w14:textId="77777777" w:rsidR="00365771" w:rsidRPr="0079224B" w:rsidRDefault="00365771" w:rsidP="00415DD4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番号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96064" w14:textId="77777777" w:rsidR="00365771" w:rsidRDefault="00365771" w:rsidP="00415DD4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名　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3871C" w14:textId="77777777" w:rsidR="00365771" w:rsidRPr="0079224B" w:rsidRDefault="00365771" w:rsidP="00415DD4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設計</w:t>
            </w: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規格・寸法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33282" w14:textId="77777777" w:rsidR="00365771" w:rsidRPr="0079224B" w:rsidRDefault="00365771" w:rsidP="00415DD4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使用規格・寸法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9072" w14:textId="77777777" w:rsidR="00365771" w:rsidRPr="0079224B" w:rsidRDefault="00365771" w:rsidP="00415DD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製造会社名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62D8" w14:textId="77777777" w:rsidR="00365771" w:rsidRPr="0079224B" w:rsidRDefault="00365771" w:rsidP="00415DD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D501" w14:textId="77777777" w:rsidR="00365771" w:rsidRPr="0079224B" w:rsidRDefault="00365771" w:rsidP="00415DD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単位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EF6DB6" w14:textId="0A2A6BB7" w:rsidR="00365771" w:rsidRPr="0047704C" w:rsidRDefault="00365771" w:rsidP="00415DD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47704C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県内産資材</w:t>
            </w:r>
            <w:r w:rsidR="0047704C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47704C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※１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C50E3F7" w14:textId="77777777" w:rsidR="00365771" w:rsidRPr="0079224B" w:rsidRDefault="00365771" w:rsidP="00415DD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取扱業者　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</w:p>
        </w:tc>
      </w:tr>
      <w:tr w:rsidR="00365771" w:rsidRPr="00CE6D5C" w14:paraId="12A784B4" w14:textId="77777777" w:rsidTr="0047704C">
        <w:trPr>
          <w:trHeight w:val="537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71F359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917EAB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517B9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5BF77C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3243BD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D6E84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5BB62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D27AFC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1454" w14:textId="77777777" w:rsidR="00365771" w:rsidRPr="0079224B" w:rsidRDefault="00365771" w:rsidP="009A5F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業者名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9AE0" w14:textId="77777777" w:rsidR="00365771" w:rsidRPr="0079224B" w:rsidRDefault="00365771" w:rsidP="002F659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県内</w:t>
            </w:r>
          </w:p>
        </w:tc>
      </w:tr>
      <w:tr w:rsidR="00B41F52" w:rsidRPr="00F439A7" w14:paraId="159BEC1E" w14:textId="77777777" w:rsidTr="0047704C">
        <w:trPr>
          <w:trHeight w:val="47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EC18" w14:textId="77777777" w:rsidR="00B41F52" w:rsidRPr="00CE6D5C" w:rsidRDefault="00B41F52" w:rsidP="0044321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2A4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EA2F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E99D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EEC06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180AB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EC79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BB52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F8B4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8E8E8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B41F52" w:rsidRPr="00F439A7" w14:paraId="59AF0A1B" w14:textId="77777777" w:rsidTr="0047704C">
        <w:trPr>
          <w:trHeight w:val="47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CCF" w14:textId="77777777" w:rsidR="00B41F52" w:rsidRPr="00CE6D5C" w:rsidRDefault="00B41F52" w:rsidP="0044321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020B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28C0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35E7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2A4D4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1E8C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2D048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D1174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6AEE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9F37D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B41F52" w:rsidRPr="00F439A7" w14:paraId="6C761483" w14:textId="77777777" w:rsidTr="0047704C">
        <w:trPr>
          <w:trHeight w:val="47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BA9" w14:textId="77777777" w:rsidR="00B41F52" w:rsidRPr="00CE6D5C" w:rsidRDefault="00B41F52" w:rsidP="0044321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912E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7E8B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8126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62CC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1DB3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43F5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BF16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617F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08F3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B41F52" w:rsidRPr="00F439A7" w14:paraId="0F01D508" w14:textId="77777777" w:rsidTr="0047704C">
        <w:trPr>
          <w:trHeight w:val="47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2D70" w14:textId="77777777" w:rsidR="00B41F52" w:rsidRPr="00CE6D5C" w:rsidRDefault="00B41F52" w:rsidP="0044321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ED4A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144A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1DA5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116B7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20CE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44CC2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1AB14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212A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2EB0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B41F52" w:rsidRPr="00F439A7" w14:paraId="4F62C40C" w14:textId="77777777" w:rsidTr="0047704C">
        <w:trPr>
          <w:trHeight w:val="47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1F28" w14:textId="77777777" w:rsidR="00B41F52" w:rsidRPr="00CE6D5C" w:rsidRDefault="00B41F52" w:rsidP="0044321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bookmarkStart w:id="5" w:name="_Hlk233290656"/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2F3B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9AEA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CA7E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0230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D10B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522A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7CD74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BDD2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C0399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7D7E7F" w:rsidRPr="00F439A7" w14:paraId="358EE8E8" w14:textId="77777777" w:rsidTr="0047704C">
        <w:trPr>
          <w:trHeight w:val="47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25D5" w14:textId="77777777" w:rsidR="007D7E7F" w:rsidRPr="00CE6D5C" w:rsidRDefault="007D7E7F" w:rsidP="0044321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2B48" w14:textId="77777777" w:rsidR="007D7E7F" w:rsidRPr="00F439A7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26E5" w14:textId="77777777" w:rsidR="007D7E7F" w:rsidRPr="00F439A7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12CE" w14:textId="77777777" w:rsidR="007D7E7F" w:rsidRPr="00F439A7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94D18" w14:textId="77777777" w:rsidR="007D7E7F" w:rsidRPr="00CE6D5C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468C" w14:textId="77777777" w:rsidR="007D7E7F" w:rsidRPr="00CE6D5C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1E83" w14:textId="77777777" w:rsidR="007D7E7F" w:rsidRPr="00CE6D5C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3D2A" w14:textId="77777777" w:rsidR="007D7E7F" w:rsidRPr="00CE6D5C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C493A" w14:textId="77777777" w:rsidR="007D7E7F" w:rsidRPr="00CE6D5C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262A" w14:textId="77777777" w:rsidR="007D7E7F" w:rsidRPr="00CE6D5C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7D7E7F" w:rsidRPr="00F439A7" w14:paraId="11AA0DE5" w14:textId="77777777" w:rsidTr="0047704C">
        <w:trPr>
          <w:trHeight w:val="47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E958" w14:textId="77777777" w:rsidR="007D7E7F" w:rsidRPr="00CE6D5C" w:rsidRDefault="007D7E7F" w:rsidP="0044321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9F60" w14:textId="77777777" w:rsidR="007D7E7F" w:rsidRPr="00F439A7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E783" w14:textId="77777777" w:rsidR="007D7E7F" w:rsidRPr="00F439A7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6AED" w14:textId="77777777" w:rsidR="007D7E7F" w:rsidRPr="00F439A7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D3E0" w14:textId="77777777" w:rsidR="007D7E7F" w:rsidRPr="00CE6D5C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400AE" w14:textId="77777777" w:rsidR="007D7E7F" w:rsidRPr="00CE6D5C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F7EB" w14:textId="77777777" w:rsidR="007D7E7F" w:rsidRPr="00CE6D5C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5AAA4" w14:textId="77777777" w:rsidR="007D7E7F" w:rsidRPr="00CE6D5C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03F39" w14:textId="77777777" w:rsidR="007D7E7F" w:rsidRPr="00CE6D5C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7241" w14:textId="77777777" w:rsidR="007D7E7F" w:rsidRPr="00CE6D5C" w:rsidRDefault="007D7E7F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9F54B2" w:rsidRPr="00F439A7" w14:paraId="6D8C1FDF" w14:textId="77777777" w:rsidTr="0047704C">
        <w:trPr>
          <w:trHeight w:val="47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89C6" w14:textId="77777777" w:rsidR="009F54B2" w:rsidRPr="00CE6D5C" w:rsidRDefault="009F54B2" w:rsidP="0044321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6238" w14:textId="77777777" w:rsidR="009F54B2" w:rsidRPr="00F439A7" w:rsidRDefault="009F54B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F0C3" w14:textId="77777777" w:rsidR="009F54B2" w:rsidRPr="00F439A7" w:rsidRDefault="009F54B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2A54" w14:textId="77777777" w:rsidR="009F54B2" w:rsidRPr="00F439A7" w:rsidRDefault="009F54B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A8EA" w14:textId="77777777" w:rsidR="009F54B2" w:rsidRPr="00CE6D5C" w:rsidRDefault="009F54B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EF06" w14:textId="77777777" w:rsidR="009F54B2" w:rsidRPr="00CE6D5C" w:rsidRDefault="009F54B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A71A" w14:textId="77777777" w:rsidR="009F54B2" w:rsidRPr="00CE6D5C" w:rsidRDefault="009F54B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55E8" w14:textId="77777777" w:rsidR="009F54B2" w:rsidRPr="00CE6D5C" w:rsidRDefault="009F54B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A675E" w14:textId="77777777" w:rsidR="009F54B2" w:rsidRPr="00CE6D5C" w:rsidRDefault="009F54B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C62EE" w14:textId="77777777" w:rsidR="009F54B2" w:rsidRPr="00CE6D5C" w:rsidRDefault="009F54B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B41F52" w:rsidRPr="00F439A7" w14:paraId="043CC761" w14:textId="77777777" w:rsidTr="0047704C">
        <w:trPr>
          <w:trHeight w:val="47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2712" w14:textId="77777777" w:rsidR="00B41F52" w:rsidRPr="00CE6D5C" w:rsidRDefault="00B41F52" w:rsidP="0044321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A1F3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BAE5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D84F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FE94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503A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A074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64BF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CEB9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87928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B41F52" w:rsidRPr="00F439A7" w14:paraId="737D35B2" w14:textId="77777777" w:rsidTr="0047704C">
        <w:trPr>
          <w:trHeight w:val="47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9188" w14:textId="77777777" w:rsidR="00B41F52" w:rsidRPr="00CE6D5C" w:rsidRDefault="00B41F52" w:rsidP="0044321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D836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663D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E4BD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F171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F3A2A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74D59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4558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41E08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E34F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bookmarkEnd w:id="5"/>
      <w:tr w:rsidR="00B41F52" w:rsidRPr="00F439A7" w14:paraId="556C3DBC" w14:textId="77777777" w:rsidTr="0047704C">
        <w:trPr>
          <w:trHeight w:val="47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F25D" w14:textId="77777777" w:rsidR="00B41F52" w:rsidRPr="00CE6D5C" w:rsidRDefault="00B41F52" w:rsidP="0044321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7A4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E77D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86FE" w14:textId="77777777" w:rsidR="00B41F52" w:rsidRPr="00F439A7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9D49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B949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EF1A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17A29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35D6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61C66" w14:textId="77777777" w:rsidR="00B41F52" w:rsidRPr="00CE6D5C" w:rsidRDefault="00B41F52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5771" w:rsidRPr="00CE6D5C" w14:paraId="0AEDD7FB" w14:textId="77777777" w:rsidTr="0047704C">
        <w:trPr>
          <w:trHeight w:val="47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251" w14:textId="77777777" w:rsidR="00365771" w:rsidRPr="00F439A7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5B8A" w14:textId="77777777" w:rsidR="00365771" w:rsidRPr="00F439A7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7600" w14:textId="77777777" w:rsidR="00365771" w:rsidRPr="00F439A7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D908" w14:textId="77777777" w:rsidR="00365771" w:rsidRPr="00F439A7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EB7C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DD40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94A0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96B1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9AD299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E30AB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61837313" w14:textId="77777777" w:rsidR="001F6BFC" w:rsidRDefault="001F6BFC" w:rsidP="001F6BFC">
      <w:pPr>
        <w:ind w:left="428" w:hangingChars="300" w:hanging="428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注）</w:t>
      </w:r>
      <w:r w:rsidR="002D74BC">
        <w:rPr>
          <w:rFonts w:ascii="ＭＳ ゴシック" w:eastAsia="ＭＳ ゴシック" w:hAnsi="ＭＳ ゴシック" w:hint="eastAsia"/>
          <w:sz w:val="16"/>
          <w:szCs w:val="16"/>
        </w:rPr>
        <w:t>※１「県内産資材」とは</w:t>
      </w:r>
      <w:r w:rsidR="002D74BC" w:rsidRPr="00E14EBB">
        <w:rPr>
          <w:rFonts w:ascii="ＭＳ ゴシック" w:eastAsia="ＭＳ ゴシック" w:hAnsi="ＭＳ ゴシック" w:hint="eastAsia"/>
          <w:sz w:val="16"/>
          <w:szCs w:val="16"/>
        </w:rPr>
        <w:t>山</w:t>
      </w:r>
      <w:r w:rsidR="002D74BC">
        <w:rPr>
          <w:rFonts w:ascii="ＭＳ ゴシック" w:eastAsia="ＭＳ ゴシック" w:hAnsi="ＭＳ ゴシック" w:hint="eastAsia"/>
          <w:sz w:val="16"/>
          <w:szCs w:val="16"/>
        </w:rPr>
        <w:t>口県内の製造施設（プラント、工場等）で製造・生産された建設資材であり、この場合</w:t>
      </w:r>
      <w:r w:rsidR="002D74BC" w:rsidRPr="00E14EBB">
        <w:rPr>
          <w:rFonts w:ascii="ＭＳ ゴシック" w:eastAsia="ＭＳ ゴシック" w:hAnsi="ＭＳ ゴシック" w:hint="eastAsia"/>
          <w:sz w:val="16"/>
          <w:szCs w:val="16"/>
        </w:rPr>
        <w:t>◎を記入。</w:t>
      </w:r>
    </w:p>
    <w:p w14:paraId="0AE29744" w14:textId="77777777" w:rsidR="00BB3580" w:rsidRDefault="001F6BFC" w:rsidP="00BB3580">
      <w:pPr>
        <w:ind w:left="428" w:hangingChars="300" w:hanging="428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="00BB3580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BB3580" w:rsidRPr="00E14EBB">
        <w:rPr>
          <w:rFonts w:ascii="ＭＳ ゴシック" w:eastAsia="ＭＳ ゴシック" w:hAnsi="ＭＳ ゴシック" w:hint="eastAsia"/>
          <w:sz w:val="16"/>
          <w:szCs w:val="16"/>
        </w:rPr>
        <w:t>（県外に本社がある会社の製品であっても、</w:t>
      </w:r>
      <w:r w:rsidR="00BB3580" w:rsidRPr="00E14EBB">
        <w:rPr>
          <w:rFonts w:ascii="ＭＳ ゴシック" w:eastAsia="ＭＳ ゴシック" w:hAnsi="ＭＳ ゴシック" w:hint="eastAsia"/>
          <w:sz w:val="16"/>
          <w:szCs w:val="16"/>
          <w:u w:val="single"/>
        </w:rPr>
        <w:t>山口県内で生産されたもの</w:t>
      </w:r>
      <w:r w:rsidR="00BB3580" w:rsidRPr="00E14EBB">
        <w:rPr>
          <w:rFonts w:ascii="ＭＳ ゴシック" w:eastAsia="ＭＳ ゴシック" w:hAnsi="ＭＳ ゴシック" w:hint="eastAsia"/>
          <w:sz w:val="16"/>
          <w:szCs w:val="16"/>
        </w:rPr>
        <w:t>は</w:t>
      </w:r>
      <w:r w:rsidR="00BB3580" w:rsidRPr="00E14EBB">
        <w:rPr>
          <w:rFonts w:ascii="ＭＳ ゴシック" w:eastAsia="ＭＳ ゴシック" w:hAnsi="ＭＳ ゴシック" w:hint="eastAsia"/>
          <w:b/>
          <w:sz w:val="16"/>
          <w:szCs w:val="16"/>
          <w:u w:val="single"/>
        </w:rPr>
        <w:t>県内産</w:t>
      </w:r>
      <w:r w:rsidR="00BB3580" w:rsidRPr="00E14EBB">
        <w:rPr>
          <w:rFonts w:ascii="ＭＳ ゴシック" w:eastAsia="ＭＳ ゴシック" w:hAnsi="ＭＳ ゴシック" w:hint="eastAsia"/>
          <w:sz w:val="16"/>
          <w:szCs w:val="16"/>
        </w:rPr>
        <w:t>に該当）</w:t>
      </w:r>
    </w:p>
    <w:p w14:paraId="31D1CCBE" w14:textId="77777777" w:rsidR="001F6BFC" w:rsidRPr="00BB3580" w:rsidRDefault="00BB3580" w:rsidP="00BB3580">
      <w:pPr>
        <w:ind w:left="428" w:hangingChars="300" w:hanging="428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>（県内に本社がある会社の製品であっても、</w:t>
      </w:r>
      <w:r w:rsidRPr="00E14EBB">
        <w:rPr>
          <w:rFonts w:ascii="ＭＳ ゴシック" w:eastAsia="ＭＳ ゴシック" w:hAnsi="ＭＳ ゴシック" w:hint="eastAsia"/>
          <w:sz w:val="16"/>
          <w:szCs w:val="16"/>
          <w:u w:val="single"/>
        </w:rPr>
        <w:t>山口県外で生産されたもの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>は</w:t>
      </w:r>
      <w:r w:rsidRPr="00E14EBB">
        <w:rPr>
          <w:rFonts w:ascii="ＭＳ ゴシック" w:eastAsia="ＭＳ ゴシック" w:hAnsi="ＭＳ ゴシック" w:hint="eastAsia"/>
          <w:b/>
          <w:sz w:val="16"/>
          <w:szCs w:val="16"/>
          <w:u w:val="single"/>
        </w:rPr>
        <w:t>県外産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>に該当）</w:t>
      </w:r>
    </w:p>
    <w:p w14:paraId="58A861F9" w14:textId="77777777" w:rsidR="001F6BFC" w:rsidRDefault="001F6BFC" w:rsidP="001F6BFC">
      <w:pPr>
        <w:rPr>
          <w:rFonts w:ascii="ＭＳ ゴシック" w:eastAsia="ＭＳ ゴシック" w:hAnsi="ＭＳ ゴシック"/>
          <w:sz w:val="16"/>
          <w:szCs w:val="16"/>
        </w:rPr>
      </w:pPr>
      <w:r w:rsidRPr="00E14EBB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 xml:space="preserve">　「県内産」に該当しない場合で、県内の代理店等で販売される資材は、○を記入。</w:t>
      </w:r>
    </w:p>
    <w:p w14:paraId="3C809C33" w14:textId="1C5581D8" w:rsidR="00F51DE7" w:rsidRDefault="00B41F52" w:rsidP="007D7E7F">
      <w:pPr>
        <w:ind w:leftChars="221" w:left="564" w:hangingChars="97" w:hanging="138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1F6BFC">
        <w:rPr>
          <w:rFonts w:ascii="ＭＳ ゴシック" w:eastAsia="ＭＳ ゴシック" w:hAnsi="ＭＳ ゴシック" w:hint="eastAsia"/>
          <w:sz w:val="16"/>
          <w:szCs w:val="16"/>
        </w:rPr>
        <w:t>※２　取扱業者：業者名を記入し、県内の場合、○を記入。</w:t>
      </w:r>
    </w:p>
    <w:sectPr w:rsidR="00F51DE7" w:rsidSect="0008283D">
      <w:pgSz w:w="11906" w:h="16838" w:code="9"/>
      <w:pgMar w:top="1134" w:right="1134" w:bottom="1134" w:left="1134" w:header="851" w:footer="992" w:gutter="0"/>
      <w:cols w:space="425"/>
      <w:docGrid w:type="linesAndChars" w:linePitch="31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BF756" w14:textId="77777777" w:rsidR="00EE3B88" w:rsidRDefault="00EE3B88" w:rsidP="003942ED">
      <w:r>
        <w:separator/>
      </w:r>
    </w:p>
  </w:endnote>
  <w:endnote w:type="continuationSeparator" w:id="0">
    <w:p w14:paraId="6C274EFC" w14:textId="77777777" w:rsidR="00EE3B88" w:rsidRDefault="00EE3B88" w:rsidP="0039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C072F" w14:textId="77777777" w:rsidR="00EE3B88" w:rsidRDefault="00EE3B88" w:rsidP="003942ED">
      <w:r>
        <w:separator/>
      </w:r>
    </w:p>
  </w:footnote>
  <w:footnote w:type="continuationSeparator" w:id="0">
    <w:p w14:paraId="58B66F9E" w14:textId="77777777" w:rsidR="00EE3B88" w:rsidRDefault="00EE3B88" w:rsidP="00394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D2CBE"/>
    <w:multiLevelType w:val="hybridMultilevel"/>
    <w:tmpl w:val="DA2C5914"/>
    <w:lvl w:ilvl="0" w:tplc="05ECA4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050E99"/>
    <w:multiLevelType w:val="hybridMultilevel"/>
    <w:tmpl w:val="BB6CCB2A"/>
    <w:lvl w:ilvl="0" w:tplc="1DFEE8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C6"/>
    <w:rsid w:val="0003775D"/>
    <w:rsid w:val="00065626"/>
    <w:rsid w:val="00077E2A"/>
    <w:rsid w:val="0008283D"/>
    <w:rsid w:val="001017C6"/>
    <w:rsid w:val="001043C3"/>
    <w:rsid w:val="00170F78"/>
    <w:rsid w:val="001803D0"/>
    <w:rsid w:val="0018703B"/>
    <w:rsid w:val="00194A2E"/>
    <w:rsid w:val="001F6BFC"/>
    <w:rsid w:val="00211D1C"/>
    <w:rsid w:val="00213BA6"/>
    <w:rsid w:val="00215DFC"/>
    <w:rsid w:val="0025303F"/>
    <w:rsid w:val="00261740"/>
    <w:rsid w:val="00267C68"/>
    <w:rsid w:val="00285C7B"/>
    <w:rsid w:val="002C3372"/>
    <w:rsid w:val="002C5051"/>
    <w:rsid w:val="002C7CD6"/>
    <w:rsid w:val="002D74BC"/>
    <w:rsid w:val="002F1912"/>
    <w:rsid w:val="002F659C"/>
    <w:rsid w:val="002F7A42"/>
    <w:rsid w:val="00363CEA"/>
    <w:rsid w:val="00365771"/>
    <w:rsid w:val="00366CF6"/>
    <w:rsid w:val="00372D40"/>
    <w:rsid w:val="003942ED"/>
    <w:rsid w:val="003C2EF0"/>
    <w:rsid w:val="003F5064"/>
    <w:rsid w:val="00415DD4"/>
    <w:rsid w:val="00441DBC"/>
    <w:rsid w:val="0044321B"/>
    <w:rsid w:val="0047704C"/>
    <w:rsid w:val="0048374D"/>
    <w:rsid w:val="004A20BA"/>
    <w:rsid w:val="005564A5"/>
    <w:rsid w:val="00571D3C"/>
    <w:rsid w:val="0059174E"/>
    <w:rsid w:val="005A26E5"/>
    <w:rsid w:val="005A6A57"/>
    <w:rsid w:val="005B7678"/>
    <w:rsid w:val="00603C11"/>
    <w:rsid w:val="00627052"/>
    <w:rsid w:val="00640EC8"/>
    <w:rsid w:val="006626C7"/>
    <w:rsid w:val="00680928"/>
    <w:rsid w:val="006B1D5B"/>
    <w:rsid w:val="006F02C4"/>
    <w:rsid w:val="006F13BD"/>
    <w:rsid w:val="00700B1B"/>
    <w:rsid w:val="007241F8"/>
    <w:rsid w:val="00737085"/>
    <w:rsid w:val="00746607"/>
    <w:rsid w:val="007521FB"/>
    <w:rsid w:val="00771E99"/>
    <w:rsid w:val="0079224B"/>
    <w:rsid w:val="007C00B0"/>
    <w:rsid w:val="007D7E7F"/>
    <w:rsid w:val="00817F17"/>
    <w:rsid w:val="00844ADD"/>
    <w:rsid w:val="00844DC3"/>
    <w:rsid w:val="00850666"/>
    <w:rsid w:val="00864887"/>
    <w:rsid w:val="00883CE0"/>
    <w:rsid w:val="008C7709"/>
    <w:rsid w:val="009059AA"/>
    <w:rsid w:val="0095686C"/>
    <w:rsid w:val="009A5F51"/>
    <w:rsid w:val="009B4B39"/>
    <w:rsid w:val="009F54B2"/>
    <w:rsid w:val="00A53368"/>
    <w:rsid w:val="00A72E68"/>
    <w:rsid w:val="00A86CA2"/>
    <w:rsid w:val="00A917A9"/>
    <w:rsid w:val="00B41F52"/>
    <w:rsid w:val="00B4638F"/>
    <w:rsid w:val="00B50DBA"/>
    <w:rsid w:val="00B7586B"/>
    <w:rsid w:val="00B8736F"/>
    <w:rsid w:val="00BB02AE"/>
    <w:rsid w:val="00BB3580"/>
    <w:rsid w:val="00BC17A8"/>
    <w:rsid w:val="00BC5724"/>
    <w:rsid w:val="00BD56A7"/>
    <w:rsid w:val="00BD630D"/>
    <w:rsid w:val="00BF4709"/>
    <w:rsid w:val="00C00268"/>
    <w:rsid w:val="00C221A9"/>
    <w:rsid w:val="00C3069F"/>
    <w:rsid w:val="00C558EE"/>
    <w:rsid w:val="00C63236"/>
    <w:rsid w:val="00C9035B"/>
    <w:rsid w:val="00CB392C"/>
    <w:rsid w:val="00CB6881"/>
    <w:rsid w:val="00CE6D5C"/>
    <w:rsid w:val="00D956EA"/>
    <w:rsid w:val="00D97C63"/>
    <w:rsid w:val="00DB04BD"/>
    <w:rsid w:val="00DF32EF"/>
    <w:rsid w:val="00DF7BA9"/>
    <w:rsid w:val="00E104E9"/>
    <w:rsid w:val="00E134AC"/>
    <w:rsid w:val="00E14EBB"/>
    <w:rsid w:val="00E21C5F"/>
    <w:rsid w:val="00E22AE8"/>
    <w:rsid w:val="00E350BE"/>
    <w:rsid w:val="00E54C7D"/>
    <w:rsid w:val="00EE3B88"/>
    <w:rsid w:val="00F20743"/>
    <w:rsid w:val="00F37C32"/>
    <w:rsid w:val="00F439A7"/>
    <w:rsid w:val="00F51DE7"/>
    <w:rsid w:val="00F569E2"/>
    <w:rsid w:val="00F75696"/>
    <w:rsid w:val="00F8618A"/>
    <w:rsid w:val="00FC228F"/>
    <w:rsid w:val="00FD2345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4F17F"/>
  <w15:chartTrackingRefBased/>
  <w15:docId w15:val="{F41B972F-638D-4DF8-AE2D-9CB7350A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2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B392C"/>
    <w:pPr>
      <w:jc w:val="center"/>
    </w:pPr>
  </w:style>
  <w:style w:type="paragraph" w:styleId="a5">
    <w:name w:val="Closing"/>
    <w:basedOn w:val="a"/>
    <w:rsid w:val="00CB392C"/>
    <w:pPr>
      <w:jc w:val="right"/>
    </w:pPr>
  </w:style>
  <w:style w:type="paragraph" w:styleId="a6">
    <w:name w:val="header"/>
    <w:basedOn w:val="a"/>
    <w:link w:val="a7"/>
    <w:rsid w:val="003942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942ED"/>
    <w:rPr>
      <w:kern w:val="2"/>
      <w:sz w:val="21"/>
      <w:szCs w:val="24"/>
    </w:rPr>
  </w:style>
  <w:style w:type="paragraph" w:styleId="a8">
    <w:name w:val="footer"/>
    <w:basedOn w:val="a"/>
    <w:link w:val="a9"/>
    <w:rsid w:val="003942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942ED"/>
    <w:rPr>
      <w:kern w:val="2"/>
      <w:sz w:val="21"/>
      <w:szCs w:val="24"/>
    </w:rPr>
  </w:style>
  <w:style w:type="paragraph" w:styleId="aa">
    <w:name w:val="Balloon Text"/>
    <w:basedOn w:val="a"/>
    <w:link w:val="ab"/>
    <w:rsid w:val="0059174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9174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basedOn w:val="a0"/>
    <w:rsid w:val="00680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参考資料（９）</vt:lpstr>
      <vt:lpstr>参考資料（９）</vt:lpstr>
    </vt:vector>
  </TitlesOfParts>
  <Company> 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参考資料（９）</dc:title>
  <dc:subject/>
  <dc:creator>山口県</dc:creator>
  <cp:keywords/>
  <dc:description/>
  <cp:lastModifiedBy>弘中 理恵</cp:lastModifiedBy>
  <cp:revision>2</cp:revision>
  <cp:lastPrinted>2026-06-25T05:42:00Z</cp:lastPrinted>
  <dcterms:created xsi:type="dcterms:W3CDTF">2026-07-14T05:26:00Z</dcterms:created>
  <dcterms:modified xsi:type="dcterms:W3CDTF">2026-07-14T05:26:00Z</dcterms:modified>
</cp:coreProperties>
</file>