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5" w:type="dxa"/>
        <w:tblInd w:w="-2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48"/>
        <w:gridCol w:w="3698"/>
        <w:gridCol w:w="2169"/>
      </w:tblGrid>
      <w:tr w:rsidR="00364B55" w:rsidRPr="00364B55" w:rsidTr="00610853">
        <w:trPr>
          <w:trHeight w:val="270"/>
        </w:trPr>
        <w:tc>
          <w:tcPr>
            <w:tcW w:w="7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B55" w:rsidRPr="00FE5CEC" w:rsidRDefault="002602D3" w:rsidP="00364B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別記</w:t>
            </w:r>
            <w:r w:rsidR="00FE5CEC" w:rsidRPr="00FE5CE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第６</w:t>
            </w:r>
            <w:r w:rsidR="00364B55" w:rsidRPr="00FE5CE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号</w:t>
            </w:r>
            <w:r w:rsidR="00F0693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様式</w:t>
            </w:r>
            <w:r w:rsidR="0061085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（第８</w:t>
            </w:r>
            <w:bookmarkStart w:id="0" w:name="_GoBack"/>
            <w:bookmarkEnd w:id="0"/>
            <w:r w:rsidR="00FE5CEC" w:rsidRPr="00FE5CE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条関係）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B55" w:rsidRPr="00FE5CEC" w:rsidRDefault="00364B55" w:rsidP="00364B5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364B55" w:rsidRPr="00364B55" w:rsidTr="00610853">
        <w:trPr>
          <w:trHeight w:val="435"/>
        </w:trPr>
        <w:tc>
          <w:tcPr>
            <w:tcW w:w="9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B55" w:rsidRPr="00FE5CEC" w:rsidRDefault="00364B55" w:rsidP="00364B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36"/>
                <w:szCs w:val="36"/>
              </w:rPr>
            </w:pPr>
            <w:r w:rsidRPr="00FE5CEC">
              <w:rPr>
                <w:rFonts w:ascii="ＭＳ 明朝" w:eastAsia="ＭＳ 明朝" w:hAnsi="ＭＳ 明朝" w:cs="ＭＳ Ｐゴシック" w:hint="eastAsia"/>
                <w:kern w:val="0"/>
                <w:sz w:val="36"/>
                <w:szCs w:val="36"/>
              </w:rPr>
              <w:t xml:space="preserve"> 業 務 委 託 前 払 金 支 払 請 求 書</w:t>
            </w:r>
          </w:p>
        </w:tc>
      </w:tr>
      <w:tr w:rsidR="00364B55" w:rsidRPr="00364B55" w:rsidTr="00610853">
        <w:trPr>
          <w:trHeight w:val="1125"/>
        </w:trPr>
        <w:tc>
          <w:tcPr>
            <w:tcW w:w="9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B55" w:rsidRPr="00FE5CEC" w:rsidRDefault="00364B55" w:rsidP="00364B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364B55" w:rsidRPr="00364B55" w:rsidTr="00610853">
        <w:trPr>
          <w:trHeight w:val="390"/>
        </w:trPr>
        <w:tc>
          <w:tcPr>
            <w:tcW w:w="9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B55" w:rsidRPr="00FE5CEC" w:rsidRDefault="00364B55" w:rsidP="00364B55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E5CE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年　　　月　　　日　</w:t>
            </w:r>
          </w:p>
        </w:tc>
      </w:tr>
      <w:tr w:rsidR="00364B55" w:rsidRPr="00364B55" w:rsidTr="00610853">
        <w:trPr>
          <w:trHeight w:val="390"/>
        </w:trPr>
        <w:tc>
          <w:tcPr>
            <w:tcW w:w="9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B55" w:rsidRPr="00FE5CEC" w:rsidRDefault="00364B55" w:rsidP="00364B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364B55" w:rsidRPr="00364B55" w:rsidTr="00610853">
        <w:trPr>
          <w:trHeight w:val="390"/>
        </w:trPr>
        <w:tc>
          <w:tcPr>
            <w:tcW w:w="9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B55" w:rsidRPr="00FE5CEC" w:rsidRDefault="00BA3455" w:rsidP="00364B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下松市上下水道事業管理者</w:t>
            </w:r>
            <w:r w:rsidR="00364B55" w:rsidRPr="00FE5CE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様</w:t>
            </w:r>
          </w:p>
        </w:tc>
      </w:tr>
      <w:tr w:rsidR="00364B55" w:rsidRPr="00364B55" w:rsidTr="00610853">
        <w:trPr>
          <w:trHeight w:val="900"/>
        </w:trPr>
        <w:tc>
          <w:tcPr>
            <w:tcW w:w="9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B55" w:rsidRPr="00FE5CEC" w:rsidRDefault="008D0474" w:rsidP="00364B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　　　　　　　　　　　（受託</w:t>
            </w:r>
            <w:r w:rsidR="00364B55" w:rsidRPr="00FE5CE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者）</w:t>
            </w:r>
          </w:p>
        </w:tc>
      </w:tr>
      <w:tr w:rsidR="00364B55" w:rsidRPr="00364B55" w:rsidTr="00610853">
        <w:trPr>
          <w:trHeight w:val="900"/>
        </w:trPr>
        <w:tc>
          <w:tcPr>
            <w:tcW w:w="9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B55" w:rsidRPr="00FE5CEC" w:rsidRDefault="00364B55" w:rsidP="00C84952">
            <w:pPr>
              <w:widowControl/>
              <w:ind w:firstLineChars="1800" w:firstLine="396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E5CE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住　所</w:t>
            </w:r>
          </w:p>
        </w:tc>
      </w:tr>
      <w:tr w:rsidR="00364B55" w:rsidRPr="00364B55" w:rsidTr="00610853">
        <w:trPr>
          <w:trHeight w:val="900"/>
        </w:trPr>
        <w:tc>
          <w:tcPr>
            <w:tcW w:w="9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B55" w:rsidRPr="00FE5CEC" w:rsidRDefault="00364B55" w:rsidP="00C84952">
            <w:pPr>
              <w:widowControl/>
              <w:ind w:firstLineChars="1800" w:firstLine="396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E5CE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商号又は名称</w:t>
            </w:r>
          </w:p>
        </w:tc>
      </w:tr>
      <w:tr w:rsidR="00364B55" w:rsidRPr="00364B55" w:rsidTr="00610853">
        <w:trPr>
          <w:trHeight w:val="150"/>
        </w:trPr>
        <w:tc>
          <w:tcPr>
            <w:tcW w:w="9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B55" w:rsidRPr="00FE5CEC" w:rsidRDefault="00E056C3" w:rsidP="002C7785">
            <w:pPr>
              <w:widowControl/>
              <w:ind w:firstLineChars="1800" w:firstLine="396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代表者氏名</w:t>
            </w:r>
            <w:r w:rsidR="009D768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　　　　　　　　　　　　</w:t>
            </w:r>
          </w:p>
        </w:tc>
      </w:tr>
      <w:tr w:rsidR="00E056C3" w:rsidRPr="00364B55" w:rsidTr="00610853">
        <w:trPr>
          <w:trHeight w:val="150"/>
        </w:trPr>
        <w:tc>
          <w:tcPr>
            <w:tcW w:w="9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56C3" w:rsidRPr="002C7785" w:rsidRDefault="00E056C3" w:rsidP="002C7785">
            <w:pPr>
              <w:widowControl/>
              <w:ind w:firstLineChars="1800" w:firstLine="396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C778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担当者名</w:t>
            </w:r>
          </w:p>
        </w:tc>
      </w:tr>
      <w:tr w:rsidR="00E056C3" w:rsidRPr="00364B55" w:rsidTr="00610853">
        <w:trPr>
          <w:trHeight w:val="150"/>
        </w:trPr>
        <w:tc>
          <w:tcPr>
            <w:tcW w:w="9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56C3" w:rsidRPr="002C7785" w:rsidRDefault="00E056C3" w:rsidP="002C7785">
            <w:pPr>
              <w:widowControl/>
              <w:ind w:firstLineChars="1800" w:firstLine="396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C778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連</w:t>
            </w:r>
            <w:r w:rsidR="00FA2EF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  <w:r w:rsidRPr="002C778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絡</w:t>
            </w:r>
            <w:r w:rsidR="00FA2EF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  <w:r w:rsidRPr="002C778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先</w:t>
            </w:r>
          </w:p>
        </w:tc>
      </w:tr>
      <w:tr w:rsidR="00364B55" w:rsidRPr="00364B55" w:rsidTr="00610853">
        <w:trPr>
          <w:trHeight w:val="750"/>
        </w:trPr>
        <w:tc>
          <w:tcPr>
            <w:tcW w:w="9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B55" w:rsidRPr="00FE5CEC" w:rsidRDefault="00364B55" w:rsidP="00364B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364B55" w:rsidRPr="00364B55" w:rsidTr="00610853">
        <w:trPr>
          <w:trHeight w:val="390"/>
        </w:trPr>
        <w:tc>
          <w:tcPr>
            <w:tcW w:w="9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B55" w:rsidRPr="00FE5CEC" w:rsidRDefault="00364B55" w:rsidP="00364B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E5CE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次のとおり、前金払されるよう保証証書を添えて請求します。</w:t>
            </w:r>
          </w:p>
        </w:tc>
      </w:tr>
      <w:tr w:rsidR="00364B55" w:rsidRPr="00364B55" w:rsidTr="00610853">
        <w:trPr>
          <w:trHeight w:val="795"/>
        </w:trPr>
        <w:tc>
          <w:tcPr>
            <w:tcW w:w="9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B55" w:rsidRPr="00FE5CEC" w:rsidRDefault="00364B55" w:rsidP="00364B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364B55" w:rsidRPr="00364B55" w:rsidTr="00610853">
        <w:trPr>
          <w:trHeight w:val="79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B55" w:rsidRPr="00FE5CEC" w:rsidRDefault="00364B55" w:rsidP="00364B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E5CE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前　払　金　の　額</w:t>
            </w:r>
          </w:p>
        </w:tc>
        <w:tc>
          <w:tcPr>
            <w:tcW w:w="5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B55" w:rsidRPr="00FE5CEC" w:rsidRDefault="00364B55" w:rsidP="00364B55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E5CE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円　　</w:t>
            </w:r>
          </w:p>
        </w:tc>
      </w:tr>
      <w:tr w:rsidR="00364B55" w:rsidRPr="00364B55" w:rsidTr="00610853">
        <w:trPr>
          <w:trHeight w:val="795"/>
        </w:trPr>
        <w:tc>
          <w:tcPr>
            <w:tcW w:w="3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B55" w:rsidRPr="00FE5CEC" w:rsidRDefault="00364B55" w:rsidP="00364B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E5CE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委 託 料 の 額</w:t>
            </w:r>
          </w:p>
        </w:tc>
        <w:tc>
          <w:tcPr>
            <w:tcW w:w="5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B55" w:rsidRPr="00FE5CEC" w:rsidRDefault="00364B55" w:rsidP="00364B55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E5CE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円　　</w:t>
            </w:r>
          </w:p>
        </w:tc>
      </w:tr>
      <w:tr w:rsidR="00364B55" w:rsidRPr="00364B55" w:rsidTr="00610853">
        <w:trPr>
          <w:trHeight w:val="795"/>
        </w:trPr>
        <w:tc>
          <w:tcPr>
            <w:tcW w:w="3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B55" w:rsidRPr="00FE5CEC" w:rsidRDefault="00364B55" w:rsidP="00364B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E5CE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業　務　の　名　称</w:t>
            </w:r>
          </w:p>
        </w:tc>
        <w:tc>
          <w:tcPr>
            <w:tcW w:w="5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B55" w:rsidRPr="00FE5CEC" w:rsidRDefault="00364B55" w:rsidP="00364B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E5CE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64B55" w:rsidRPr="00364B55" w:rsidTr="00610853">
        <w:trPr>
          <w:trHeight w:val="795"/>
        </w:trPr>
        <w:tc>
          <w:tcPr>
            <w:tcW w:w="3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B55" w:rsidRPr="00FE5CEC" w:rsidRDefault="00364B55" w:rsidP="00364B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E5CE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実　施　場　所</w:t>
            </w:r>
          </w:p>
        </w:tc>
        <w:tc>
          <w:tcPr>
            <w:tcW w:w="5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B55" w:rsidRPr="00FE5CEC" w:rsidRDefault="00364B55" w:rsidP="00364B55">
            <w:pPr>
              <w:widowControl/>
              <w:ind w:firstLineChars="200" w:firstLine="44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E5CE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下 松 市</w:t>
            </w:r>
          </w:p>
        </w:tc>
      </w:tr>
    </w:tbl>
    <w:p w:rsidR="009E74B1" w:rsidRDefault="009E74B1"/>
    <w:sectPr w:rsidR="009E74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B55"/>
    <w:rsid w:val="00234D27"/>
    <w:rsid w:val="002602D3"/>
    <w:rsid w:val="002C7785"/>
    <w:rsid w:val="00364B55"/>
    <w:rsid w:val="00371588"/>
    <w:rsid w:val="004C0151"/>
    <w:rsid w:val="00610853"/>
    <w:rsid w:val="006B0F7B"/>
    <w:rsid w:val="008D0474"/>
    <w:rsid w:val="009822ED"/>
    <w:rsid w:val="009D768B"/>
    <w:rsid w:val="009E74B1"/>
    <w:rsid w:val="00BA3455"/>
    <w:rsid w:val="00BA56B9"/>
    <w:rsid w:val="00C84952"/>
    <w:rsid w:val="00D526C1"/>
    <w:rsid w:val="00E056C3"/>
    <w:rsid w:val="00F0693A"/>
    <w:rsid w:val="00FA2EF8"/>
    <w:rsid w:val="00FE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AC1663"/>
  <w15:docId w15:val="{9EC03034-A289-4F54-9D2A-0BBB55650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7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下松市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kudamatsu</dc:creator>
  <cp:lastModifiedBy>堺 隆幸</cp:lastModifiedBy>
  <cp:revision>25</cp:revision>
  <dcterms:created xsi:type="dcterms:W3CDTF">2015-12-08T02:58:00Z</dcterms:created>
  <dcterms:modified xsi:type="dcterms:W3CDTF">2022-09-08T01:23:00Z</dcterms:modified>
</cp:coreProperties>
</file>