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525986" w:rsidP="00B64C91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様式第４のイ</w:t>
      </w:r>
      <w:r w:rsidR="00471C01" w:rsidRPr="00471C01">
        <w:rPr>
          <w:rFonts w:hint="eastAsia"/>
          <w:sz w:val="22"/>
        </w:rPr>
        <w:t>（第４条</w:t>
      </w:r>
      <w:r>
        <w:rPr>
          <w:rFonts w:hint="eastAsia"/>
          <w:sz w:val="22"/>
        </w:rPr>
        <w:t>、第５条</w:t>
      </w:r>
      <w:r w:rsidR="00471C01" w:rsidRPr="00471C01">
        <w:rPr>
          <w:rFonts w:hint="eastAsia"/>
          <w:sz w:val="22"/>
        </w:rPr>
        <w:t>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2764"/>
      </w:tblGrid>
      <w:tr w:rsidR="00525986" w:rsidRPr="00E205C1" w:rsidTr="00525986">
        <w:trPr>
          <w:jc w:val="center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986" w:rsidRPr="00836C36" w:rsidRDefault="00525986" w:rsidP="00836C36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836C36">
              <w:rPr>
                <w:rFonts w:hint="eastAsia"/>
                <w:sz w:val="28"/>
                <w:szCs w:val="28"/>
              </w:rPr>
              <w:t>製　造　所</w:t>
            </w:r>
          </w:p>
          <w:p w:rsidR="00525986" w:rsidRPr="00836C36" w:rsidRDefault="00525986" w:rsidP="00836C36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836C36">
              <w:rPr>
                <w:rFonts w:hint="eastAsia"/>
                <w:sz w:val="28"/>
                <w:szCs w:val="28"/>
              </w:rPr>
              <w:t>一般取扱所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986" w:rsidRPr="00836C36" w:rsidRDefault="00525986" w:rsidP="00836C36">
            <w:pPr>
              <w:spacing w:line="0" w:lineRule="atLeast"/>
              <w:rPr>
                <w:sz w:val="28"/>
                <w:szCs w:val="28"/>
              </w:rPr>
            </w:pPr>
            <w:r w:rsidRPr="00836C36">
              <w:rPr>
                <w:rFonts w:hint="eastAsia"/>
                <w:sz w:val="28"/>
                <w:szCs w:val="28"/>
              </w:rPr>
              <w:t>構造設備明細書</w:t>
            </w:r>
          </w:p>
        </w:tc>
      </w:tr>
    </w:tbl>
    <w:p w:rsidR="00B64C91" w:rsidRDefault="00B64C91" w:rsidP="00B64C91">
      <w:pPr>
        <w:rPr>
          <w:sz w:val="22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283"/>
        <w:gridCol w:w="567"/>
        <w:gridCol w:w="426"/>
        <w:gridCol w:w="708"/>
        <w:gridCol w:w="709"/>
        <w:gridCol w:w="26"/>
        <w:gridCol w:w="399"/>
        <w:gridCol w:w="285"/>
        <w:gridCol w:w="141"/>
        <w:gridCol w:w="425"/>
        <w:gridCol w:w="283"/>
        <w:gridCol w:w="993"/>
        <w:gridCol w:w="141"/>
        <w:gridCol w:w="142"/>
        <w:gridCol w:w="1281"/>
        <w:gridCol w:w="1523"/>
      </w:tblGrid>
      <w:tr w:rsidR="00525986" w:rsidRPr="00E205C1" w:rsidTr="00066232">
        <w:trPr>
          <w:trHeight w:val="454"/>
        </w:trPr>
        <w:tc>
          <w:tcPr>
            <w:tcW w:w="2376" w:type="dxa"/>
            <w:gridSpan w:val="5"/>
            <w:shd w:val="clear" w:color="auto" w:fill="auto"/>
            <w:vAlign w:val="center"/>
          </w:tcPr>
          <w:p w:rsidR="00525986" w:rsidRPr="00E205C1" w:rsidRDefault="00525986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事業の概要</w:t>
            </w:r>
          </w:p>
        </w:tc>
        <w:tc>
          <w:tcPr>
            <w:tcW w:w="7482" w:type="dxa"/>
            <w:gridSpan w:val="14"/>
            <w:shd w:val="clear" w:color="auto" w:fill="auto"/>
            <w:vAlign w:val="center"/>
          </w:tcPr>
          <w:p w:rsidR="00525986" w:rsidRPr="00E205C1" w:rsidRDefault="00525986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42651" w:rsidRPr="00E205C1" w:rsidTr="00066232">
        <w:trPr>
          <w:trHeight w:val="454"/>
        </w:trPr>
        <w:tc>
          <w:tcPr>
            <w:tcW w:w="2376" w:type="dxa"/>
            <w:gridSpan w:val="5"/>
            <w:shd w:val="clear" w:color="auto" w:fill="auto"/>
            <w:vAlign w:val="center"/>
          </w:tcPr>
          <w:p w:rsidR="00525986" w:rsidRDefault="00525986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25986">
              <w:rPr>
                <w:rFonts w:ascii="ＭＳ 明朝" w:hAnsi="ＭＳ 明朝" w:hint="eastAsia"/>
                <w:sz w:val="24"/>
                <w:szCs w:val="24"/>
              </w:rPr>
              <w:t>危険物の取扱作業の</w:t>
            </w:r>
          </w:p>
          <w:p w:rsidR="00442651" w:rsidRPr="00E205C1" w:rsidRDefault="00525986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Pr="00525986">
              <w:rPr>
                <w:rFonts w:ascii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7482" w:type="dxa"/>
            <w:gridSpan w:val="14"/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25986" w:rsidRPr="00E205C1" w:rsidTr="00066232">
        <w:trPr>
          <w:trHeight w:val="454"/>
        </w:trPr>
        <w:tc>
          <w:tcPr>
            <w:tcW w:w="2376" w:type="dxa"/>
            <w:gridSpan w:val="5"/>
            <w:shd w:val="clear" w:color="auto" w:fill="auto"/>
            <w:vAlign w:val="center"/>
          </w:tcPr>
          <w:p w:rsidR="00525986" w:rsidRPr="00525986" w:rsidRDefault="00525986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25986">
              <w:rPr>
                <w:rFonts w:ascii="ＭＳ 明朝" w:hAnsi="ＭＳ 明朝" w:hint="eastAsia"/>
                <w:sz w:val="24"/>
                <w:szCs w:val="24"/>
              </w:rPr>
              <w:t>製造所(一般取扱所)</w:t>
            </w:r>
          </w:p>
          <w:p w:rsidR="00525986" w:rsidRPr="00525986" w:rsidRDefault="00525986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25986">
              <w:rPr>
                <w:rFonts w:ascii="ＭＳ 明朝" w:hAnsi="ＭＳ 明朝" w:hint="eastAsia"/>
                <w:sz w:val="24"/>
                <w:szCs w:val="24"/>
              </w:rPr>
              <w:t>の敷地面積</w:t>
            </w:r>
          </w:p>
        </w:tc>
        <w:tc>
          <w:tcPr>
            <w:tcW w:w="7482" w:type="dxa"/>
            <w:gridSpan w:val="14"/>
            <w:shd w:val="clear" w:color="auto" w:fill="auto"/>
            <w:vAlign w:val="center"/>
          </w:tcPr>
          <w:p w:rsidR="00525986" w:rsidRPr="00E205C1" w:rsidRDefault="00525986" w:rsidP="00525986">
            <w:pPr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525986" w:rsidRPr="00E205C1" w:rsidTr="00066232">
        <w:trPr>
          <w:trHeight w:val="454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525986" w:rsidRPr="00525986" w:rsidRDefault="00525986" w:rsidP="00525986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建築物の構造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525986" w:rsidRPr="00525986" w:rsidRDefault="00525986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階数</w:t>
            </w: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525986" w:rsidRDefault="00525986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shd w:val="clear" w:color="auto" w:fill="auto"/>
            <w:vAlign w:val="center"/>
          </w:tcPr>
          <w:p w:rsidR="00525986" w:rsidRDefault="00E1727F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525986" w:rsidRDefault="00E1727F" w:rsidP="00B2361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1727F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25986" w:rsidRDefault="00E1727F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延べ面積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25986" w:rsidRDefault="00E1727F" w:rsidP="00B2361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1727F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B23615" w:rsidRPr="00E205C1" w:rsidTr="00066232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:rsidR="00B23615" w:rsidRPr="00525986" w:rsidRDefault="00B23615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23615" w:rsidRPr="00525986" w:rsidRDefault="00B23615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壁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23615" w:rsidRPr="00525986" w:rsidRDefault="00B23615" w:rsidP="00712522">
            <w:pPr>
              <w:rPr>
                <w:rFonts w:ascii="ＭＳ 明朝" w:hAnsi="ＭＳ 明朝"/>
                <w:sz w:val="24"/>
                <w:szCs w:val="24"/>
              </w:rPr>
            </w:pPr>
            <w:r w:rsidRPr="00E1727F">
              <w:rPr>
                <w:rFonts w:ascii="ＭＳ 明朝" w:hAnsi="ＭＳ 明朝" w:hint="eastAsia"/>
                <w:sz w:val="24"/>
                <w:szCs w:val="24"/>
              </w:rPr>
              <w:t>延焼のおそれのある外壁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B23615" w:rsidRDefault="00B23615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23615" w:rsidRDefault="00B23615" w:rsidP="007125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柱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23615" w:rsidRDefault="00B23615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B23615" w:rsidRDefault="00B23615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23615" w:rsidRDefault="00B23615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3615" w:rsidRPr="00E205C1" w:rsidTr="00066232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:rsidR="00B23615" w:rsidRPr="00525986" w:rsidRDefault="00B23615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23615" w:rsidRPr="00525986" w:rsidRDefault="00B23615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23615" w:rsidRPr="00525986" w:rsidRDefault="00B23615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1727F">
              <w:rPr>
                <w:rFonts w:ascii="ＭＳ 明朝" w:hAnsi="ＭＳ 明朝" w:hint="eastAsia"/>
                <w:sz w:val="24"/>
                <w:szCs w:val="24"/>
              </w:rPr>
              <w:t>その他の壁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B23615" w:rsidRDefault="00B23615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23615" w:rsidRDefault="00B23615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はり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23615" w:rsidRDefault="00B23615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B23615" w:rsidRDefault="00B23615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屋根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23615" w:rsidRDefault="00B23615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3615" w:rsidRPr="00E205C1" w:rsidTr="00066232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:rsidR="00B23615" w:rsidRPr="00525986" w:rsidRDefault="00B23615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B23615" w:rsidRPr="00525986" w:rsidRDefault="00B23615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1727F">
              <w:rPr>
                <w:rFonts w:ascii="ＭＳ 明朝" w:hAnsi="ＭＳ 明朝" w:hint="eastAsia"/>
                <w:sz w:val="24"/>
                <w:szCs w:val="24"/>
              </w:rPr>
              <w:t>窓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B23615" w:rsidRDefault="00B23615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23615" w:rsidRDefault="00B23615" w:rsidP="007125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出入口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23615" w:rsidRDefault="00B23615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B23615" w:rsidRDefault="00B23615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階段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23615" w:rsidRDefault="00B23615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66232" w:rsidRPr="00E205C1" w:rsidTr="00066232">
        <w:trPr>
          <w:trHeight w:val="454"/>
        </w:trPr>
        <w:tc>
          <w:tcPr>
            <w:tcW w:w="2802" w:type="dxa"/>
            <w:gridSpan w:val="6"/>
            <w:vMerge w:val="restart"/>
            <w:shd w:val="clear" w:color="auto" w:fill="auto"/>
            <w:vAlign w:val="center"/>
          </w:tcPr>
          <w:p w:rsidR="00066232" w:rsidRPr="00E1727F" w:rsidRDefault="00066232" w:rsidP="0006623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12522">
              <w:rPr>
                <w:rFonts w:ascii="ＭＳ 明朝" w:hAnsi="ＭＳ 明朝" w:hint="eastAsia"/>
                <w:sz w:val="24"/>
                <w:szCs w:val="24"/>
              </w:rPr>
              <w:t>建築物の一部に製造所（一般取扱所）を設ける場合の建築物の構造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6232" w:rsidRDefault="00066232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階数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6232" w:rsidRDefault="0006623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066232" w:rsidRDefault="00066232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66232">
              <w:rPr>
                <w:rFonts w:ascii="ＭＳ 明朝" w:hAnsi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066232" w:rsidRDefault="00066232" w:rsidP="0006623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66232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66232" w:rsidRDefault="00066232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66232">
              <w:rPr>
                <w:rFonts w:ascii="ＭＳ 明朝" w:hAnsi="ＭＳ 明朝" w:hint="eastAsia"/>
                <w:sz w:val="24"/>
                <w:szCs w:val="24"/>
              </w:rPr>
              <w:t>延べ面積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66232" w:rsidRDefault="00066232" w:rsidP="0006623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66232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066232" w:rsidRPr="00E205C1" w:rsidTr="007831D2">
        <w:trPr>
          <w:trHeight w:val="454"/>
        </w:trPr>
        <w:tc>
          <w:tcPr>
            <w:tcW w:w="2802" w:type="dxa"/>
            <w:gridSpan w:val="6"/>
            <w:vMerge/>
            <w:shd w:val="clear" w:color="auto" w:fill="auto"/>
            <w:vAlign w:val="center"/>
          </w:tcPr>
          <w:p w:rsidR="00066232" w:rsidRPr="00E1727F" w:rsidRDefault="00066232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066232" w:rsidRDefault="00066232" w:rsidP="00C576E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66232">
              <w:rPr>
                <w:rFonts w:ascii="ＭＳ 明朝" w:hAnsi="ＭＳ 明朝" w:hint="eastAsia"/>
                <w:sz w:val="24"/>
                <w:szCs w:val="24"/>
              </w:rPr>
              <w:t>建築物の構造概要</w:t>
            </w:r>
          </w:p>
        </w:tc>
        <w:tc>
          <w:tcPr>
            <w:tcW w:w="4788" w:type="dxa"/>
            <w:gridSpan w:val="7"/>
            <w:shd w:val="clear" w:color="auto" w:fill="auto"/>
            <w:vAlign w:val="center"/>
          </w:tcPr>
          <w:p w:rsidR="00066232" w:rsidRDefault="0006623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66232" w:rsidRPr="00E205C1" w:rsidTr="007831D2">
        <w:trPr>
          <w:trHeight w:val="454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066232" w:rsidRPr="00525986" w:rsidRDefault="00066232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66232">
              <w:rPr>
                <w:rFonts w:ascii="ＭＳ 明朝" w:hAnsi="ＭＳ 明朝" w:hint="eastAsia"/>
                <w:sz w:val="24"/>
                <w:szCs w:val="24"/>
              </w:rPr>
              <w:t>製造（取扱）設備の概要</w:t>
            </w:r>
          </w:p>
        </w:tc>
        <w:tc>
          <w:tcPr>
            <w:tcW w:w="8332" w:type="dxa"/>
            <w:gridSpan w:val="16"/>
            <w:shd w:val="clear" w:color="auto" w:fill="auto"/>
            <w:vAlign w:val="center"/>
          </w:tcPr>
          <w:p w:rsidR="00066232" w:rsidRDefault="0006623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66232" w:rsidRPr="007831D2" w:rsidTr="007831D2">
        <w:trPr>
          <w:trHeight w:val="454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066232" w:rsidRPr="00066232" w:rsidRDefault="00066232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令第</w:t>
            </w:r>
            <w:r w:rsidR="007831D2">
              <w:rPr>
                <w:rFonts w:ascii="ＭＳ 明朝" w:hAnsi="ＭＳ 明朝" w:hint="eastAsia"/>
                <w:sz w:val="24"/>
                <w:szCs w:val="24"/>
              </w:rPr>
              <w:t>９</w:t>
            </w:r>
            <w:r>
              <w:rPr>
                <w:rFonts w:ascii="ＭＳ 明朝" w:hAnsi="ＭＳ 明朝" w:hint="eastAsia"/>
                <w:sz w:val="24"/>
                <w:szCs w:val="24"/>
              </w:rPr>
              <w:t>条</w:t>
            </w:r>
            <w:r w:rsidR="007831D2">
              <w:rPr>
                <w:rFonts w:ascii="ＭＳ 明朝" w:hAnsi="ＭＳ 明朝" w:hint="eastAsia"/>
                <w:sz w:val="24"/>
                <w:szCs w:val="24"/>
              </w:rPr>
              <w:t>第１</w:t>
            </w:r>
            <w:r>
              <w:rPr>
                <w:rFonts w:ascii="ＭＳ 明朝" w:hAnsi="ＭＳ 明朝" w:hint="eastAsia"/>
                <w:sz w:val="24"/>
                <w:szCs w:val="24"/>
              </w:rPr>
              <w:t>項第</w:t>
            </w:r>
            <w:r w:rsidR="007831D2">
              <w:rPr>
                <w:rFonts w:ascii="ＭＳ 明朝" w:hAnsi="ＭＳ 明朝" w:hint="eastAsia"/>
                <w:sz w:val="24"/>
                <w:szCs w:val="24"/>
              </w:rPr>
              <w:t>２０</w:t>
            </w:r>
            <w:r>
              <w:rPr>
                <w:rFonts w:ascii="ＭＳ 明朝" w:hAnsi="ＭＳ 明朝" w:hint="eastAsia"/>
                <w:sz w:val="24"/>
                <w:szCs w:val="24"/>
              </w:rPr>
              <w:t>号のタンクの概要</w:t>
            </w:r>
          </w:p>
        </w:tc>
        <w:tc>
          <w:tcPr>
            <w:tcW w:w="8332" w:type="dxa"/>
            <w:gridSpan w:val="16"/>
            <w:shd w:val="clear" w:color="auto" w:fill="auto"/>
            <w:vAlign w:val="center"/>
          </w:tcPr>
          <w:p w:rsidR="00066232" w:rsidRDefault="0006623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831D2" w:rsidRPr="007831D2" w:rsidTr="007831D2">
        <w:trPr>
          <w:trHeight w:val="454"/>
        </w:trPr>
        <w:tc>
          <w:tcPr>
            <w:tcW w:w="1809" w:type="dxa"/>
            <w:gridSpan w:val="4"/>
            <w:shd w:val="clear" w:color="auto" w:fill="auto"/>
            <w:vAlign w:val="center"/>
          </w:tcPr>
          <w:p w:rsidR="007831D2" w:rsidRDefault="007831D2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配管</w:t>
            </w:r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 w:rsidR="007831D2" w:rsidRDefault="007831D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7831D2" w:rsidRDefault="007831D2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加圧設備</w:t>
            </w:r>
          </w:p>
        </w:tc>
        <w:tc>
          <w:tcPr>
            <w:tcW w:w="3087" w:type="dxa"/>
            <w:gridSpan w:val="4"/>
            <w:shd w:val="clear" w:color="auto" w:fill="auto"/>
            <w:vAlign w:val="center"/>
          </w:tcPr>
          <w:p w:rsidR="007831D2" w:rsidRDefault="007831D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831D2" w:rsidRPr="007831D2" w:rsidTr="007831D2">
        <w:trPr>
          <w:trHeight w:val="454"/>
        </w:trPr>
        <w:tc>
          <w:tcPr>
            <w:tcW w:w="1809" w:type="dxa"/>
            <w:gridSpan w:val="4"/>
            <w:shd w:val="clear" w:color="auto" w:fill="auto"/>
            <w:vAlign w:val="center"/>
          </w:tcPr>
          <w:p w:rsidR="007831D2" w:rsidRDefault="007831D2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加熱設備</w:t>
            </w:r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 w:rsidR="007831D2" w:rsidRDefault="007831D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7831D2" w:rsidRDefault="007831D2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乾燥設備</w:t>
            </w:r>
          </w:p>
        </w:tc>
        <w:tc>
          <w:tcPr>
            <w:tcW w:w="3087" w:type="dxa"/>
            <w:gridSpan w:val="4"/>
            <w:shd w:val="clear" w:color="auto" w:fill="auto"/>
            <w:vAlign w:val="center"/>
          </w:tcPr>
          <w:p w:rsidR="007831D2" w:rsidRDefault="007831D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831D2" w:rsidRPr="007831D2" w:rsidTr="007831D2">
        <w:trPr>
          <w:trHeight w:val="454"/>
        </w:trPr>
        <w:tc>
          <w:tcPr>
            <w:tcW w:w="1809" w:type="dxa"/>
            <w:gridSpan w:val="4"/>
            <w:shd w:val="clear" w:color="auto" w:fill="auto"/>
            <w:vAlign w:val="center"/>
          </w:tcPr>
          <w:p w:rsidR="007831D2" w:rsidRDefault="007831D2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貯留設備</w:t>
            </w:r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 w:rsidR="007831D2" w:rsidRDefault="007831D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7831D2" w:rsidRDefault="007831D2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電気設備</w:t>
            </w:r>
          </w:p>
        </w:tc>
        <w:tc>
          <w:tcPr>
            <w:tcW w:w="3087" w:type="dxa"/>
            <w:gridSpan w:val="4"/>
            <w:shd w:val="clear" w:color="auto" w:fill="auto"/>
            <w:vAlign w:val="center"/>
          </w:tcPr>
          <w:p w:rsidR="007831D2" w:rsidRDefault="007831D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576E9" w:rsidRPr="007831D2" w:rsidTr="007831D2">
        <w:trPr>
          <w:trHeight w:val="454"/>
        </w:trPr>
        <w:tc>
          <w:tcPr>
            <w:tcW w:w="1809" w:type="dxa"/>
            <w:gridSpan w:val="4"/>
            <w:shd w:val="clear" w:color="auto" w:fill="auto"/>
            <w:vAlign w:val="center"/>
          </w:tcPr>
          <w:p w:rsidR="00C576E9" w:rsidRDefault="00C576E9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換気、排出</w:t>
            </w:r>
          </w:p>
          <w:p w:rsidR="00C576E9" w:rsidRDefault="00C576E9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の設備</w:t>
            </w:r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 w:rsidR="00C576E9" w:rsidRDefault="00C576E9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C576E9" w:rsidRDefault="00C576E9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静電気除去</w:t>
            </w:r>
          </w:p>
          <w:p w:rsidR="00C576E9" w:rsidRDefault="00C576E9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設備</w:t>
            </w:r>
          </w:p>
        </w:tc>
        <w:tc>
          <w:tcPr>
            <w:tcW w:w="3087" w:type="dxa"/>
            <w:gridSpan w:val="4"/>
            <w:shd w:val="clear" w:color="auto" w:fill="auto"/>
            <w:vAlign w:val="center"/>
          </w:tcPr>
          <w:p w:rsidR="00C576E9" w:rsidRDefault="00C576E9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576E9" w:rsidRPr="007831D2" w:rsidTr="007831D2">
        <w:trPr>
          <w:trHeight w:val="454"/>
        </w:trPr>
        <w:tc>
          <w:tcPr>
            <w:tcW w:w="1809" w:type="dxa"/>
            <w:gridSpan w:val="4"/>
            <w:shd w:val="clear" w:color="auto" w:fill="auto"/>
            <w:vAlign w:val="center"/>
          </w:tcPr>
          <w:p w:rsidR="00C576E9" w:rsidRDefault="00C576E9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避雷設備</w:t>
            </w:r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 w:rsidR="00C576E9" w:rsidRDefault="00C576E9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C576E9" w:rsidRDefault="00C576E9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警報設備</w:t>
            </w:r>
          </w:p>
        </w:tc>
        <w:tc>
          <w:tcPr>
            <w:tcW w:w="3087" w:type="dxa"/>
            <w:gridSpan w:val="4"/>
            <w:shd w:val="clear" w:color="auto" w:fill="auto"/>
            <w:vAlign w:val="center"/>
          </w:tcPr>
          <w:p w:rsidR="00C576E9" w:rsidRDefault="00C576E9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576E9" w:rsidRPr="007831D2" w:rsidTr="008E6071">
        <w:trPr>
          <w:trHeight w:val="454"/>
        </w:trPr>
        <w:tc>
          <w:tcPr>
            <w:tcW w:w="1809" w:type="dxa"/>
            <w:gridSpan w:val="4"/>
            <w:shd w:val="clear" w:color="auto" w:fill="auto"/>
            <w:vAlign w:val="center"/>
          </w:tcPr>
          <w:p w:rsidR="00C576E9" w:rsidRDefault="00C576E9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消火設備</w:t>
            </w:r>
          </w:p>
        </w:tc>
        <w:tc>
          <w:tcPr>
            <w:tcW w:w="8049" w:type="dxa"/>
            <w:gridSpan w:val="15"/>
            <w:shd w:val="clear" w:color="auto" w:fill="auto"/>
            <w:vAlign w:val="center"/>
          </w:tcPr>
          <w:p w:rsidR="00C576E9" w:rsidRDefault="00C576E9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576E9" w:rsidRPr="007831D2" w:rsidTr="00C576E9">
        <w:trPr>
          <w:trHeight w:val="454"/>
        </w:trPr>
        <w:tc>
          <w:tcPr>
            <w:tcW w:w="1809" w:type="dxa"/>
            <w:gridSpan w:val="4"/>
            <w:shd w:val="clear" w:color="auto" w:fill="auto"/>
            <w:vAlign w:val="center"/>
          </w:tcPr>
          <w:p w:rsidR="00C576E9" w:rsidRDefault="00C576E9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工事請負者</w:t>
            </w:r>
          </w:p>
          <w:p w:rsidR="00C576E9" w:rsidRDefault="00C576E9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住所氏名</w:t>
            </w:r>
          </w:p>
        </w:tc>
        <w:tc>
          <w:tcPr>
            <w:tcW w:w="5103" w:type="dxa"/>
            <w:gridSpan w:val="12"/>
            <w:tcBorders>
              <w:right w:val="nil"/>
            </w:tcBorders>
            <w:shd w:val="clear" w:color="auto" w:fill="auto"/>
            <w:vAlign w:val="center"/>
          </w:tcPr>
          <w:p w:rsidR="00C576E9" w:rsidRDefault="00C576E9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:rsidR="00C576E9" w:rsidRDefault="00C576E9" w:rsidP="00C576E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</w:tr>
    </w:tbl>
    <w:p w:rsidR="00471C01" w:rsidRPr="00B64C91" w:rsidRDefault="00E205C1" w:rsidP="00E205C1">
      <w:pPr>
        <w:spacing w:line="0" w:lineRule="atLeast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>備考　１　この用紙の大きさは、日本</w:t>
      </w:r>
      <w:r w:rsidR="009F1926">
        <w:rPr>
          <w:rFonts w:hint="eastAsia"/>
          <w:sz w:val="20"/>
          <w:szCs w:val="20"/>
        </w:rPr>
        <w:t>産業</w:t>
      </w:r>
      <w:r w:rsidRPr="00B64C91">
        <w:rPr>
          <w:rFonts w:hint="eastAsia"/>
          <w:sz w:val="20"/>
          <w:szCs w:val="20"/>
        </w:rPr>
        <w:t>規格Ａ４とすること。</w:t>
      </w:r>
    </w:p>
    <w:p w:rsidR="00E205C1" w:rsidRPr="00B64C91" w:rsidRDefault="00E205C1" w:rsidP="00C576E9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２　</w:t>
      </w:r>
      <w:r w:rsidR="00C576E9" w:rsidRPr="00C576E9">
        <w:rPr>
          <w:rFonts w:hint="eastAsia"/>
          <w:sz w:val="20"/>
          <w:szCs w:val="20"/>
        </w:rPr>
        <w:t>建築物の一部に製造所（一般取扱所）を設ける場合の建築物の構造の欄は、該当する場合のみ記入すること。</w:t>
      </w:r>
    </w:p>
    <w:p w:rsidR="00E205C1" w:rsidRPr="00B64C91" w:rsidRDefault="00E205C1" w:rsidP="00C576E9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３　</w:t>
      </w:r>
      <w:r w:rsidR="00C576E9" w:rsidRPr="00C576E9">
        <w:rPr>
          <w:rFonts w:hint="eastAsia"/>
          <w:sz w:val="20"/>
          <w:szCs w:val="20"/>
        </w:rPr>
        <w:t xml:space="preserve">令第９条第１項第２０号のタンクにあっては、構造設備明細書（様式第４のハ、様式第４のニ又は様式第４のホ）を添付すること。　</w:t>
      </w:r>
    </w:p>
    <w:sectPr w:rsidR="00E205C1" w:rsidRPr="00B64C91" w:rsidSect="00F429FE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66232"/>
    <w:rsid w:val="00222CBA"/>
    <w:rsid w:val="002F64F6"/>
    <w:rsid w:val="00442651"/>
    <w:rsid w:val="00471C01"/>
    <w:rsid w:val="00525986"/>
    <w:rsid w:val="005572DF"/>
    <w:rsid w:val="005639D1"/>
    <w:rsid w:val="00712522"/>
    <w:rsid w:val="007831D2"/>
    <w:rsid w:val="00836C36"/>
    <w:rsid w:val="008533CB"/>
    <w:rsid w:val="008E6071"/>
    <w:rsid w:val="008F487B"/>
    <w:rsid w:val="009F1926"/>
    <w:rsid w:val="00A73633"/>
    <w:rsid w:val="00B23615"/>
    <w:rsid w:val="00B64C91"/>
    <w:rsid w:val="00B73150"/>
    <w:rsid w:val="00C576E9"/>
    <w:rsid w:val="00CB0801"/>
    <w:rsid w:val="00E1727F"/>
    <w:rsid w:val="00E205C1"/>
    <w:rsid w:val="00F4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9D820E-C798-40E1-AFC1-83ABDFE1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2019-07-03T00:10:00Z</cp:lastPrinted>
  <dcterms:created xsi:type="dcterms:W3CDTF">2023-07-11T05:27:00Z</dcterms:created>
  <dcterms:modified xsi:type="dcterms:W3CDTF">2023-07-11T05:32:00Z</dcterms:modified>
</cp:coreProperties>
</file>