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</w:t>
      </w:r>
      <w:r w:rsidR="00F84313">
        <w:rPr>
          <w:rFonts w:hint="eastAsia"/>
          <w:sz w:val="22"/>
        </w:rPr>
        <w:t>ヘ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p w:rsidR="00B64C91" w:rsidRPr="00D7268D" w:rsidRDefault="00AC656C" w:rsidP="00832B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簡易</w:t>
      </w:r>
      <w:r w:rsidR="00B81C5F" w:rsidRPr="00B81C5F">
        <w:rPr>
          <w:rFonts w:hint="eastAsia"/>
          <w:sz w:val="28"/>
          <w:szCs w:val="28"/>
        </w:rPr>
        <w:t>タンク貯蔵所構造設備明細書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426"/>
        <w:gridCol w:w="2268"/>
        <w:gridCol w:w="283"/>
        <w:gridCol w:w="1418"/>
        <w:gridCol w:w="141"/>
        <w:gridCol w:w="2946"/>
      </w:tblGrid>
      <w:tr w:rsidR="00525986" w:rsidRPr="00E205C1" w:rsidTr="004D73CC">
        <w:trPr>
          <w:trHeight w:val="454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525986" w:rsidRPr="00E205C1" w:rsidRDefault="00525986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:rsidR="00413B02" w:rsidRDefault="00413B0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E73F7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81C5F" w:rsidRPr="00E205C1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1C5F" w:rsidRPr="00E205C1" w:rsidTr="00F84313">
        <w:trPr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B81C5F" w:rsidRDefault="00B81C5F" w:rsidP="00AC656C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専用室の構造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1C5F" w:rsidRP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延焼のおそれ</w:t>
            </w:r>
          </w:p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のある外壁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84313" w:rsidRDefault="00F84313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84313" w:rsidRDefault="00F84313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1C5F" w:rsidRPr="00E205C1" w:rsidTr="00F84313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B81C5F" w:rsidRPr="00B05D20" w:rsidRDefault="00B81C5F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その他の壁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84313" w:rsidRDefault="00F84313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84313" w:rsidRDefault="00F84313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1C5F" w:rsidRDefault="00AC656C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656C">
              <w:rPr>
                <w:rFonts w:ascii="ＭＳ 明朝" w:hAnsi="ＭＳ 明朝" w:hint="eastAsia"/>
                <w:sz w:val="24"/>
                <w:szCs w:val="24"/>
              </w:rPr>
              <w:t>屋根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1C5F" w:rsidRPr="00E205C1" w:rsidTr="00F84313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B81C5F" w:rsidRPr="00B05D20" w:rsidRDefault="00B81C5F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81C5F" w:rsidRDefault="00AC656C" w:rsidP="00AC65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656C">
              <w:rPr>
                <w:rFonts w:ascii="ＭＳ 明朝" w:hAnsi="ＭＳ 明朝" w:hint="eastAsia"/>
                <w:sz w:val="24"/>
                <w:szCs w:val="24"/>
              </w:rPr>
              <w:t>出入口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C656C" w:rsidRDefault="00AC656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84313" w:rsidRDefault="00F84313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81C5F" w:rsidRDefault="00AC656C" w:rsidP="002E73F7">
            <w:pPr>
              <w:rPr>
                <w:rFonts w:ascii="ＭＳ 明朝" w:hAnsi="ＭＳ 明朝"/>
                <w:sz w:val="24"/>
                <w:szCs w:val="24"/>
              </w:rPr>
            </w:pPr>
            <w:r w:rsidRPr="00AC656C">
              <w:rPr>
                <w:rFonts w:ascii="ＭＳ 明朝" w:hAnsi="ＭＳ 明朝" w:hint="eastAsia"/>
                <w:sz w:val="24"/>
                <w:szCs w:val="24"/>
              </w:rPr>
              <w:t>（しきい高さ　　　ｃｍ）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656C" w:rsidRPr="00E205C1" w:rsidTr="004D73CC">
        <w:trPr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AC656C" w:rsidRPr="00525986" w:rsidRDefault="00AC656C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タンクの構造、設備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C656C" w:rsidRPr="00525986" w:rsidRDefault="00AC656C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形状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C656C" w:rsidRDefault="00AC656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163ED" w:rsidRDefault="00B163ED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163ED" w:rsidRDefault="00B163ED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C656C" w:rsidRDefault="00AC656C" w:rsidP="00AC656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656C">
              <w:rPr>
                <w:rFonts w:ascii="ＭＳ 明朝" w:hAnsi="ＭＳ 明朝" w:hint="eastAsia"/>
                <w:sz w:val="24"/>
                <w:szCs w:val="24"/>
              </w:rPr>
              <w:t>寸法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AC656C" w:rsidRDefault="00AC656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5D20" w:rsidRPr="00E205C1" w:rsidTr="004D73CC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05D20" w:rsidRDefault="00AC656C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656C"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05D20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163ED" w:rsidRDefault="00B163ED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163ED" w:rsidRPr="00E1727F" w:rsidRDefault="00B163ED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05D20" w:rsidRPr="00E1727F" w:rsidRDefault="00AC656C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656C">
              <w:rPr>
                <w:rFonts w:ascii="ＭＳ 明朝" w:hAnsi="ＭＳ 明朝" w:hint="eastAsia"/>
                <w:sz w:val="24"/>
                <w:szCs w:val="24"/>
              </w:rPr>
              <w:t>材質、板厚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656C" w:rsidRPr="00E205C1" w:rsidTr="004D73CC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AC656C" w:rsidRDefault="00AC656C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C656C" w:rsidRPr="00AC656C" w:rsidRDefault="00AC656C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656C">
              <w:rPr>
                <w:rFonts w:ascii="ＭＳ 明朝" w:hAnsi="ＭＳ 明朝" w:hint="eastAsia"/>
                <w:sz w:val="24"/>
                <w:szCs w:val="24"/>
              </w:rPr>
              <w:t>通気管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C656C" w:rsidRDefault="00AC656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163ED" w:rsidRDefault="00B163ED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163ED" w:rsidRPr="00E1727F" w:rsidRDefault="00B163ED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C656C" w:rsidRPr="00AC656C" w:rsidRDefault="00AC656C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給油、注油設備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AC656C" w:rsidRPr="00E1727F" w:rsidRDefault="00AC656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1EF2" w:rsidRPr="00E205C1" w:rsidTr="004D73CC">
        <w:trPr>
          <w:trHeight w:val="454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5F1EF2" w:rsidRPr="00525986" w:rsidRDefault="00B163ED" w:rsidP="00905B8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163ED">
              <w:rPr>
                <w:rFonts w:ascii="ＭＳ 明朝" w:hAnsi="ＭＳ 明朝" w:hint="eastAsia"/>
                <w:sz w:val="24"/>
                <w:szCs w:val="24"/>
              </w:rPr>
              <w:t>タンクの固定方法</w:t>
            </w: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73CC" w:rsidRDefault="004D73C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4313" w:rsidRPr="007831D2" w:rsidTr="00F84313">
        <w:trPr>
          <w:trHeight w:val="454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F84313" w:rsidRPr="00066232" w:rsidRDefault="00F84313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05B8A">
              <w:rPr>
                <w:rFonts w:ascii="ＭＳ 明朝" w:hAnsi="ＭＳ 明朝" w:hint="eastAsia"/>
                <w:sz w:val="24"/>
                <w:szCs w:val="24"/>
              </w:rPr>
              <w:t>採光、照明設備</w:t>
            </w: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:rsidR="00F84313" w:rsidRDefault="00F84313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84313" w:rsidRDefault="00F84313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5B8A" w:rsidRPr="007831D2" w:rsidTr="004D73CC">
        <w:trPr>
          <w:trHeight w:val="454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905B8A" w:rsidRPr="00413B02" w:rsidRDefault="004D73CC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換気、排気</w:t>
            </w:r>
            <w:r w:rsidR="00B163ED" w:rsidRPr="00B163ED">
              <w:rPr>
                <w:rFonts w:ascii="ＭＳ 明朝" w:hAnsi="ＭＳ 明朝" w:hint="eastAsia"/>
                <w:sz w:val="24"/>
                <w:szCs w:val="24"/>
              </w:rPr>
              <w:t>の設備</w:t>
            </w: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:rsidR="00905B8A" w:rsidRDefault="00905B8A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73CC" w:rsidRDefault="004D73C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73CC" w:rsidRPr="007831D2" w:rsidTr="00F84313">
        <w:trPr>
          <w:trHeight w:val="454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4D73CC" w:rsidRPr="00413B02" w:rsidRDefault="004D73CC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消火</w:t>
            </w:r>
            <w:r w:rsidRPr="00413B02">
              <w:rPr>
                <w:rFonts w:ascii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:rsidR="004D73CC" w:rsidRDefault="004D73C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73CC" w:rsidRDefault="004D73CC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1EF2" w:rsidRPr="007831D2" w:rsidTr="004D73CC">
        <w:trPr>
          <w:trHeight w:val="454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5F1EF2" w:rsidRDefault="005F1EF2" w:rsidP="004D73C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工事請負者住所氏名</w:t>
            </w:r>
          </w:p>
        </w:tc>
        <w:tc>
          <w:tcPr>
            <w:tcW w:w="453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nil"/>
            </w:tcBorders>
            <w:shd w:val="clear" w:color="auto" w:fill="auto"/>
            <w:vAlign w:val="center"/>
          </w:tcPr>
          <w:p w:rsidR="005F1EF2" w:rsidRDefault="005F1EF2" w:rsidP="00905B8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A73368" w:rsidRPr="00B64C91" w:rsidRDefault="00E205C1" w:rsidP="00F84313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この用紙の大きさは、日本</w:t>
      </w:r>
      <w:r w:rsidR="00395FD8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sectPr w:rsidR="00A73368" w:rsidRPr="00B64C91" w:rsidSect="002656C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36" w:rsidRDefault="00FB7136" w:rsidP="00CD082B">
      <w:r>
        <w:separator/>
      </w:r>
    </w:p>
  </w:endnote>
  <w:endnote w:type="continuationSeparator" w:id="0">
    <w:p w:rsidR="00FB7136" w:rsidRDefault="00FB7136" w:rsidP="00CD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36" w:rsidRDefault="00FB7136" w:rsidP="00CD082B">
      <w:r>
        <w:separator/>
      </w:r>
    </w:p>
  </w:footnote>
  <w:footnote w:type="continuationSeparator" w:id="0">
    <w:p w:rsidR="00FB7136" w:rsidRDefault="00FB7136" w:rsidP="00CD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4779B"/>
    <w:rsid w:val="00066232"/>
    <w:rsid w:val="00222CBA"/>
    <w:rsid w:val="002656C9"/>
    <w:rsid w:val="002E13C0"/>
    <w:rsid w:val="002E73F7"/>
    <w:rsid w:val="00330701"/>
    <w:rsid w:val="00395FD8"/>
    <w:rsid w:val="00413B02"/>
    <w:rsid w:val="00442651"/>
    <w:rsid w:val="00471C01"/>
    <w:rsid w:val="004C084F"/>
    <w:rsid w:val="004D73CC"/>
    <w:rsid w:val="00525986"/>
    <w:rsid w:val="00541BDC"/>
    <w:rsid w:val="005421E3"/>
    <w:rsid w:val="005572DF"/>
    <w:rsid w:val="005639D1"/>
    <w:rsid w:val="005A374C"/>
    <w:rsid w:val="005F1EF2"/>
    <w:rsid w:val="00712522"/>
    <w:rsid w:val="007831D2"/>
    <w:rsid w:val="007B011E"/>
    <w:rsid w:val="00832BDE"/>
    <w:rsid w:val="008533CB"/>
    <w:rsid w:val="008E6071"/>
    <w:rsid w:val="008F487B"/>
    <w:rsid w:val="00905B8A"/>
    <w:rsid w:val="00A73368"/>
    <w:rsid w:val="00A73633"/>
    <w:rsid w:val="00AC656C"/>
    <w:rsid w:val="00B05D20"/>
    <w:rsid w:val="00B163ED"/>
    <w:rsid w:val="00B23615"/>
    <w:rsid w:val="00B64C91"/>
    <w:rsid w:val="00B81C5F"/>
    <w:rsid w:val="00BB356D"/>
    <w:rsid w:val="00C576E9"/>
    <w:rsid w:val="00CA6042"/>
    <w:rsid w:val="00CB0801"/>
    <w:rsid w:val="00CD082B"/>
    <w:rsid w:val="00D7268D"/>
    <w:rsid w:val="00DE243F"/>
    <w:rsid w:val="00DE7259"/>
    <w:rsid w:val="00E06E5E"/>
    <w:rsid w:val="00E1727F"/>
    <w:rsid w:val="00E205C1"/>
    <w:rsid w:val="00EA5E93"/>
    <w:rsid w:val="00EE191B"/>
    <w:rsid w:val="00F84313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D00B1-0885-4CAA-965A-10AB4E3D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082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D0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08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2019-07-03T00:13:00Z</cp:lastPrinted>
  <dcterms:created xsi:type="dcterms:W3CDTF">2023-07-11T05:29:00Z</dcterms:created>
  <dcterms:modified xsi:type="dcterms:W3CDTF">2023-07-11T05:34:00Z</dcterms:modified>
</cp:coreProperties>
</file>