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様式第４の</w:t>
      </w:r>
      <w:r w:rsidR="00613783">
        <w:rPr>
          <w:rFonts w:hint="eastAsia"/>
          <w:sz w:val="22"/>
        </w:rPr>
        <w:t>ト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p w:rsidR="00B64C91" w:rsidRPr="00D7268D" w:rsidRDefault="00613783" w:rsidP="00832B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移動</w:t>
      </w:r>
      <w:r w:rsidR="00B81C5F" w:rsidRPr="00B81C5F">
        <w:rPr>
          <w:rFonts w:hint="eastAsia"/>
          <w:sz w:val="28"/>
          <w:szCs w:val="28"/>
        </w:rPr>
        <w:t>タンク貯蔵所構造設備明細書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1086"/>
        <w:gridCol w:w="851"/>
        <w:gridCol w:w="2126"/>
        <w:gridCol w:w="567"/>
        <w:gridCol w:w="283"/>
        <w:gridCol w:w="284"/>
        <w:gridCol w:w="567"/>
        <w:gridCol w:w="47"/>
        <w:gridCol w:w="378"/>
        <w:gridCol w:w="992"/>
        <w:gridCol w:w="906"/>
        <w:gridCol w:w="906"/>
      </w:tblGrid>
      <w:tr w:rsidR="00525986" w:rsidRPr="00E205C1" w:rsidTr="002828F7">
        <w:trPr>
          <w:trHeight w:val="454"/>
        </w:trPr>
        <w:tc>
          <w:tcPr>
            <w:tcW w:w="3038" w:type="dxa"/>
            <w:gridSpan w:val="5"/>
            <w:shd w:val="clear" w:color="auto" w:fill="auto"/>
            <w:vAlign w:val="center"/>
          </w:tcPr>
          <w:p w:rsidR="00525986" w:rsidRPr="00E205C1" w:rsidRDefault="003A237A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A237A">
              <w:rPr>
                <w:rFonts w:ascii="ＭＳ 明朝" w:hAnsi="ＭＳ 明朝" w:hint="eastAsia"/>
                <w:sz w:val="24"/>
                <w:szCs w:val="24"/>
              </w:rPr>
              <w:t>車名及び型式</w:t>
            </w:r>
          </w:p>
        </w:tc>
        <w:tc>
          <w:tcPr>
            <w:tcW w:w="7056" w:type="dxa"/>
            <w:gridSpan w:val="10"/>
            <w:shd w:val="clear" w:color="auto" w:fill="auto"/>
            <w:vAlign w:val="center"/>
          </w:tcPr>
          <w:p w:rsidR="00B81C5F" w:rsidRPr="00E205C1" w:rsidRDefault="00B81C5F" w:rsidP="006678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3A57" w:rsidRPr="00E205C1" w:rsidTr="002828F7">
        <w:trPr>
          <w:trHeight w:val="425"/>
        </w:trPr>
        <w:tc>
          <w:tcPr>
            <w:tcW w:w="3038" w:type="dxa"/>
            <w:gridSpan w:val="5"/>
            <w:shd w:val="clear" w:color="auto" w:fill="auto"/>
            <w:vAlign w:val="center"/>
          </w:tcPr>
          <w:p w:rsidR="00B53A57" w:rsidRDefault="003A237A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A237A">
              <w:rPr>
                <w:rFonts w:ascii="ＭＳ 明朝" w:hAnsi="ＭＳ 明朝" w:hint="eastAsia"/>
                <w:sz w:val="24"/>
                <w:szCs w:val="24"/>
              </w:rPr>
              <w:t>製造事業所名</w:t>
            </w:r>
          </w:p>
        </w:tc>
        <w:tc>
          <w:tcPr>
            <w:tcW w:w="7056" w:type="dxa"/>
            <w:gridSpan w:val="10"/>
            <w:shd w:val="clear" w:color="auto" w:fill="auto"/>
            <w:vAlign w:val="center"/>
          </w:tcPr>
          <w:p w:rsidR="00B53A57" w:rsidRPr="00E205C1" w:rsidRDefault="00B53A57" w:rsidP="006678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78F9" w:rsidRPr="00E205C1" w:rsidTr="002828F7">
        <w:trPr>
          <w:cantSplit/>
          <w:trHeight w:val="416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6678F9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危険物</w:t>
            </w: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6678F9" w:rsidRPr="00E205C1" w:rsidRDefault="006678F9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類別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678F9" w:rsidRPr="00E205C1" w:rsidRDefault="006678F9" w:rsidP="006678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6678F9" w:rsidRPr="00E205C1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A237A">
              <w:rPr>
                <w:rFonts w:ascii="ＭＳ 明朝" w:hAnsi="ＭＳ 明朝" w:hint="eastAsia"/>
                <w:sz w:val="24"/>
                <w:szCs w:val="24"/>
              </w:rPr>
              <w:t>側面枠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678F9" w:rsidRPr="00E205C1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当て板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678F9" w:rsidRPr="00E205C1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材料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678F9" w:rsidRPr="00E205C1" w:rsidRDefault="006678F9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材質記号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678F9" w:rsidRPr="00E205C1" w:rsidRDefault="006678F9" w:rsidP="006678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78F9" w:rsidRPr="00E205C1" w:rsidTr="002828F7">
        <w:trPr>
          <w:cantSplit/>
          <w:trHeight w:val="422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678F9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6678F9" w:rsidRDefault="006678F9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678F9" w:rsidRPr="00E205C1" w:rsidRDefault="006678F9" w:rsidP="006678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6678F9" w:rsidRPr="003A237A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extDirection w:val="tbRlV"/>
            <w:vAlign w:val="center"/>
          </w:tcPr>
          <w:p w:rsidR="006678F9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6678F9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678F9" w:rsidRDefault="006678F9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引張り強さ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678F9" w:rsidRPr="00E205C1" w:rsidRDefault="006678F9" w:rsidP="006678F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Ｎ</w:t>
            </w:r>
            <w:r w:rsidRPr="00C36063">
              <w:rPr>
                <w:rFonts w:ascii="ＭＳ 明朝" w:hAnsi="ＭＳ 明朝"/>
                <w:sz w:val="24"/>
                <w:szCs w:val="24"/>
              </w:rPr>
              <w:t>/</w:t>
            </w:r>
            <w:r>
              <w:rPr>
                <w:rFonts w:ascii="ＭＳ 明朝" w:hAnsi="ＭＳ 明朝" w:hint="eastAsia"/>
                <w:sz w:val="24"/>
                <w:szCs w:val="24"/>
              </w:rPr>
              <w:t>mm</w:t>
            </w:r>
            <w:r w:rsidRPr="00C36063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6678F9" w:rsidRPr="00E205C1" w:rsidTr="002828F7">
        <w:trPr>
          <w:cantSplit/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678F9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6678F9" w:rsidRDefault="006678F9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化学名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678F9" w:rsidRPr="00E205C1" w:rsidRDefault="006678F9" w:rsidP="006678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6678F9" w:rsidRPr="003A237A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extDirection w:val="tbRlV"/>
            <w:vAlign w:val="center"/>
          </w:tcPr>
          <w:p w:rsidR="006678F9" w:rsidRDefault="006678F9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678F9" w:rsidRDefault="006678F9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板厚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678F9" w:rsidRPr="00E205C1" w:rsidRDefault="006678F9" w:rsidP="006678F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mm</w:t>
            </w:r>
          </w:p>
        </w:tc>
      </w:tr>
      <w:tr w:rsidR="00FA0E61" w:rsidRPr="00E205C1" w:rsidTr="002828F7">
        <w:trPr>
          <w:cantSplit/>
          <w:trHeight w:val="42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FA0E61" w:rsidRDefault="00FA0E61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FA0E61" w:rsidRDefault="00FA0E61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比重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0E61" w:rsidRPr="00E205C1" w:rsidRDefault="00FA0E61" w:rsidP="006678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FA0E61" w:rsidRPr="003A237A" w:rsidRDefault="00FA0E61" w:rsidP="00FA0E61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防護枠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A0E61" w:rsidRDefault="00FA0E61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材料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A0E61" w:rsidRDefault="00FA0E61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材質記号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FA0E61" w:rsidRDefault="00FA0E61" w:rsidP="00FA0E6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6C3213" w:rsidRDefault="006C3213" w:rsidP="00996C03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タンク諸元</w:t>
            </w: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6C321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断面形状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Pr="00E205C1" w:rsidRDefault="006C3213" w:rsidP="006678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6C3213" w:rsidRPr="003A237A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C321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引張り強さ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C3213" w:rsidRDefault="006C3213" w:rsidP="006678F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Ｎ/mm</w:t>
            </w:r>
            <w:r w:rsidRPr="00FA0E61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C3213" w:rsidRPr="00FA0E61" w:rsidRDefault="006C3213" w:rsidP="00FA0E61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内測寸法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長さ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Pr="00E205C1" w:rsidRDefault="006C3213" w:rsidP="00FA0E6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/>
                <w:sz w:val="24"/>
                <w:szCs w:val="24"/>
              </w:rPr>
              <w:t>mm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6C3213" w:rsidRPr="003A237A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:rsidR="006C321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板厚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C3213" w:rsidRDefault="006C3213" w:rsidP="006678F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/>
                <w:sz w:val="24"/>
                <w:szCs w:val="24"/>
              </w:rPr>
              <w:t>mm</w:t>
            </w: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幅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Pr="00E205C1" w:rsidRDefault="006C3213" w:rsidP="00FA0E6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/>
                <w:sz w:val="24"/>
                <w:szCs w:val="24"/>
              </w:rPr>
              <w:t>mm</w:t>
            </w:r>
          </w:p>
        </w:tc>
        <w:tc>
          <w:tcPr>
            <w:tcW w:w="850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閉鎖装置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自動閉鎖装置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C3213" w:rsidRPr="00FA0E61" w:rsidRDefault="006C3213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高さ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Pr="00E205C1" w:rsidRDefault="006C3213" w:rsidP="00FA0E6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/>
                <w:sz w:val="24"/>
                <w:szCs w:val="24"/>
              </w:rPr>
              <w:t>mm</w:t>
            </w: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手動閉鎖装置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C3213" w:rsidRPr="00FA0E61" w:rsidRDefault="006C3213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最大容量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Pr="00FA0E61" w:rsidRDefault="006C3213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/>
                <w:sz w:val="24"/>
                <w:szCs w:val="24"/>
              </w:rPr>
              <w:t>ℓ</w:t>
            </w:r>
          </w:p>
        </w:tc>
        <w:tc>
          <w:tcPr>
            <w:tcW w:w="3118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吐出口の位置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C3213" w:rsidRPr="00FA0E61" w:rsidRDefault="006C3213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左　右　後</w:t>
            </w: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6C3213" w:rsidRPr="00FA0E61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タンク室の容量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Pr="00996C03" w:rsidRDefault="006C3213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/>
                <w:sz w:val="24"/>
                <w:szCs w:val="24"/>
              </w:rPr>
              <w:t>ℓ</w:t>
            </w:r>
          </w:p>
        </w:tc>
        <w:tc>
          <w:tcPr>
            <w:tcW w:w="3118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3213" w:rsidRPr="00996C0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レバーの位置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C3213" w:rsidRPr="00996C03" w:rsidRDefault="006C3213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左　右　後</w:t>
            </w: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C3213" w:rsidRPr="00996C03" w:rsidRDefault="006C3213" w:rsidP="00996C03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材料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6C3213" w:rsidRPr="00E205C1" w:rsidRDefault="006C3213" w:rsidP="00996C0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材質記号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Pr="00E205C1" w:rsidRDefault="006C3213" w:rsidP="00996C0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3213" w:rsidRPr="00996C0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底弁損傷防止方法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C3213" w:rsidRPr="00996C03" w:rsidRDefault="006C3213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C3213" w:rsidRPr="00996C0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6C3213" w:rsidRDefault="006C3213" w:rsidP="00996C0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引張り強さ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Pr="00E205C1" w:rsidRDefault="006C3213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Ｎ</w:t>
            </w:r>
            <w:r w:rsidRPr="00C36063">
              <w:rPr>
                <w:rFonts w:ascii="ＭＳ 明朝" w:hAnsi="ＭＳ 明朝"/>
                <w:sz w:val="24"/>
                <w:szCs w:val="24"/>
              </w:rPr>
              <w:t>/</w:t>
            </w:r>
            <w:r>
              <w:rPr>
                <w:rFonts w:ascii="ＭＳ 明朝" w:hAnsi="ＭＳ 明朝" w:hint="eastAsia"/>
                <w:sz w:val="24"/>
                <w:szCs w:val="24"/>
              </w:rPr>
              <w:t>mm</w:t>
            </w:r>
            <w:r w:rsidRPr="00C36063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3213" w:rsidRPr="00996C0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接地導線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6C3213" w:rsidRPr="00996C03" w:rsidRDefault="006C3213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有（長さ　ｍ）・　無</w:t>
            </w: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C3213" w:rsidRPr="00996C03" w:rsidRDefault="006C3213" w:rsidP="00996C03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板厚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6C3213" w:rsidRDefault="006C3213" w:rsidP="00996C0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胴板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Default="006C3213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/>
                <w:sz w:val="24"/>
                <w:szCs w:val="24"/>
              </w:rPr>
              <w:t>mm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3213" w:rsidRPr="00996C03" w:rsidRDefault="006C3213" w:rsidP="006E2930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緊結装置</w:t>
            </w:r>
          </w:p>
        </w:tc>
        <w:tc>
          <w:tcPr>
            <w:tcW w:w="2551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213" w:rsidRPr="006E2930" w:rsidRDefault="006C3213" w:rsidP="006E293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緊締金具</w:t>
            </w:r>
          </w:p>
          <w:p w:rsidR="006C3213" w:rsidRPr="00996C03" w:rsidRDefault="006C3213" w:rsidP="006E293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（すみ金具）</w:t>
            </w:r>
          </w:p>
        </w:tc>
        <w:tc>
          <w:tcPr>
            <w:tcW w:w="1812" w:type="dxa"/>
            <w:gridSpan w:val="2"/>
            <w:vMerge w:val="restart"/>
            <w:shd w:val="clear" w:color="auto" w:fill="auto"/>
            <w:vAlign w:val="center"/>
          </w:tcPr>
          <w:p w:rsidR="006C3213" w:rsidRPr="00996C03" w:rsidRDefault="006C3213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extDirection w:val="tbRlV"/>
            <w:vAlign w:val="center"/>
          </w:tcPr>
          <w:p w:rsidR="006C3213" w:rsidRPr="00996C03" w:rsidRDefault="006C3213" w:rsidP="00996C03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6C3213" w:rsidRDefault="006C3213" w:rsidP="00FE653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鏡板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Default="006C3213" w:rsidP="00FE653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/>
                <w:sz w:val="24"/>
                <w:szCs w:val="24"/>
              </w:rPr>
              <w:t>mm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3213" w:rsidRPr="006E2930" w:rsidRDefault="006C3213" w:rsidP="006E2930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213" w:rsidRPr="006E2930" w:rsidRDefault="006C3213" w:rsidP="006E2930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shd w:val="clear" w:color="auto" w:fill="auto"/>
            <w:vAlign w:val="center"/>
          </w:tcPr>
          <w:p w:rsidR="006C3213" w:rsidRPr="006E2930" w:rsidRDefault="006C3213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C3213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6C3213" w:rsidRDefault="006C3213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C3213" w:rsidRPr="00996C0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6C3213" w:rsidRDefault="006C3213" w:rsidP="00FE653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 w:hint="eastAsia"/>
                <w:sz w:val="24"/>
                <w:szCs w:val="24"/>
              </w:rPr>
              <w:t>間仕切板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3213" w:rsidRDefault="006C3213" w:rsidP="00FE653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96C03">
              <w:rPr>
                <w:rFonts w:ascii="ＭＳ 明朝" w:hAnsi="ＭＳ 明朝"/>
                <w:sz w:val="24"/>
                <w:szCs w:val="24"/>
              </w:rPr>
              <w:t>mm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13" w:rsidRPr="00996C0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3213" w:rsidRPr="00996C03" w:rsidRDefault="006C3213" w:rsidP="006E2930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Ｕボルト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213" w:rsidRPr="00996C03" w:rsidRDefault="006C321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材質記号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C3213" w:rsidRPr="00996C03" w:rsidRDefault="006C3213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28F7" w:rsidRPr="00E205C1" w:rsidTr="002828F7">
        <w:trPr>
          <w:cantSplit/>
          <w:trHeight w:val="413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2828F7" w:rsidRDefault="002828F7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防波板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828F7" w:rsidRPr="00996C03" w:rsidRDefault="002828F7" w:rsidP="002828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材料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2828F7" w:rsidRPr="00996C03" w:rsidRDefault="002828F7" w:rsidP="003C724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材質記号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28F7" w:rsidRPr="00996C03" w:rsidRDefault="002828F7" w:rsidP="002828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7" w:rsidRPr="00996C03" w:rsidRDefault="002828F7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7" w:rsidRPr="00996C03" w:rsidRDefault="002828F7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F7" w:rsidRPr="00996C03" w:rsidRDefault="002828F7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引張り強さ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2828F7" w:rsidRPr="00996C03" w:rsidRDefault="002828F7" w:rsidP="006E293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Ｎ/mm</w:t>
            </w:r>
            <w:r w:rsidRPr="006E2930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2828F7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2828F7" w:rsidRDefault="002828F7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2828F7" w:rsidRPr="00996C03" w:rsidRDefault="002828F7" w:rsidP="00FE6538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2828F7" w:rsidRPr="00996C03" w:rsidRDefault="002828F7" w:rsidP="003C724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引張り強さ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28F7" w:rsidRPr="00996C03" w:rsidRDefault="002828F7" w:rsidP="003C724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Ｎ/mm</w:t>
            </w:r>
            <w:r w:rsidRPr="006E2930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7" w:rsidRPr="00996C03" w:rsidRDefault="002828F7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7" w:rsidRPr="00996C03" w:rsidRDefault="002828F7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F7" w:rsidRPr="00996C03" w:rsidRDefault="002828F7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直径、本数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2828F7" w:rsidRPr="00996C03" w:rsidRDefault="002828F7" w:rsidP="006E293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mm・　　本</w:t>
            </w:r>
          </w:p>
        </w:tc>
      </w:tr>
      <w:tr w:rsidR="00FE6538" w:rsidRPr="00E205C1" w:rsidTr="002828F7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FE6538" w:rsidRDefault="00FE6538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FE6538" w:rsidRDefault="00FE6538" w:rsidP="00FE653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板厚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E6538" w:rsidRDefault="00FE6538" w:rsidP="00FE653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/>
                <w:sz w:val="24"/>
                <w:szCs w:val="24"/>
              </w:rPr>
              <w:t>mm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6538" w:rsidRPr="00996C03" w:rsidRDefault="00FE6538" w:rsidP="00FE6538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箱枠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6538" w:rsidRPr="00996C03" w:rsidRDefault="00FE6538" w:rsidP="00FE6538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材料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538" w:rsidRPr="00996C03" w:rsidRDefault="00FE6538" w:rsidP="00FE653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材質記号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FE6538" w:rsidRPr="00996C03" w:rsidRDefault="00FE6538" w:rsidP="00FE65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6538" w:rsidRPr="00E205C1" w:rsidTr="00FB3E26">
        <w:trPr>
          <w:cantSplit/>
          <w:trHeight w:val="441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FE6538" w:rsidRDefault="00FE6538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E6538" w:rsidRPr="00996C03" w:rsidRDefault="00FE6538" w:rsidP="00FE653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74607">
              <w:rPr>
                <w:rFonts w:ascii="ＭＳ 明朝" w:hAnsi="ＭＳ 明朝" w:hint="eastAsia"/>
                <w:sz w:val="24"/>
                <w:szCs w:val="24"/>
              </w:rPr>
              <w:t>面積比</w:t>
            </w:r>
          </w:p>
        </w:tc>
        <w:tc>
          <w:tcPr>
            <w:tcW w:w="212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E6538" w:rsidRPr="00996C03" w:rsidRDefault="00FE6538" w:rsidP="00FE653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8" w:rsidRPr="00996C03" w:rsidRDefault="00FE6538" w:rsidP="00FE653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38" w:rsidRPr="00996C03" w:rsidRDefault="00FE6538" w:rsidP="00FE653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538" w:rsidRPr="00996C03" w:rsidRDefault="00FE6538" w:rsidP="00FE653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引張り強さ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FE6538" w:rsidRPr="00996C03" w:rsidRDefault="00FE6538" w:rsidP="00FE653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Ｎ/mm</w:t>
            </w:r>
            <w:r w:rsidRPr="006E2930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FB3E26" w:rsidRPr="00E205C1" w:rsidTr="003C724A">
        <w:trPr>
          <w:cantSplit/>
          <w:trHeight w:val="26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FB3E26" w:rsidRDefault="00FB3E26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FB3E26" w:rsidRDefault="00FB3E26" w:rsidP="00FE6538">
            <w:pPr>
              <w:pBdr>
                <w:bottom w:val="single" w:sz="6" w:space="1" w:color="auto"/>
              </w:pBd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4669">
              <w:rPr>
                <w:rFonts w:ascii="ＭＳ 明朝" w:hAnsi="ＭＳ 明朝" w:hint="eastAsia"/>
                <w:sz w:val="20"/>
                <w:szCs w:val="20"/>
              </w:rPr>
              <w:t>防波板面積</w:t>
            </w:r>
          </w:p>
          <w:p w:rsidR="00FB3E26" w:rsidRPr="00DF4669" w:rsidRDefault="00FB3E26" w:rsidP="00FE6538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4669">
              <w:rPr>
                <w:rFonts w:ascii="ＭＳ 明朝" w:hAnsi="ＭＳ 明朝" w:hint="eastAsia"/>
                <w:sz w:val="20"/>
                <w:szCs w:val="20"/>
              </w:rPr>
              <w:t>タンク断面積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B3E26" w:rsidRPr="00DF4669" w:rsidRDefault="00FB3E26" w:rsidP="00DF4669">
            <w:pPr>
              <w:rPr>
                <w:rFonts w:ascii="ＭＳ 明朝" w:hAnsi="ＭＳ 明朝"/>
                <w:sz w:val="20"/>
                <w:szCs w:val="20"/>
              </w:rPr>
            </w:pPr>
            <w:r w:rsidRPr="00DF4669">
              <w:rPr>
                <w:rFonts w:ascii="ＭＳ 明朝" w:hAnsi="ＭＳ 明朝" w:hint="eastAsia"/>
                <w:sz w:val="20"/>
                <w:szCs w:val="20"/>
              </w:rPr>
              <w:t>×100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3E26" w:rsidRPr="00996C03" w:rsidRDefault="00FB3E26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B3E26" w:rsidRPr="00996C03" w:rsidRDefault="00FB3E26" w:rsidP="00FB3E26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消火器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E26" w:rsidRPr="00996C03" w:rsidRDefault="002E7AE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AE3">
              <w:rPr>
                <w:rFonts w:ascii="ＭＳ 明朝" w:hAnsi="ＭＳ 明朝" w:hint="eastAsia"/>
                <w:sz w:val="24"/>
                <w:szCs w:val="24"/>
              </w:rPr>
              <w:t>薬剤の種類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B3E26" w:rsidRPr="00996C03" w:rsidRDefault="00FB3E26" w:rsidP="00FB3E2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FB3E26" w:rsidRPr="00996C03" w:rsidRDefault="00FB3E26" w:rsidP="00FB3E2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3E26" w:rsidRPr="00E205C1" w:rsidTr="003C724A">
        <w:trPr>
          <w:cantSplit/>
          <w:trHeight w:val="413"/>
        </w:trPr>
        <w:tc>
          <w:tcPr>
            <w:tcW w:w="3038" w:type="dxa"/>
            <w:gridSpan w:val="5"/>
            <w:shd w:val="clear" w:color="auto" w:fill="auto"/>
            <w:vAlign w:val="center"/>
          </w:tcPr>
          <w:p w:rsidR="00FB3E26" w:rsidRPr="00996C03" w:rsidRDefault="00FB3E26" w:rsidP="00996C0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B3E26">
              <w:rPr>
                <w:rFonts w:ascii="ＭＳ 明朝" w:hAnsi="ＭＳ 明朝" w:hint="eastAsia"/>
                <w:sz w:val="24"/>
                <w:szCs w:val="24"/>
              </w:rPr>
              <w:t>タンクの最大常用圧力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3E26" w:rsidRPr="00996C03" w:rsidRDefault="00FB3E26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ｋＰａ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26" w:rsidRPr="00996C03" w:rsidRDefault="00FB3E26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E26" w:rsidRPr="00996C03" w:rsidRDefault="002E7AE3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AE3">
              <w:rPr>
                <w:rFonts w:ascii="ＭＳ 明朝" w:hAnsi="ＭＳ 明朝" w:hint="eastAsia"/>
                <w:sz w:val="24"/>
                <w:szCs w:val="24"/>
              </w:rPr>
              <w:t>薬剤量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B3E26" w:rsidRPr="00996C03" w:rsidRDefault="00FB3E26" w:rsidP="00FB3E2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㎏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B3E26" w:rsidRPr="00996C03" w:rsidRDefault="00FB3E26" w:rsidP="00FB3E2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㎏</w:t>
            </w:r>
          </w:p>
        </w:tc>
      </w:tr>
      <w:tr w:rsidR="00EF6841" w:rsidRPr="00E205C1" w:rsidTr="00EF6841">
        <w:trPr>
          <w:cantSplit/>
          <w:trHeight w:val="41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EF6841" w:rsidRDefault="00EF6841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安全</w:t>
            </w:r>
          </w:p>
          <w:p w:rsidR="00EF6841" w:rsidRPr="00996C03" w:rsidRDefault="00EF6841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装置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:rsidR="00EF6841" w:rsidRPr="00996C03" w:rsidRDefault="00EF6841" w:rsidP="00996C0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F6841">
              <w:rPr>
                <w:rFonts w:ascii="ＭＳ 明朝" w:hAnsi="ＭＳ 明朝" w:hint="eastAsia"/>
                <w:sz w:val="24"/>
                <w:szCs w:val="24"/>
              </w:rPr>
              <w:t>作動圧力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6841" w:rsidRPr="00996C03" w:rsidRDefault="00EF6841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F6841">
              <w:rPr>
                <w:rFonts w:ascii="ＭＳ 明朝" w:hAnsi="ＭＳ 明朝" w:hint="eastAsia"/>
                <w:sz w:val="24"/>
                <w:szCs w:val="24"/>
              </w:rPr>
              <w:t>ｋＰａ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41" w:rsidRPr="00996C03" w:rsidRDefault="00EF6841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841" w:rsidRPr="00996C03" w:rsidRDefault="00EF6841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AE3">
              <w:rPr>
                <w:rFonts w:ascii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F6841" w:rsidRPr="00996C03" w:rsidRDefault="00EF6841" w:rsidP="00FB3E2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F6841" w:rsidRPr="00996C03" w:rsidRDefault="00EF6841" w:rsidP="00FB3E2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</w:t>
            </w:r>
          </w:p>
        </w:tc>
      </w:tr>
      <w:tr w:rsidR="00EF6841" w:rsidRPr="00E205C1" w:rsidTr="00EF6841">
        <w:trPr>
          <w:cantSplit/>
          <w:trHeight w:val="413"/>
        </w:trPr>
        <w:tc>
          <w:tcPr>
            <w:tcW w:w="817" w:type="dxa"/>
            <w:gridSpan w:val="2"/>
            <w:vMerge/>
            <w:shd w:val="clear" w:color="auto" w:fill="auto"/>
            <w:textDirection w:val="tbRlV"/>
            <w:vAlign w:val="center"/>
          </w:tcPr>
          <w:p w:rsidR="00EF6841" w:rsidRPr="00996C03" w:rsidRDefault="00EF6841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:rsidR="00EF6841" w:rsidRPr="00996C03" w:rsidRDefault="00EF6841" w:rsidP="00996C0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F6841">
              <w:rPr>
                <w:rFonts w:ascii="ＭＳ 明朝" w:hAnsi="ＭＳ 明朝" w:hint="eastAsia"/>
                <w:sz w:val="24"/>
                <w:szCs w:val="24"/>
              </w:rPr>
              <w:t>有効吹き出し面積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6841" w:rsidRPr="00996C03" w:rsidRDefault="00EF6841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F6841">
              <w:rPr>
                <w:rFonts w:ascii="ＭＳ 明朝" w:hAnsi="ＭＳ 明朝" w:hint="eastAsia"/>
                <w:sz w:val="24"/>
                <w:szCs w:val="24"/>
              </w:rPr>
              <w:t>㎠</w:t>
            </w:r>
          </w:p>
        </w:tc>
        <w:tc>
          <w:tcPr>
            <w:tcW w:w="3118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6841" w:rsidRPr="00996C03" w:rsidRDefault="00EF6841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AE3">
              <w:rPr>
                <w:rFonts w:ascii="ＭＳ 明朝" w:hAnsi="ＭＳ 明朝" w:hint="eastAsia"/>
                <w:sz w:val="24"/>
                <w:szCs w:val="24"/>
              </w:rPr>
              <w:t>可燃性蒸気回収設備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EF6841" w:rsidRPr="00996C03" w:rsidRDefault="00EF6841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E7AE3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EF6841" w:rsidRPr="00E205C1" w:rsidTr="003C724A">
        <w:trPr>
          <w:cantSplit/>
          <w:trHeight w:val="413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EF6841" w:rsidRDefault="00EF6841" w:rsidP="00D56B34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F6841">
              <w:rPr>
                <w:rFonts w:ascii="ＭＳ 明朝" w:hAnsi="ＭＳ 明朝" w:hint="eastAsia"/>
                <w:sz w:val="24"/>
                <w:szCs w:val="24"/>
              </w:rPr>
              <w:t>側面</w:t>
            </w:r>
            <w:r w:rsidR="00D56B34">
              <w:rPr>
                <w:rFonts w:ascii="ＭＳ 明朝" w:hAnsi="ＭＳ 明朝" w:hint="eastAsia"/>
                <w:sz w:val="24"/>
                <w:szCs w:val="24"/>
              </w:rPr>
              <w:t>枠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EF6841" w:rsidRPr="00996C03" w:rsidRDefault="00EF6841" w:rsidP="003C724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材料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F6841" w:rsidRPr="00996C03" w:rsidRDefault="00EF6841" w:rsidP="003C724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材質記号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6841" w:rsidRPr="00996C03" w:rsidRDefault="00EF6841" w:rsidP="003C724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8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6841" w:rsidRPr="00996C03" w:rsidRDefault="00EF6841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AE3">
              <w:rPr>
                <w:rFonts w:ascii="ＭＳ 明朝" w:hAnsi="ＭＳ 明朝" w:hint="eastAsia"/>
                <w:sz w:val="24"/>
                <w:szCs w:val="24"/>
              </w:rPr>
              <w:t>給油設備</w:t>
            </w:r>
          </w:p>
        </w:tc>
        <w:tc>
          <w:tcPr>
            <w:tcW w:w="318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841" w:rsidRPr="00996C03" w:rsidRDefault="00EF6841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E7AE3">
              <w:rPr>
                <w:rFonts w:ascii="ＭＳ 明朝" w:hAnsi="ＭＳ 明朝" w:hint="eastAsia"/>
                <w:sz w:val="24"/>
                <w:szCs w:val="24"/>
              </w:rPr>
              <w:t>有（航空機・船舶）・無</w:t>
            </w:r>
          </w:p>
        </w:tc>
      </w:tr>
      <w:tr w:rsidR="00D56B34" w:rsidRPr="00E205C1" w:rsidTr="00D56B34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D56B34" w:rsidRDefault="00D56B34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D56B34" w:rsidRPr="00996C03" w:rsidRDefault="00D56B34" w:rsidP="003C724A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D56B34" w:rsidRPr="00996C03" w:rsidRDefault="00D56B34" w:rsidP="003C724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引張り強さ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3C724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E2930">
              <w:rPr>
                <w:rFonts w:ascii="ＭＳ 明朝" w:hAnsi="ＭＳ 明朝" w:hint="eastAsia"/>
                <w:sz w:val="24"/>
                <w:szCs w:val="24"/>
              </w:rPr>
              <w:t>Ｎ/mm</w:t>
            </w:r>
            <w:r w:rsidRPr="006E2930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6B34" w:rsidRPr="00996C03" w:rsidRDefault="00D56B34" w:rsidP="00D56B34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363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D56B3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B34" w:rsidRPr="00E205C1" w:rsidTr="003C724A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D56B34" w:rsidRDefault="00D56B34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D56B34" w:rsidRDefault="00D56B34" w:rsidP="003C724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 w:hint="eastAsia"/>
                <w:sz w:val="24"/>
                <w:szCs w:val="24"/>
              </w:rPr>
              <w:t>板厚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56B34" w:rsidRDefault="00D56B34" w:rsidP="003C724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A0E61">
              <w:rPr>
                <w:rFonts w:ascii="ＭＳ 明朝" w:hAnsi="ＭＳ 明朝"/>
                <w:sz w:val="24"/>
                <w:szCs w:val="24"/>
              </w:rPr>
              <w:t>mm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63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B34" w:rsidRPr="00E205C1" w:rsidTr="003C724A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D56B34" w:rsidRDefault="00D56B34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D56B34" w:rsidRPr="00996C03" w:rsidRDefault="00D56B34" w:rsidP="00996C0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F6841">
              <w:rPr>
                <w:rFonts w:ascii="ＭＳ 明朝" w:hAnsi="ＭＳ 明朝" w:hint="eastAsia"/>
                <w:sz w:val="24"/>
                <w:szCs w:val="24"/>
              </w:rPr>
              <w:t>取付角度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63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B34" w:rsidRPr="00E205C1" w:rsidTr="003C724A">
        <w:trPr>
          <w:cantSplit/>
          <w:trHeight w:val="413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D56B34" w:rsidRDefault="00D56B34" w:rsidP="006678F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D56B34" w:rsidRPr="00996C03" w:rsidRDefault="00D56B34" w:rsidP="00996C0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F6841">
              <w:rPr>
                <w:rFonts w:ascii="ＭＳ 明朝" w:hAnsi="ＭＳ 明朝" w:hint="eastAsia"/>
                <w:sz w:val="24"/>
                <w:szCs w:val="24"/>
              </w:rPr>
              <w:t>接地角度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996C0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6678F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63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34" w:rsidRPr="00996C03" w:rsidRDefault="00D56B34" w:rsidP="00FA0E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C4377" w:rsidRPr="00B64C91" w:rsidRDefault="00E205C1" w:rsidP="006678F9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この用紙の大きさは、日本</w:t>
      </w:r>
      <w:r w:rsidR="00C032BD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sectPr w:rsidR="00BC4377" w:rsidRPr="00B64C91" w:rsidSect="00CD02B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4779B"/>
    <w:rsid w:val="00066232"/>
    <w:rsid w:val="00072C5D"/>
    <w:rsid w:val="00222CBA"/>
    <w:rsid w:val="002828F7"/>
    <w:rsid w:val="00285E81"/>
    <w:rsid w:val="002E13C0"/>
    <w:rsid w:val="002E73F7"/>
    <w:rsid w:val="002E7AE3"/>
    <w:rsid w:val="00330701"/>
    <w:rsid w:val="003A0A0C"/>
    <w:rsid w:val="003A237A"/>
    <w:rsid w:val="003C724A"/>
    <w:rsid w:val="00413B02"/>
    <w:rsid w:val="00442651"/>
    <w:rsid w:val="00471C01"/>
    <w:rsid w:val="00474607"/>
    <w:rsid w:val="004C084F"/>
    <w:rsid w:val="00525986"/>
    <w:rsid w:val="00541BDC"/>
    <w:rsid w:val="005421E3"/>
    <w:rsid w:val="005572DF"/>
    <w:rsid w:val="005639D1"/>
    <w:rsid w:val="005F1EF2"/>
    <w:rsid w:val="00613783"/>
    <w:rsid w:val="006678F9"/>
    <w:rsid w:val="006C3213"/>
    <w:rsid w:val="006E2930"/>
    <w:rsid w:val="006F1669"/>
    <w:rsid w:val="00712522"/>
    <w:rsid w:val="007831D2"/>
    <w:rsid w:val="00795908"/>
    <w:rsid w:val="00832BDE"/>
    <w:rsid w:val="008533CB"/>
    <w:rsid w:val="008E6071"/>
    <w:rsid w:val="008F487B"/>
    <w:rsid w:val="00905B8A"/>
    <w:rsid w:val="00996C03"/>
    <w:rsid w:val="00A314EA"/>
    <w:rsid w:val="00A73368"/>
    <w:rsid w:val="00A73633"/>
    <w:rsid w:val="00B05D20"/>
    <w:rsid w:val="00B23615"/>
    <w:rsid w:val="00B53A57"/>
    <w:rsid w:val="00B64C91"/>
    <w:rsid w:val="00B81C5F"/>
    <w:rsid w:val="00BB356D"/>
    <w:rsid w:val="00BC4377"/>
    <w:rsid w:val="00C032BD"/>
    <w:rsid w:val="00C36063"/>
    <w:rsid w:val="00C576E9"/>
    <w:rsid w:val="00CA6042"/>
    <w:rsid w:val="00CB0801"/>
    <w:rsid w:val="00CD02B9"/>
    <w:rsid w:val="00D56B34"/>
    <w:rsid w:val="00D7268D"/>
    <w:rsid w:val="00DE243F"/>
    <w:rsid w:val="00DF4669"/>
    <w:rsid w:val="00E06E5E"/>
    <w:rsid w:val="00E12145"/>
    <w:rsid w:val="00E1727F"/>
    <w:rsid w:val="00E205C1"/>
    <w:rsid w:val="00EA5E93"/>
    <w:rsid w:val="00EF6841"/>
    <w:rsid w:val="00FA0E61"/>
    <w:rsid w:val="00FB3E26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BB671-CBAD-485A-B45A-772ED29F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2019-07-03T00:21:00Z</cp:lastPrinted>
  <dcterms:created xsi:type="dcterms:W3CDTF">2023-07-11T05:30:00Z</dcterms:created>
  <dcterms:modified xsi:type="dcterms:W3CDTF">2023-07-11T05:34:00Z</dcterms:modified>
</cp:coreProperties>
</file>