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525986" w:rsidP="00B64C9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様式第４の</w:t>
      </w:r>
      <w:r w:rsidR="00476D9A">
        <w:rPr>
          <w:rFonts w:hint="eastAsia"/>
          <w:sz w:val="22"/>
        </w:rPr>
        <w:t>チ</w:t>
      </w:r>
      <w:r w:rsidR="00471C01" w:rsidRPr="00471C01">
        <w:rPr>
          <w:rFonts w:hint="eastAsia"/>
          <w:sz w:val="22"/>
        </w:rPr>
        <w:t>（第４条</w:t>
      </w:r>
      <w:r>
        <w:rPr>
          <w:rFonts w:hint="eastAsia"/>
          <w:sz w:val="22"/>
        </w:rPr>
        <w:t>、第５条</w:t>
      </w:r>
      <w:r w:rsidR="00471C01" w:rsidRPr="00471C01">
        <w:rPr>
          <w:rFonts w:hint="eastAsia"/>
          <w:sz w:val="22"/>
        </w:rPr>
        <w:t>関係）</w:t>
      </w:r>
    </w:p>
    <w:p w:rsidR="00B64C91" w:rsidRPr="00D7268D" w:rsidRDefault="00832BDE" w:rsidP="00832BDE">
      <w:pPr>
        <w:jc w:val="center"/>
        <w:rPr>
          <w:sz w:val="28"/>
          <w:szCs w:val="28"/>
        </w:rPr>
      </w:pPr>
      <w:r w:rsidRPr="00D7268D">
        <w:rPr>
          <w:rFonts w:hint="eastAsia"/>
          <w:sz w:val="28"/>
          <w:szCs w:val="28"/>
        </w:rPr>
        <w:t>屋</w:t>
      </w:r>
      <w:r w:rsidR="00476D9A">
        <w:rPr>
          <w:rFonts w:hint="eastAsia"/>
          <w:sz w:val="28"/>
          <w:szCs w:val="28"/>
        </w:rPr>
        <w:t>外</w:t>
      </w:r>
      <w:r w:rsidRPr="00D7268D">
        <w:rPr>
          <w:rFonts w:hint="eastAsia"/>
          <w:sz w:val="28"/>
          <w:szCs w:val="28"/>
        </w:rPr>
        <w:t>貯蔵所構造設備明細書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3006"/>
      </w:tblGrid>
      <w:tr w:rsidR="00525986" w:rsidRPr="00E205C1" w:rsidTr="00A4155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25986" w:rsidRPr="00E205C1" w:rsidRDefault="00525986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525986" w:rsidRDefault="0052598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Pr="00E205C1" w:rsidRDefault="00413B0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66232" w:rsidRPr="00E205C1" w:rsidTr="00A4155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66232" w:rsidRPr="00525986" w:rsidRDefault="00ED353C" w:rsidP="0052598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D353C">
              <w:rPr>
                <w:rFonts w:ascii="ＭＳ 明朝" w:hAnsi="ＭＳ 明朝" w:hint="eastAsia"/>
                <w:sz w:val="24"/>
                <w:szCs w:val="24"/>
              </w:rPr>
              <w:t>区画内面積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066232" w:rsidRDefault="0006623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66232" w:rsidRPr="007831D2" w:rsidTr="00A4155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66232" w:rsidRPr="00066232" w:rsidRDefault="00ED353C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D353C">
              <w:rPr>
                <w:rFonts w:ascii="ＭＳ 明朝" w:hAnsi="ＭＳ 明朝" w:hint="eastAsia"/>
                <w:sz w:val="24"/>
                <w:szCs w:val="24"/>
              </w:rPr>
              <w:t>さく等の構造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066232" w:rsidRDefault="0006623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084F" w:rsidRPr="007831D2" w:rsidTr="00A4155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C084F" w:rsidRDefault="00ED353C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D353C">
              <w:rPr>
                <w:rFonts w:ascii="ＭＳ 明朝" w:hAnsi="ＭＳ 明朝" w:hint="eastAsia"/>
                <w:sz w:val="24"/>
                <w:szCs w:val="24"/>
              </w:rPr>
              <w:t>地盤面の状況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084F" w:rsidRPr="007831D2" w:rsidTr="00A4155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C084F" w:rsidRDefault="00ED353C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D353C">
              <w:rPr>
                <w:rFonts w:ascii="ＭＳ 明朝" w:hAnsi="ＭＳ 明朝" w:hint="eastAsia"/>
                <w:sz w:val="24"/>
                <w:szCs w:val="24"/>
              </w:rPr>
              <w:t>架台の構造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084F" w:rsidRPr="007831D2" w:rsidTr="00A4155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C084F" w:rsidRPr="00413B02" w:rsidRDefault="00413B02" w:rsidP="007831D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13B02">
              <w:rPr>
                <w:rFonts w:ascii="ＭＳ 明朝" w:hAnsi="ＭＳ 明朝" w:hint="eastAsia"/>
                <w:sz w:val="24"/>
                <w:szCs w:val="24"/>
              </w:rPr>
              <w:t>消火設備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4C084F" w:rsidRDefault="004C084F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76E9" w:rsidRPr="007831D2" w:rsidTr="00A4155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D353C" w:rsidRDefault="00C576E9" w:rsidP="004C084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工事請負者</w:t>
            </w:r>
          </w:p>
          <w:p w:rsidR="00C576E9" w:rsidRDefault="00C576E9" w:rsidP="004C084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住所氏名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C576E9" w:rsidRDefault="00C576E9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353C" w:rsidRDefault="00ED353C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13B02" w:rsidRDefault="00413B02" w:rsidP="00B2361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nil"/>
            </w:tcBorders>
            <w:shd w:val="clear" w:color="auto" w:fill="auto"/>
            <w:vAlign w:val="bottom"/>
          </w:tcPr>
          <w:p w:rsidR="00C576E9" w:rsidRDefault="00C576E9" w:rsidP="00C576E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  <w:p w:rsidR="00ED353C" w:rsidRDefault="00ED353C" w:rsidP="00C576E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この用紙の大きさは、日本</w:t>
      </w:r>
      <w:r w:rsidR="00852F16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sectPr w:rsidR="00471C01" w:rsidRPr="00B64C91" w:rsidSect="00A41559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66232"/>
    <w:rsid w:val="00222CBA"/>
    <w:rsid w:val="002E13C0"/>
    <w:rsid w:val="00413B02"/>
    <w:rsid w:val="00442651"/>
    <w:rsid w:val="00471C01"/>
    <w:rsid w:val="00476D9A"/>
    <w:rsid w:val="004C084F"/>
    <w:rsid w:val="00525986"/>
    <w:rsid w:val="005421E3"/>
    <w:rsid w:val="005572DF"/>
    <w:rsid w:val="005639D1"/>
    <w:rsid w:val="00712522"/>
    <w:rsid w:val="007831D2"/>
    <w:rsid w:val="00832BDE"/>
    <w:rsid w:val="00852F16"/>
    <w:rsid w:val="008533CB"/>
    <w:rsid w:val="008E6071"/>
    <w:rsid w:val="008F487B"/>
    <w:rsid w:val="009A414D"/>
    <w:rsid w:val="00A41559"/>
    <w:rsid w:val="00A73633"/>
    <w:rsid w:val="00B23615"/>
    <w:rsid w:val="00B64C91"/>
    <w:rsid w:val="00C576E9"/>
    <w:rsid w:val="00CA6042"/>
    <w:rsid w:val="00CB0801"/>
    <w:rsid w:val="00D7268D"/>
    <w:rsid w:val="00E06E5E"/>
    <w:rsid w:val="00E1727F"/>
    <w:rsid w:val="00E205C1"/>
    <w:rsid w:val="00E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DF9A5-D9ED-42F4-9BFE-81F2FCB7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2019-07-03T00:23:00Z</cp:lastPrinted>
  <dcterms:created xsi:type="dcterms:W3CDTF">2023-07-11T05:31:00Z</dcterms:created>
  <dcterms:modified xsi:type="dcterms:W3CDTF">2023-07-11T05:35:00Z</dcterms:modified>
</cp:coreProperties>
</file>